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238745" w:displacedByCustomXml="next"/>
    <w:sdt>
      <w:sdtPr>
        <w:rPr>
          <w:sz w:val="24"/>
          <w:szCs w:val="24"/>
        </w:rPr>
        <w:id w:val="-2067869669"/>
        <w:placeholder>
          <w:docPart w:val="D103C28C439E4477815C9610D3677A7E"/>
        </w:placeholder>
      </w:sdtPr>
      <w:sdtContent>
        <w:p w14:paraId="72E612E8" w14:textId="77777777" w:rsidR="00DE3565" w:rsidRPr="003768F4" w:rsidRDefault="00DE3565" w:rsidP="00DE3565">
          <w:pPr>
            <w:jc w:val="right"/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 xml:space="preserve">Wrocław, </w:t>
          </w:r>
          <w:sdt>
            <w:sdtPr>
              <w:rPr>
                <w:sz w:val="24"/>
                <w:szCs w:val="24"/>
              </w:rPr>
              <w:id w:val="-1697918722"/>
              <w:placeholder>
                <w:docPart w:val="0436F8579C7C4F3486E30EC3E917FE9D"/>
              </w:placeholder>
              <w:showingPlcHdr/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Content>
              <w:r w:rsidRPr="00095419">
                <w:rPr>
                  <w:rStyle w:val="Tekstzastpczy"/>
                </w:rPr>
                <w:t>Kliknij lub naciśnij, aby wprowadzić datę.</w:t>
              </w:r>
            </w:sdtContent>
          </w:sdt>
        </w:p>
      </w:sdtContent>
    </w:sdt>
    <w:p w14:paraId="7F704EC8" w14:textId="234C99D7" w:rsidR="00DE3565" w:rsidRPr="003768F4" w:rsidRDefault="00DE3565" w:rsidP="00DE3565">
      <w:pPr>
        <w:rPr>
          <w:sz w:val="24"/>
          <w:szCs w:val="24"/>
        </w:rPr>
      </w:pPr>
      <w:r w:rsidRPr="003768F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3768F4">
        <w:rPr>
          <w:sz w:val="24"/>
          <w:szCs w:val="24"/>
        </w:rPr>
        <w:t xml:space="preserve"> do Regulaminu</w:t>
      </w:r>
    </w:p>
    <w:sdt>
      <w:sdtPr>
        <w:rPr>
          <w:sz w:val="24"/>
          <w:szCs w:val="24"/>
        </w:rPr>
        <w:id w:val="-79456179"/>
        <w:placeholder>
          <w:docPart w:val="D103C28C439E4477815C9610D3677A7E"/>
        </w:placeholder>
      </w:sdtPr>
      <w:sdtContent>
        <w:p w14:paraId="128B3C48" w14:textId="77777777" w:rsidR="00DE3565" w:rsidRPr="003768F4" w:rsidRDefault="00DE3565" w:rsidP="00DE3565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Imię i nazwisko</w:t>
          </w:r>
        </w:p>
      </w:sdtContent>
    </w:sdt>
    <w:sdt>
      <w:sdtPr>
        <w:rPr>
          <w:sz w:val="24"/>
          <w:szCs w:val="24"/>
        </w:rPr>
        <w:id w:val="-23637056"/>
        <w:placeholder>
          <w:docPart w:val="D103C28C439E4477815C9610D3677A7E"/>
        </w:placeholder>
      </w:sdtPr>
      <w:sdtContent>
        <w:p w14:paraId="02943FBF" w14:textId="77777777" w:rsidR="00DE3565" w:rsidRPr="003768F4" w:rsidRDefault="00DE3565" w:rsidP="00DE3565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Adres zamieszkania</w:t>
          </w:r>
        </w:p>
      </w:sdtContent>
    </w:sdt>
    <w:sdt>
      <w:sdtPr>
        <w:rPr>
          <w:sz w:val="24"/>
          <w:szCs w:val="24"/>
        </w:rPr>
        <w:id w:val="-2036954708"/>
        <w:placeholder>
          <w:docPart w:val="D103C28C439E4477815C9610D3677A7E"/>
        </w:placeholder>
      </w:sdtPr>
      <w:sdtContent>
        <w:p w14:paraId="0C5E2E99" w14:textId="77777777" w:rsidR="00DE3565" w:rsidRPr="003768F4" w:rsidRDefault="00DE3565" w:rsidP="00DE3565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Miejsce pracy</w:t>
          </w:r>
        </w:p>
      </w:sdtContent>
    </w:sdt>
    <w:sdt>
      <w:sdtPr>
        <w:rPr>
          <w:sz w:val="24"/>
          <w:szCs w:val="24"/>
        </w:rPr>
        <w:id w:val="-1024163084"/>
        <w:placeholder>
          <w:docPart w:val="D103C28C439E4477815C9610D3677A7E"/>
        </w:placeholder>
      </w:sdtPr>
      <w:sdtContent>
        <w:p w14:paraId="51C5F7FE" w14:textId="065F3AC8" w:rsidR="00DE3565" w:rsidRPr="003768F4" w:rsidRDefault="00DE3565" w:rsidP="00DE3565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Stanowisko, rodzaj umowy</w:t>
          </w:r>
        </w:p>
      </w:sdtContent>
    </w:sdt>
    <w:p w14:paraId="32C7A992" w14:textId="77777777" w:rsidR="00DE3565" w:rsidRPr="003768F4" w:rsidRDefault="00DE3565" w:rsidP="00DE3565">
      <w:pPr>
        <w:tabs>
          <w:tab w:val="left" w:pos="3402"/>
        </w:tabs>
        <w:rPr>
          <w:sz w:val="24"/>
          <w:szCs w:val="24"/>
        </w:rPr>
      </w:pPr>
      <w:r w:rsidRPr="003768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7590442"/>
          <w:placeholder>
            <w:docPart w:val="FA5F74566E344BE58E8B0FD2F3DC7C76"/>
          </w:placeholder>
          <w:comboBox>
            <w:listItem w:displayText="Pan" w:value="Pan"/>
            <w:listItem w:displayText="Pani" w:value="Pani"/>
          </w:comboBox>
        </w:sdtPr>
        <w:sdtContent>
          <w:r w:rsidRPr="003768F4">
            <w:rPr>
              <w:sz w:val="24"/>
              <w:szCs w:val="24"/>
            </w:rPr>
            <w:t>Pan</w:t>
          </w:r>
        </w:sdtContent>
      </w:sdt>
    </w:p>
    <w:p w14:paraId="30C1238D" w14:textId="77777777" w:rsidR="00DE3565" w:rsidRPr="003768F4" w:rsidRDefault="00DE3565" w:rsidP="00DE3565">
      <w:pPr>
        <w:tabs>
          <w:tab w:val="left" w:pos="3402"/>
        </w:tabs>
        <w:rPr>
          <w:sz w:val="24"/>
          <w:szCs w:val="24"/>
        </w:rPr>
      </w:pPr>
      <w:r w:rsidRPr="003768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52962876"/>
          <w:placeholder>
            <w:docPart w:val="D103C28C439E4477815C9610D3677A7E"/>
          </w:placeholder>
          <w:showingPlcHdr/>
        </w:sdtPr>
        <w:sdtContent>
          <w:r w:rsidRPr="003768F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7C7DA612" w14:textId="77777777" w:rsidR="00DE3565" w:rsidRPr="003768F4" w:rsidRDefault="00DE3565" w:rsidP="00DE3565">
      <w:pPr>
        <w:tabs>
          <w:tab w:val="left" w:pos="3402"/>
        </w:tabs>
        <w:ind w:left="3402"/>
        <w:rPr>
          <w:sz w:val="24"/>
          <w:szCs w:val="24"/>
        </w:rPr>
      </w:pPr>
      <w:r w:rsidRPr="003768F4">
        <w:rPr>
          <w:sz w:val="24"/>
          <w:szCs w:val="24"/>
        </w:rPr>
        <w:t>Dyrektor Instytutu Immunologii</w:t>
      </w:r>
      <w:r>
        <w:rPr>
          <w:sz w:val="24"/>
          <w:szCs w:val="24"/>
        </w:rPr>
        <w:br/>
      </w:r>
      <w:r w:rsidRPr="003768F4">
        <w:rPr>
          <w:sz w:val="24"/>
          <w:szCs w:val="24"/>
        </w:rPr>
        <w:t>i Terapii Doświadczalnej PAN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768F4">
        <w:rPr>
          <w:sz w:val="24"/>
          <w:szCs w:val="24"/>
        </w:rPr>
        <w:t>we Wrocławiu</w:t>
      </w:r>
    </w:p>
    <w:p w14:paraId="7B58F62C" w14:textId="77777777" w:rsidR="00DE3565" w:rsidRPr="003768F4" w:rsidRDefault="00DE3565" w:rsidP="00DE3565">
      <w:pPr>
        <w:tabs>
          <w:tab w:val="left" w:pos="3402"/>
        </w:tabs>
        <w:rPr>
          <w:sz w:val="24"/>
          <w:szCs w:val="24"/>
        </w:rPr>
      </w:pPr>
    </w:p>
    <w:p w14:paraId="1EE8FD15" w14:textId="77777777" w:rsidR="00DE3565" w:rsidRPr="005C7719" w:rsidRDefault="00DE3565" w:rsidP="00DE3565">
      <w:pPr>
        <w:tabs>
          <w:tab w:val="left" w:pos="3402"/>
        </w:tabs>
        <w:jc w:val="center"/>
        <w:rPr>
          <w:sz w:val="32"/>
          <w:szCs w:val="32"/>
        </w:rPr>
      </w:pPr>
      <w:r w:rsidRPr="005C7719">
        <w:rPr>
          <w:sz w:val="32"/>
          <w:szCs w:val="32"/>
        </w:rPr>
        <w:t>Wniosek</w:t>
      </w:r>
    </w:p>
    <w:p w14:paraId="6B41D549" w14:textId="63400EF3" w:rsidR="00DE3565" w:rsidRPr="005C7719" w:rsidRDefault="00DE3565" w:rsidP="00DE3565">
      <w:pPr>
        <w:tabs>
          <w:tab w:val="left" w:pos="3402"/>
        </w:tabs>
        <w:jc w:val="center"/>
        <w:rPr>
          <w:sz w:val="32"/>
          <w:szCs w:val="32"/>
        </w:rPr>
      </w:pPr>
      <w:r w:rsidRPr="005C7719">
        <w:rPr>
          <w:sz w:val="32"/>
          <w:szCs w:val="32"/>
        </w:rPr>
        <w:t xml:space="preserve">o </w:t>
      </w:r>
      <w:r w:rsidR="00DA1815" w:rsidRPr="005C7719">
        <w:rPr>
          <w:sz w:val="32"/>
          <w:szCs w:val="32"/>
        </w:rPr>
        <w:t>udzielenie pożyczki mieszkaniowej</w:t>
      </w:r>
      <w:r w:rsidR="005C7719">
        <w:rPr>
          <w:sz w:val="32"/>
          <w:szCs w:val="32"/>
        </w:rPr>
        <w:br/>
      </w:r>
      <w:r w:rsidR="00DA1815" w:rsidRPr="005C7719">
        <w:rPr>
          <w:sz w:val="32"/>
          <w:szCs w:val="32"/>
        </w:rPr>
        <w:t>z Zakładowego Funduszu Świadczeń Socjalnych</w:t>
      </w:r>
    </w:p>
    <w:bookmarkEnd w:id="0"/>
    <w:p w14:paraId="1A21C3AE" w14:textId="41872721" w:rsidR="0032758D" w:rsidRDefault="00DA1815">
      <w:r>
        <w:t xml:space="preserve">na </w:t>
      </w:r>
      <w:sdt>
        <w:sdtPr>
          <w:id w:val="-916168655"/>
          <w:placeholder>
            <w:docPart w:val="DefaultPlaceholder_-1854013440"/>
          </w:placeholder>
        </w:sdtPr>
        <w:sdtContent>
          <w:r>
            <w:t>remont, modernizację mieszkania lub domu, adaptację pomieszczeń mieszkalnych</w:t>
          </w:r>
        </w:sdtContent>
      </w:sdt>
      <w:r>
        <w:t>.</w:t>
      </w:r>
    </w:p>
    <w:p w14:paraId="78F4E524" w14:textId="11C44FE5" w:rsidR="00DA1815" w:rsidRDefault="00DA1815" w:rsidP="00DA1815">
      <w:pPr>
        <w:pStyle w:val="Akapitzlist"/>
        <w:numPr>
          <w:ilvl w:val="0"/>
          <w:numId w:val="1"/>
        </w:numPr>
      </w:pPr>
      <w:r>
        <w:t>Kwota wnioskowanej pożyczki mieszkaniowej:</w:t>
      </w:r>
      <w:r w:rsidR="0058654E">
        <w:t xml:space="preserve"> </w:t>
      </w:r>
      <w:sdt>
        <w:sdtPr>
          <w:id w:val="1946888708"/>
          <w:placeholder>
            <w:docPart w:val="DefaultPlaceholder_-1854013440"/>
          </w:placeholder>
        </w:sdtPr>
        <w:sdtContent>
          <w:r w:rsidR="0058654E">
            <w:t>………………….</w:t>
          </w:r>
        </w:sdtContent>
      </w:sdt>
    </w:p>
    <w:p w14:paraId="3339C18F" w14:textId="16A072CB" w:rsidR="0058654E" w:rsidRDefault="0058654E" w:rsidP="00DA1815">
      <w:pPr>
        <w:pStyle w:val="Akapitzlist"/>
        <w:numPr>
          <w:ilvl w:val="0"/>
          <w:numId w:val="1"/>
        </w:numPr>
      </w:pPr>
      <w:r>
        <w:t xml:space="preserve">Ilość rat: </w:t>
      </w:r>
      <w:sdt>
        <w:sdtPr>
          <w:id w:val="383831242"/>
          <w:placeholder>
            <w:docPart w:val="6361573F20394B78BFCB627130D98770"/>
          </w:placeholder>
        </w:sdtPr>
        <w:sdtContent>
          <w:r>
            <w:t>………………….</w:t>
          </w:r>
        </w:sdtContent>
      </w:sdt>
    </w:p>
    <w:p w14:paraId="24609C08" w14:textId="34762E9F" w:rsidR="0058654E" w:rsidRDefault="0058654E" w:rsidP="00DA1815">
      <w:pPr>
        <w:pStyle w:val="Akapitzlist"/>
        <w:numPr>
          <w:ilvl w:val="0"/>
          <w:numId w:val="1"/>
        </w:numPr>
      </w:pPr>
      <w:r>
        <w:t xml:space="preserve">Powierzchnia lokalu: </w:t>
      </w:r>
      <w:sdt>
        <w:sdtPr>
          <w:id w:val="-205638728"/>
          <w:placeholder>
            <w:docPart w:val="23EA6434D649485E9410D09A0DD4EDAB"/>
          </w:placeholder>
        </w:sdtPr>
        <w:sdtContent>
          <w:r>
            <w:t>………………….</w:t>
          </w:r>
        </w:sdtContent>
      </w:sdt>
    </w:p>
    <w:p w14:paraId="34E76A92" w14:textId="0D921C9E" w:rsidR="0058654E" w:rsidRDefault="0058654E" w:rsidP="00DA1815">
      <w:pPr>
        <w:pStyle w:val="Akapitzlist"/>
        <w:numPr>
          <w:ilvl w:val="0"/>
          <w:numId w:val="1"/>
        </w:numPr>
      </w:pPr>
      <w:r>
        <w:t xml:space="preserve">Ilość osób zamieszkałych w lokalu: </w:t>
      </w:r>
      <w:sdt>
        <w:sdtPr>
          <w:id w:val="-2137320430"/>
          <w:placeholder>
            <w:docPart w:val="B25B8940EDDE4436B935D205E1AAE9B8"/>
          </w:placeholder>
        </w:sdtPr>
        <w:sdtContent>
          <w:r>
            <w:t>………………….</w:t>
          </w:r>
        </w:sdtContent>
      </w:sdt>
    </w:p>
    <w:p w14:paraId="3960951E" w14:textId="15ABC2A6" w:rsidR="0058654E" w:rsidRDefault="0058654E" w:rsidP="00DA1815">
      <w:pPr>
        <w:pStyle w:val="Akapitzlist"/>
        <w:numPr>
          <w:ilvl w:val="0"/>
          <w:numId w:val="1"/>
        </w:numPr>
      </w:pPr>
      <w:r>
        <w:t>Poręczyciele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343"/>
        <w:gridCol w:w="3139"/>
        <w:gridCol w:w="2100"/>
      </w:tblGrid>
      <w:tr w:rsidR="0058654E" w14:paraId="55777EA6" w14:textId="77777777" w:rsidTr="0058654E">
        <w:tc>
          <w:tcPr>
            <w:tcW w:w="480" w:type="dxa"/>
          </w:tcPr>
          <w:p w14:paraId="3F94A22D" w14:textId="635C21F2" w:rsidR="0058654E" w:rsidRDefault="0058654E" w:rsidP="0058654E">
            <w:r>
              <w:t>Lp.</w:t>
            </w:r>
          </w:p>
        </w:tc>
        <w:tc>
          <w:tcPr>
            <w:tcW w:w="3343" w:type="dxa"/>
          </w:tcPr>
          <w:p w14:paraId="441E752F" w14:textId="31722E00" w:rsidR="0058654E" w:rsidRDefault="0058654E" w:rsidP="0058654E">
            <w:r>
              <w:t>Imię i nazwisko</w:t>
            </w:r>
          </w:p>
        </w:tc>
        <w:tc>
          <w:tcPr>
            <w:tcW w:w="3139" w:type="dxa"/>
          </w:tcPr>
          <w:p w14:paraId="5F8267EF" w14:textId="1781821A" w:rsidR="0058654E" w:rsidRDefault="0058654E" w:rsidP="0058654E">
            <w:r>
              <w:t>Forma zatrudnienia</w:t>
            </w:r>
          </w:p>
        </w:tc>
        <w:tc>
          <w:tcPr>
            <w:tcW w:w="2100" w:type="dxa"/>
          </w:tcPr>
          <w:p w14:paraId="28DA3031" w14:textId="6F208573" w:rsidR="0058654E" w:rsidRDefault="0058654E" w:rsidP="0058654E">
            <w:r>
              <w:t>Podpis żyranta</w:t>
            </w:r>
          </w:p>
        </w:tc>
      </w:tr>
      <w:tr w:rsidR="0058654E" w14:paraId="46BCFC86" w14:textId="77777777" w:rsidTr="0058654E">
        <w:tc>
          <w:tcPr>
            <w:tcW w:w="480" w:type="dxa"/>
          </w:tcPr>
          <w:p w14:paraId="64427EA5" w14:textId="15B7EDDE" w:rsidR="0058654E" w:rsidRDefault="0058654E" w:rsidP="0058654E">
            <w:r>
              <w:t>1.</w:t>
            </w:r>
          </w:p>
        </w:tc>
        <w:sdt>
          <w:sdtPr>
            <w:id w:val="1244295526"/>
            <w:placeholder>
              <w:docPart w:val="E66A89831DBC40DCAD64F30E3DD639BE"/>
            </w:placeholder>
          </w:sdtPr>
          <w:sdtContent>
            <w:tc>
              <w:tcPr>
                <w:tcW w:w="3343" w:type="dxa"/>
              </w:tcPr>
              <w:p w14:paraId="66015FB3" w14:textId="4559F6CD" w:rsidR="0058654E" w:rsidRDefault="0058654E" w:rsidP="0058654E">
                <w:r>
                  <w:t>……………………………………………..</w:t>
                </w:r>
              </w:p>
            </w:tc>
          </w:sdtContent>
        </w:sdt>
        <w:sdt>
          <w:sdtPr>
            <w:id w:val="-351344807"/>
            <w:placeholder>
              <w:docPart w:val="86EEFC9DFF3B4FE3BB034B8F358A0816"/>
            </w:placeholder>
          </w:sdtPr>
          <w:sdtContent>
            <w:tc>
              <w:tcPr>
                <w:tcW w:w="3139" w:type="dxa"/>
              </w:tcPr>
              <w:p w14:paraId="5DC1351C" w14:textId="5BAA19D5" w:rsidR="0058654E" w:rsidRDefault="0058654E" w:rsidP="0058654E">
                <w:r>
                  <w:t>……………………………………………..</w:t>
                </w:r>
              </w:p>
            </w:tc>
          </w:sdtContent>
        </w:sdt>
        <w:tc>
          <w:tcPr>
            <w:tcW w:w="2100" w:type="dxa"/>
          </w:tcPr>
          <w:p w14:paraId="6B95D9CC" w14:textId="77777777" w:rsidR="0058654E" w:rsidRDefault="0058654E" w:rsidP="0058654E"/>
          <w:p w14:paraId="581F6044" w14:textId="4DAC71C8" w:rsidR="0058654E" w:rsidRDefault="0058654E" w:rsidP="0058654E"/>
        </w:tc>
      </w:tr>
      <w:tr w:rsidR="0058654E" w14:paraId="2BD7E53C" w14:textId="77777777" w:rsidTr="0058654E">
        <w:tc>
          <w:tcPr>
            <w:tcW w:w="480" w:type="dxa"/>
          </w:tcPr>
          <w:p w14:paraId="5B308921" w14:textId="7AFEE760" w:rsidR="0058654E" w:rsidRDefault="0058654E" w:rsidP="0058654E">
            <w:r>
              <w:t>2.</w:t>
            </w:r>
          </w:p>
        </w:tc>
        <w:sdt>
          <w:sdtPr>
            <w:id w:val="831104440"/>
            <w:placeholder>
              <w:docPart w:val="273E2FB68ACB46729C10C30B693D904C"/>
            </w:placeholder>
          </w:sdtPr>
          <w:sdtContent>
            <w:tc>
              <w:tcPr>
                <w:tcW w:w="3343" w:type="dxa"/>
              </w:tcPr>
              <w:p w14:paraId="700998C4" w14:textId="3829899D" w:rsidR="0058654E" w:rsidRDefault="0058654E" w:rsidP="0058654E">
                <w:r>
                  <w:t>……………………………………………..</w:t>
                </w:r>
              </w:p>
            </w:tc>
          </w:sdtContent>
        </w:sdt>
        <w:sdt>
          <w:sdtPr>
            <w:id w:val="1567695222"/>
            <w:placeholder>
              <w:docPart w:val="4219CFDE121245CFBF3925864F846F00"/>
            </w:placeholder>
          </w:sdtPr>
          <w:sdtContent>
            <w:tc>
              <w:tcPr>
                <w:tcW w:w="3139" w:type="dxa"/>
              </w:tcPr>
              <w:p w14:paraId="3B3698FB" w14:textId="174D41C8" w:rsidR="0058654E" w:rsidRDefault="0058654E" w:rsidP="0058654E">
                <w:r>
                  <w:t>……………………………………………..</w:t>
                </w:r>
              </w:p>
            </w:tc>
          </w:sdtContent>
        </w:sdt>
        <w:tc>
          <w:tcPr>
            <w:tcW w:w="2100" w:type="dxa"/>
          </w:tcPr>
          <w:p w14:paraId="725B5B0C" w14:textId="77777777" w:rsidR="0058654E" w:rsidRDefault="0058654E" w:rsidP="0058654E"/>
          <w:p w14:paraId="38979FBD" w14:textId="6ED166A3" w:rsidR="0058654E" w:rsidRDefault="0058654E" w:rsidP="0058654E"/>
        </w:tc>
      </w:tr>
    </w:tbl>
    <w:p w14:paraId="79571F03" w14:textId="6947C78E" w:rsidR="0058654E" w:rsidRDefault="0058654E" w:rsidP="0058654E">
      <w:r>
        <w:tab/>
        <w:t xml:space="preserve">Jestem </w:t>
      </w:r>
      <w:sdt>
        <w:sdtPr>
          <w:id w:val="-1035578850"/>
          <w:placeholder>
            <w:docPart w:val="DefaultPlaceholder_-1854013438"/>
          </w:placeholder>
          <w:showingPlcHdr/>
          <w:comboBox>
            <w:listItem w:value="Wybierz element."/>
          </w:comboBox>
        </w:sdtPr>
        <w:sdtContent>
          <w:r w:rsidRPr="00812DA8">
            <w:rPr>
              <w:rStyle w:val="Tekstzastpczy"/>
            </w:rPr>
            <w:t>Wybierz element.</w:t>
          </w:r>
        </w:sdtContent>
      </w:sdt>
      <w:r>
        <w:t xml:space="preserve"> odpowiedzialności karnej za złożenie fałszywego oświadczenia.</w:t>
      </w:r>
    </w:p>
    <w:p w14:paraId="01BF7246" w14:textId="65B6C154" w:rsidR="0058654E" w:rsidRDefault="0058654E" w:rsidP="0058654E">
      <w:r>
        <w:tab/>
        <w:t>Prawdziwość powyższych danych stwierdzam podpisem.</w:t>
      </w:r>
    </w:p>
    <w:p w14:paraId="2F23AAE1" w14:textId="77777777" w:rsidR="0058654E" w:rsidRDefault="0058654E" w:rsidP="0058654E"/>
    <w:p w14:paraId="1BBDF818" w14:textId="77777777" w:rsidR="0058654E" w:rsidRPr="003768F4" w:rsidRDefault="0058654E" w:rsidP="0058654E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1175306100"/>
          <w:placeholder>
            <w:docPart w:val="FEE949F51BC74A0DA76374C754E86D41"/>
          </w:placeholder>
        </w:sdtPr>
        <w:sdtContent>
          <w:r w:rsidRPr="003768F4">
            <w:rPr>
              <w:sz w:val="24"/>
              <w:szCs w:val="24"/>
            </w:rPr>
            <w:t>………………………………………………………………….</w:t>
          </w:r>
        </w:sdtContent>
      </w:sdt>
      <w:r w:rsidRPr="003768F4">
        <w:rPr>
          <w:sz w:val="24"/>
          <w:szCs w:val="24"/>
        </w:rPr>
        <w:t xml:space="preserve"> </w:t>
      </w:r>
    </w:p>
    <w:p w14:paraId="61E36431" w14:textId="77777777" w:rsidR="0058654E" w:rsidRDefault="0058654E" w:rsidP="0058654E">
      <w:pPr>
        <w:tabs>
          <w:tab w:val="left" w:pos="5954"/>
        </w:tabs>
        <w:rPr>
          <w:sz w:val="24"/>
          <w:szCs w:val="24"/>
        </w:rPr>
      </w:pPr>
      <w:r w:rsidRPr="003768F4">
        <w:rPr>
          <w:sz w:val="24"/>
          <w:szCs w:val="24"/>
        </w:rPr>
        <w:tab/>
        <w:t>Podpis osoby uprawnionej</w:t>
      </w:r>
    </w:p>
    <w:p w14:paraId="18050BE0" w14:textId="14A55623" w:rsidR="00DE3565" w:rsidRDefault="00DE3565"/>
    <w:p w14:paraId="0B71B25D" w14:textId="77777777" w:rsidR="00DE3565" w:rsidRPr="003768F4" w:rsidRDefault="00DE3565" w:rsidP="00DE3565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</w:t>
      </w:r>
      <w:sdt>
        <w:sdtPr>
          <w:rPr>
            <w:sz w:val="16"/>
            <w:szCs w:val="16"/>
          </w:rPr>
          <w:id w:val="887603254"/>
          <w:placeholder>
            <w:docPart w:val="E02759290C334078A4395F030875C958"/>
          </w:placeholder>
          <w:showingPlcHdr/>
          <w:comboBox>
            <w:listItem w:displayText="zapoznałem" w:value="zapoznałem"/>
            <w:listItem w:displayText="zapoznałam" w:value="zapoznałam"/>
          </w:comboBox>
        </w:sdtPr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się z klauzulą informacyjną dotyczącą przetwarzania danych osobowych, która jest dostępna na stronie WWW intranet.hirszfeld.pl oraz u Sekretarza ZFŚS.</w:t>
      </w:r>
    </w:p>
    <w:p w14:paraId="23D45056" w14:textId="77777777" w:rsidR="00DE3565" w:rsidRPr="003768F4" w:rsidRDefault="00DE3565" w:rsidP="00DE3565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lastRenderedPageBreak/>
        <w:t xml:space="preserve">Oświadczam, że ujawniając  w treści wniosku dane osobowe osób pozostających we wspólnym gospodarstwie domowym, </w:t>
      </w:r>
      <w:sdt>
        <w:sdtPr>
          <w:rPr>
            <w:sz w:val="16"/>
            <w:szCs w:val="16"/>
          </w:rPr>
          <w:id w:val="1174069204"/>
          <w:placeholder>
            <w:docPart w:val="E02759290C334078A4395F030875C958"/>
          </w:placeholder>
          <w:showingPlcHdr/>
          <w:comboBox>
            <w:listItem w:displayText="wypełniłem" w:value="wypełniłem"/>
            <w:listItem w:displayText="wypełniłam" w:value="wypełniłam"/>
          </w:comboBox>
        </w:sdtPr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obowiązki informacyjne  IITD PAN przewidziane w art. 14 RODO przekazując tym osobom w/w Klauzulę informacyjną.</w:t>
      </w:r>
    </w:p>
    <w:p w14:paraId="231AAFB6" w14:textId="77777777" w:rsidR="00DE3565" w:rsidRPr="003768F4" w:rsidRDefault="00DE3565" w:rsidP="00DE3565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jestem </w:t>
      </w:r>
      <w:sdt>
        <w:sdtPr>
          <w:rPr>
            <w:sz w:val="16"/>
            <w:szCs w:val="16"/>
          </w:rPr>
          <w:id w:val="-394285345"/>
          <w:placeholder>
            <w:docPart w:val="E02759290C334078A4395F030875C958"/>
          </w:placeholder>
          <w:showingPlcHdr/>
          <w:comboBox>
            <w:listItem w:displayText="świadomy" w:value="świadomy"/>
            <w:listItem w:displayText="świadoma" w:value="świadoma"/>
          </w:comboBox>
        </w:sdtPr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odpowiedzialności karnej za złożenie fałszywego oświadczenia i danych dot. sytuacji materialnej, zgodnie z ustawą z 6 czerwca 1997 r. – Kodeks karny (Dz. U. Nr 88, poz. 553 ze zm.) – art. 286 </w:t>
      </w:r>
      <w:r w:rsidRPr="003768F4">
        <w:rPr>
          <w:rFonts w:cstheme="minorHAnsi"/>
          <w:sz w:val="16"/>
          <w:szCs w:val="16"/>
        </w:rPr>
        <w:t>§</w:t>
      </w:r>
      <w:r w:rsidRPr="003768F4">
        <w:rPr>
          <w:sz w:val="16"/>
          <w:szCs w:val="16"/>
        </w:rPr>
        <w:t>1.</w:t>
      </w:r>
    </w:p>
    <w:p w14:paraId="51D3A2FF" w14:textId="77777777" w:rsidR="00DE3565" w:rsidRDefault="00DE3565" w:rsidP="00DE3565">
      <w:pPr>
        <w:tabs>
          <w:tab w:val="left" w:pos="6096"/>
        </w:tabs>
      </w:pPr>
    </w:p>
    <w:p w14:paraId="3F20EE39" w14:textId="77777777" w:rsidR="00DE3565" w:rsidRPr="003768F4" w:rsidRDefault="00DE3565" w:rsidP="00DE3565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1234695561"/>
          <w:placeholder>
            <w:docPart w:val="00C42FBA6EFC4FD2B3D823CA05A57464"/>
          </w:placeholder>
        </w:sdtPr>
        <w:sdtContent>
          <w:r w:rsidRPr="003768F4">
            <w:rPr>
              <w:sz w:val="24"/>
              <w:szCs w:val="24"/>
            </w:rPr>
            <w:t>………………………………………………………………….</w:t>
          </w:r>
        </w:sdtContent>
      </w:sdt>
      <w:r w:rsidRPr="003768F4">
        <w:rPr>
          <w:sz w:val="24"/>
          <w:szCs w:val="24"/>
        </w:rPr>
        <w:t xml:space="preserve"> </w:t>
      </w:r>
    </w:p>
    <w:p w14:paraId="082D0E47" w14:textId="77777777" w:rsidR="00DA1815" w:rsidRDefault="00DE3565" w:rsidP="00DA1815">
      <w:pPr>
        <w:tabs>
          <w:tab w:val="left" w:pos="5954"/>
        </w:tabs>
        <w:rPr>
          <w:sz w:val="24"/>
          <w:szCs w:val="24"/>
        </w:rPr>
      </w:pPr>
      <w:r w:rsidRPr="003768F4">
        <w:rPr>
          <w:sz w:val="24"/>
          <w:szCs w:val="24"/>
        </w:rPr>
        <w:tab/>
        <w:t>Podpis osoby uprawnionej</w:t>
      </w:r>
    </w:p>
    <w:p w14:paraId="43895ECF" w14:textId="77777777" w:rsidR="00DA1815" w:rsidRDefault="00DA1815" w:rsidP="00DA18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06FAB4" w14:textId="77777777" w:rsidR="00DA1815" w:rsidRPr="0073277B" w:rsidRDefault="00DA1815" w:rsidP="00DA1815">
      <w:pPr>
        <w:tabs>
          <w:tab w:val="left" w:pos="6096"/>
        </w:tabs>
        <w:jc w:val="center"/>
        <w:rPr>
          <w:sz w:val="32"/>
          <w:szCs w:val="32"/>
        </w:rPr>
      </w:pPr>
      <w:r w:rsidRPr="0073277B">
        <w:rPr>
          <w:sz w:val="32"/>
          <w:szCs w:val="32"/>
        </w:rPr>
        <w:lastRenderedPageBreak/>
        <w:t>Decyzja Komisji Socjalnej</w:t>
      </w:r>
    </w:p>
    <w:p w14:paraId="0ECC7428" w14:textId="77777777" w:rsidR="00DA1815" w:rsidRDefault="00DA1815" w:rsidP="00DA1815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Komisja socjalna przy  IITD PAN </w:t>
      </w:r>
      <w:sdt>
        <w:sdtPr>
          <w:rPr>
            <w:sz w:val="24"/>
            <w:szCs w:val="24"/>
          </w:rPr>
          <w:id w:val="1504934488"/>
          <w:placeholder>
            <w:docPart w:val="97DFC337C8224765918348E5287C8269"/>
          </w:placeholder>
          <w:comboBox>
            <w:listItem w:displayText="przyznaje" w:value="przyznaje"/>
            <w:listItem w:displayText="nie przyznaje" w:value="nie przyznaje"/>
          </w:comboBox>
        </w:sdtPr>
        <w:sdtContent>
          <w:r>
            <w:rPr>
              <w:sz w:val="24"/>
              <w:szCs w:val="24"/>
            </w:rPr>
            <w:t>przyznaje / nie przyznaje</w:t>
          </w:r>
        </w:sdtContent>
      </w:sdt>
      <w:r>
        <w:rPr>
          <w:sz w:val="24"/>
          <w:szCs w:val="24"/>
        </w:rPr>
        <w:t xml:space="preserve"> bezzwrotną zapomogę w kwocie:</w:t>
      </w:r>
    </w:p>
    <w:p w14:paraId="5490CED0" w14:textId="77777777" w:rsidR="00DA1815" w:rsidRDefault="00DA1815" w:rsidP="00DA1815">
      <w:pPr>
        <w:tabs>
          <w:tab w:val="left" w:pos="609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334925373"/>
          <w:placeholder>
            <w:docPart w:val="0108E19C37E04C6A81F37ABD7872117C"/>
          </w:placeholder>
        </w:sdtPr>
        <w:sdtContent>
          <w:r>
            <w:rPr>
              <w:sz w:val="24"/>
              <w:szCs w:val="24"/>
            </w:rPr>
            <w:t>……………………………………</w:t>
          </w:r>
        </w:sdtContent>
      </w:sdt>
      <w:r>
        <w:rPr>
          <w:sz w:val="24"/>
          <w:szCs w:val="24"/>
        </w:rPr>
        <w:t xml:space="preserve"> słownie: </w:t>
      </w:r>
      <w:sdt>
        <w:sdtPr>
          <w:rPr>
            <w:sz w:val="24"/>
            <w:szCs w:val="24"/>
          </w:rPr>
          <w:id w:val="1024292537"/>
          <w:placeholder>
            <w:docPart w:val="0108E19C37E04C6A81F37ABD7872117C"/>
          </w:placeholder>
        </w:sdtPr>
        <w:sdtContent>
          <w:r>
            <w:rPr>
              <w:sz w:val="24"/>
              <w:szCs w:val="24"/>
            </w:rPr>
            <w:t>………………………………………………………………………………………</w:t>
          </w:r>
        </w:sdtContent>
      </w:sdt>
      <w:r>
        <w:rPr>
          <w:sz w:val="24"/>
          <w:szCs w:val="24"/>
        </w:rPr>
        <w:t>.</w:t>
      </w:r>
    </w:p>
    <w:p w14:paraId="525AE8D0" w14:textId="77777777" w:rsidR="00DA1815" w:rsidRDefault="00DA1815" w:rsidP="00DA1815">
      <w:pPr>
        <w:tabs>
          <w:tab w:val="left" w:pos="6096"/>
        </w:tabs>
        <w:rPr>
          <w:sz w:val="24"/>
          <w:szCs w:val="24"/>
        </w:rPr>
      </w:pPr>
    </w:p>
    <w:p w14:paraId="04A258F2" w14:textId="77777777" w:rsidR="00DA1815" w:rsidRDefault="00DA1815" w:rsidP="00DA1815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Podpisy członków komisji:</w:t>
      </w:r>
      <w:r>
        <w:rPr>
          <w:sz w:val="24"/>
          <w:szCs w:val="24"/>
        </w:rPr>
        <w:br/>
      </w:r>
    </w:p>
    <w:sdt>
      <w:sdtPr>
        <w:rPr>
          <w:sz w:val="24"/>
          <w:szCs w:val="24"/>
        </w:rPr>
        <w:id w:val="1331167005"/>
        <w:placeholder>
          <w:docPart w:val="0108E19C37E04C6A81F37ABD7872117C"/>
        </w:placeholder>
      </w:sdtPr>
      <w:sdtContent>
        <w:p w14:paraId="633AE62C" w14:textId="77777777" w:rsidR="00DA1815" w:rsidRDefault="00DA1815" w:rsidP="00DA1815">
          <w:pPr>
            <w:tabs>
              <w:tab w:val="left" w:pos="6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………………………………………………….</w:t>
          </w:r>
        </w:p>
      </w:sdtContent>
    </w:sdt>
    <w:sdt>
      <w:sdtPr>
        <w:rPr>
          <w:sz w:val="24"/>
          <w:szCs w:val="24"/>
        </w:rPr>
        <w:id w:val="-480931672"/>
        <w:placeholder>
          <w:docPart w:val="5F4BAC44B2DE4FE9925146B2B7F65ABC"/>
        </w:placeholder>
      </w:sdtPr>
      <w:sdtContent>
        <w:p w14:paraId="659D10E8" w14:textId="77777777" w:rsidR="00DA1815" w:rsidRDefault="00DA1815" w:rsidP="00DA1815">
          <w:pPr>
            <w:tabs>
              <w:tab w:val="left" w:pos="6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………………………………………………….</w:t>
          </w:r>
        </w:p>
      </w:sdtContent>
    </w:sdt>
    <w:sdt>
      <w:sdtPr>
        <w:rPr>
          <w:sz w:val="24"/>
          <w:szCs w:val="24"/>
        </w:rPr>
        <w:id w:val="1857997353"/>
        <w:placeholder>
          <w:docPart w:val="9A09B217A49044358CB9C5F82E2AE910"/>
        </w:placeholder>
      </w:sdtPr>
      <w:sdtContent>
        <w:p w14:paraId="559E75D6" w14:textId="77777777" w:rsidR="00DA1815" w:rsidRDefault="00DA1815" w:rsidP="00DA1815">
          <w:pPr>
            <w:tabs>
              <w:tab w:val="left" w:pos="6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………………………………………………….</w:t>
          </w:r>
        </w:p>
      </w:sdtContent>
    </w:sdt>
    <w:sdt>
      <w:sdtPr>
        <w:rPr>
          <w:sz w:val="24"/>
          <w:szCs w:val="24"/>
        </w:rPr>
        <w:id w:val="-1555533443"/>
        <w:placeholder>
          <w:docPart w:val="BA869A3B51D044CDAF577DE4E1C458B1"/>
        </w:placeholder>
      </w:sdtPr>
      <w:sdtContent>
        <w:p w14:paraId="3B1B7F9D" w14:textId="77777777" w:rsidR="00DA1815" w:rsidRDefault="00DA1815" w:rsidP="00DA1815">
          <w:pPr>
            <w:tabs>
              <w:tab w:val="left" w:pos="6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………………………………………………….</w:t>
          </w:r>
        </w:p>
      </w:sdtContent>
    </w:sdt>
    <w:sdt>
      <w:sdtPr>
        <w:rPr>
          <w:sz w:val="24"/>
          <w:szCs w:val="24"/>
        </w:rPr>
        <w:id w:val="537406269"/>
        <w:placeholder>
          <w:docPart w:val="CF4F04603845453081CE25B26EF3CC50"/>
        </w:placeholder>
      </w:sdtPr>
      <w:sdtContent>
        <w:p w14:paraId="28FB80F4" w14:textId="77777777" w:rsidR="00DA1815" w:rsidRDefault="00DA1815" w:rsidP="00DA1815">
          <w:pPr>
            <w:tabs>
              <w:tab w:val="left" w:pos="6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………………………………………………….</w:t>
          </w:r>
        </w:p>
      </w:sdtContent>
    </w:sdt>
    <w:sdt>
      <w:sdtPr>
        <w:rPr>
          <w:sz w:val="24"/>
          <w:szCs w:val="24"/>
        </w:rPr>
        <w:id w:val="-185290135"/>
        <w:placeholder>
          <w:docPart w:val="BBEDF0EC41034B788E721551656B1021"/>
        </w:placeholder>
      </w:sdtPr>
      <w:sdtContent>
        <w:p w14:paraId="538EDF17" w14:textId="77777777" w:rsidR="00DA1815" w:rsidRDefault="00DA1815" w:rsidP="00DA1815">
          <w:pPr>
            <w:tabs>
              <w:tab w:val="left" w:pos="6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………………………………………………….</w:t>
          </w:r>
        </w:p>
      </w:sdtContent>
    </w:sdt>
    <w:p w14:paraId="2B115604" w14:textId="77777777" w:rsidR="00DA1815" w:rsidRDefault="00DA1815" w:rsidP="00DA1815">
      <w:pPr>
        <w:tabs>
          <w:tab w:val="left" w:pos="6096"/>
        </w:tabs>
        <w:rPr>
          <w:sz w:val="24"/>
          <w:szCs w:val="24"/>
        </w:rPr>
      </w:pPr>
    </w:p>
    <w:sdt>
      <w:sdtPr>
        <w:rPr>
          <w:sz w:val="24"/>
          <w:szCs w:val="24"/>
        </w:rPr>
        <w:id w:val="-637497683"/>
        <w:placeholder>
          <w:docPart w:val="B6C698D978FA4874A9F2AD1ABB28D0E9"/>
        </w:placeholder>
      </w:sdtPr>
      <w:sdtContent>
        <w:p w14:paraId="531D9711" w14:textId="77777777" w:rsidR="00DA1815" w:rsidRDefault="00DA1815" w:rsidP="00DA1815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 xml:space="preserve">Wrocław, </w:t>
          </w:r>
          <w:sdt>
            <w:sdtPr>
              <w:rPr>
                <w:sz w:val="24"/>
                <w:szCs w:val="24"/>
              </w:rPr>
              <w:id w:val="-506530367"/>
              <w:placeholder>
                <w:docPart w:val="9041CD11DDCB4E0885C0B398060299E4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Content>
              <w:r>
                <w:rPr>
                  <w:sz w:val="24"/>
                  <w:szCs w:val="24"/>
                </w:rPr>
                <w:t>…………………………….……</w:t>
              </w:r>
            </w:sdtContent>
          </w:sdt>
        </w:p>
      </w:sdtContent>
    </w:sdt>
    <w:p w14:paraId="3139492F" w14:textId="77777777" w:rsidR="00DA1815" w:rsidRDefault="00DA1815" w:rsidP="00DA1815">
      <w:pPr>
        <w:tabs>
          <w:tab w:val="left" w:pos="6096"/>
        </w:tabs>
        <w:rPr>
          <w:sz w:val="24"/>
          <w:szCs w:val="24"/>
        </w:rPr>
      </w:pPr>
    </w:p>
    <w:p w14:paraId="7DB95A06" w14:textId="77777777" w:rsidR="00DA1815" w:rsidRDefault="00DA1815" w:rsidP="00DA1815">
      <w:pPr>
        <w:tabs>
          <w:tab w:val="left" w:pos="6096"/>
        </w:tabs>
        <w:rPr>
          <w:sz w:val="24"/>
          <w:szCs w:val="24"/>
        </w:rPr>
      </w:pPr>
    </w:p>
    <w:p w14:paraId="4ABFA319" w14:textId="77777777" w:rsidR="00DA1815" w:rsidRPr="0073277B" w:rsidRDefault="00DA1815" w:rsidP="00DA1815">
      <w:pPr>
        <w:tabs>
          <w:tab w:val="left" w:pos="6096"/>
        </w:tabs>
        <w:jc w:val="center"/>
        <w:rPr>
          <w:sz w:val="28"/>
          <w:szCs w:val="28"/>
        </w:rPr>
      </w:pPr>
      <w:r w:rsidRPr="0073277B">
        <w:rPr>
          <w:b/>
          <w:bCs/>
          <w:sz w:val="28"/>
          <w:szCs w:val="28"/>
        </w:rPr>
        <w:t>Decyzja Dyrektora Instytutu Immunologii i Terapii Doświadczalnej PAN</w:t>
      </w:r>
      <w:r w:rsidRPr="0073277B">
        <w:rPr>
          <w:sz w:val="28"/>
          <w:szCs w:val="28"/>
        </w:rPr>
        <w:br/>
        <w:t>z siedzibą we Wrocławiu przy ul. Weigla 12.</w:t>
      </w:r>
    </w:p>
    <w:p w14:paraId="34E0C6EE" w14:textId="77777777" w:rsidR="00DA1815" w:rsidRDefault="00DA1815" w:rsidP="00DA1815">
      <w:pPr>
        <w:tabs>
          <w:tab w:val="left" w:pos="609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4364216"/>
          <w:placeholder>
            <w:docPart w:val="97DFC337C8224765918348E5287C8269"/>
          </w:placeholder>
          <w:comboBox>
            <w:listItem w:displayText="wyrażam" w:value="wyrażam"/>
            <w:listItem w:displayText="nie wyrażam" w:value="nie wyrażam"/>
          </w:comboBox>
        </w:sdtPr>
        <w:sdtContent>
          <w:r>
            <w:rPr>
              <w:sz w:val="24"/>
              <w:szCs w:val="24"/>
            </w:rPr>
            <w:t>wyrażam / nie wyrażam</w:t>
          </w:r>
        </w:sdtContent>
      </w:sdt>
      <w:r>
        <w:rPr>
          <w:sz w:val="24"/>
          <w:szCs w:val="24"/>
        </w:rPr>
        <w:t xml:space="preserve"> zgody</w:t>
      </w:r>
    </w:p>
    <w:p w14:paraId="2E3C71ED" w14:textId="77777777" w:rsidR="00DA1815" w:rsidRDefault="00DA1815" w:rsidP="00DA1815">
      <w:pPr>
        <w:tabs>
          <w:tab w:val="left" w:pos="6096"/>
        </w:tabs>
        <w:rPr>
          <w:sz w:val="24"/>
          <w:szCs w:val="24"/>
        </w:rPr>
      </w:pPr>
    </w:p>
    <w:p w14:paraId="5FEB664A" w14:textId="77777777" w:rsidR="00DA1815" w:rsidRPr="003768F4" w:rsidRDefault="00DA1815" w:rsidP="00DA1815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577019597"/>
          <w:placeholder>
            <w:docPart w:val="D160CA38558F4F4D8306A83D2B583D7B"/>
          </w:placeholder>
        </w:sdtPr>
        <w:sdtContent>
          <w:r w:rsidRPr="003768F4">
            <w:rPr>
              <w:sz w:val="24"/>
              <w:szCs w:val="24"/>
            </w:rPr>
            <w:t>………………………………………………………………….</w:t>
          </w:r>
        </w:sdtContent>
      </w:sdt>
      <w:r w:rsidRPr="003768F4">
        <w:rPr>
          <w:sz w:val="24"/>
          <w:szCs w:val="24"/>
        </w:rPr>
        <w:t xml:space="preserve"> </w:t>
      </w:r>
    </w:p>
    <w:p w14:paraId="64C012E0" w14:textId="77777777" w:rsidR="00DA1815" w:rsidRPr="003768F4" w:rsidRDefault="00DA1815" w:rsidP="00DA1815">
      <w:pPr>
        <w:tabs>
          <w:tab w:val="left" w:pos="5812"/>
        </w:tabs>
        <w:rPr>
          <w:sz w:val="24"/>
          <w:szCs w:val="24"/>
        </w:rPr>
      </w:pPr>
      <w:r w:rsidRPr="003768F4">
        <w:rPr>
          <w:sz w:val="24"/>
          <w:szCs w:val="24"/>
        </w:rPr>
        <w:tab/>
        <w:t xml:space="preserve">Podpis </w:t>
      </w:r>
      <w:r>
        <w:rPr>
          <w:sz w:val="24"/>
          <w:szCs w:val="24"/>
        </w:rPr>
        <w:t>Dyrektora IITD PAN</w:t>
      </w:r>
    </w:p>
    <w:p w14:paraId="37A10E17" w14:textId="77777777" w:rsidR="00DA1815" w:rsidRDefault="00DA1815" w:rsidP="00DA1815">
      <w:pPr>
        <w:tabs>
          <w:tab w:val="left" w:pos="6096"/>
        </w:tabs>
        <w:rPr>
          <w:sz w:val="24"/>
          <w:szCs w:val="24"/>
        </w:rPr>
      </w:pPr>
    </w:p>
    <w:p w14:paraId="38A665B8" w14:textId="77777777" w:rsidR="00DA1815" w:rsidRPr="003768F4" w:rsidRDefault="00DA1815" w:rsidP="00DA1815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</w:t>
      </w:r>
      <w:sdt>
        <w:sdtPr>
          <w:rPr>
            <w:sz w:val="16"/>
            <w:szCs w:val="16"/>
          </w:rPr>
          <w:id w:val="-1815174399"/>
          <w:placeholder>
            <w:docPart w:val="91A1CFBF149A4380896918E363413B7D"/>
          </w:placeholder>
          <w:showingPlcHdr/>
          <w:comboBox>
            <w:listItem w:displayText="zapoznałem" w:value="zapoznałem"/>
            <w:listItem w:displayText="zapoznałam" w:value="zapoznałam"/>
          </w:comboBox>
        </w:sdtPr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się z klauzulą informacyjną dotyczącą przetwarzania danych osobowych, która jest dostępna na stronie WWW intranet.hirszfeld.pl oraz u Sekretarza ZFŚS.</w:t>
      </w:r>
    </w:p>
    <w:p w14:paraId="629903C1" w14:textId="77777777" w:rsidR="00DA1815" w:rsidRPr="003768F4" w:rsidRDefault="00DA1815" w:rsidP="00DA1815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ujawniając  w treści wniosku dane osobowe osób pozostających we wspólnym gospodarstwie domowym, </w:t>
      </w:r>
      <w:sdt>
        <w:sdtPr>
          <w:rPr>
            <w:sz w:val="16"/>
            <w:szCs w:val="16"/>
          </w:rPr>
          <w:id w:val="-1208486839"/>
          <w:placeholder>
            <w:docPart w:val="91A1CFBF149A4380896918E363413B7D"/>
          </w:placeholder>
          <w:showingPlcHdr/>
          <w:comboBox>
            <w:listItem w:displayText="wypełniłem" w:value="wypełniłem"/>
            <w:listItem w:displayText="wypełniłam" w:value="wypełniłam"/>
          </w:comboBox>
        </w:sdtPr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obowiązki informacyjne  IITD PAN przewidziane w art. 14 RODO przekazując tym osobom w/w Klauzulę informacyjną.</w:t>
      </w:r>
    </w:p>
    <w:p w14:paraId="233200FF" w14:textId="77777777" w:rsidR="00DA1815" w:rsidRPr="003768F4" w:rsidRDefault="00DA1815" w:rsidP="00DA1815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jestem </w:t>
      </w:r>
      <w:sdt>
        <w:sdtPr>
          <w:rPr>
            <w:sz w:val="16"/>
            <w:szCs w:val="16"/>
          </w:rPr>
          <w:id w:val="179627421"/>
          <w:placeholder>
            <w:docPart w:val="91A1CFBF149A4380896918E363413B7D"/>
          </w:placeholder>
          <w:showingPlcHdr/>
          <w:comboBox>
            <w:listItem w:displayText="świadomy" w:value="świadomy"/>
            <w:listItem w:displayText="świadoma" w:value="świadoma"/>
          </w:comboBox>
        </w:sdtPr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odpowiedzialności karnej za złożenie fałszywego oświadczenia i danych dot. sytuacji materialnej, zgodnie z ustawą z 6 czerwca 1997 r. – Kodeks karny (Dz. U. Nr 88, poz. 553 ze zm.) – art. 286 </w:t>
      </w:r>
      <w:r w:rsidRPr="003768F4">
        <w:rPr>
          <w:rFonts w:cstheme="minorHAnsi"/>
          <w:sz w:val="16"/>
          <w:szCs w:val="16"/>
        </w:rPr>
        <w:t>§</w:t>
      </w:r>
      <w:r w:rsidRPr="003768F4">
        <w:rPr>
          <w:sz w:val="16"/>
          <w:szCs w:val="16"/>
        </w:rPr>
        <w:t>1.</w:t>
      </w:r>
    </w:p>
    <w:p w14:paraId="505CF01B" w14:textId="77777777" w:rsidR="00DA1815" w:rsidRDefault="00DA1815" w:rsidP="00DA1815">
      <w:pPr>
        <w:tabs>
          <w:tab w:val="left" w:pos="6096"/>
        </w:tabs>
      </w:pPr>
    </w:p>
    <w:p w14:paraId="187421DD" w14:textId="77777777" w:rsidR="00DA1815" w:rsidRPr="003768F4" w:rsidRDefault="00DA1815" w:rsidP="00DA1815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902337100"/>
          <w:placeholder>
            <w:docPart w:val="A576A86BC9584FAA9C4E4BF3151DD652"/>
          </w:placeholder>
        </w:sdtPr>
        <w:sdtContent>
          <w:r w:rsidRPr="003768F4">
            <w:rPr>
              <w:sz w:val="24"/>
              <w:szCs w:val="24"/>
            </w:rPr>
            <w:t>………………………………………………………………….</w:t>
          </w:r>
        </w:sdtContent>
      </w:sdt>
      <w:r w:rsidRPr="003768F4">
        <w:rPr>
          <w:sz w:val="24"/>
          <w:szCs w:val="24"/>
        </w:rPr>
        <w:t xml:space="preserve"> </w:t>
      </w:r>
    </w:p>
    <w:p w14:paraId="25E63450" w14:textId="1BC736EE" w:rsidR="00DE3565" w:rsidRPr="00DA1815" w:rsidRDefault="00DA1815" w:rsidP="00DA1815">
      <w:pPr>
        <w:tabs>
          <w:tab w:val="left" w:pos="5954"/>
        </w:tabs>
        <w:rPr>
          <w:sz w:val="24"/>
          <w:szCs w:val="24"/>
        </w:rPr>
      </w:pPr>
      <w:r w:rsidRPr="003768F4">
        <w:rPr>
          <w:sz w:val="24"/>
          <w:szCs w:val="24"/>
        </w:rPr>
        <w:tab/>
        <w:t>Podpis osoby uprawnionej</w:t>
      </w:r>
    </w:p>
    <w:sectPr w:rsidR="00DE3565" w:rsidRPr="00DA18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CC9A" w14:textId="77777777" w:rsidR="00901954" w:rsidRDefault="00901954" w:rsidP="005C7719">
      <w:pPr>
        <w:spacing w:after="0" w:line="240" w:lineRule="auto"/>
      </w:pPr>
      <w:r>
        <w:separator/>
      </w:r>
    </w:p>
  </w:endnote>
  <w:endnote w:type="continuationSeparator" w:id="0">
    <w:p w14:paraId="0D0E93F5" w14:textId="77777777" w:rsidR="00901954" w:rsidRDefault="00901954" w:rsidP="005C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228111"/>
      <w:docPartObj>
        <w:docPartGallery w:val="Page Numbers (Bottom of Page)"/>
        <w:docPartUnique/>
      </w:docPartObj>
    </w:sdtPr>
    <w:sdtContent>
      <w:p w14:paraId="4CBAEFF9" w14:textId="44004A75" w:rsidR="005C7719" w:rsidRDefault="005C77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3</w:t>
          </w:r>
        </w:fldSimple>
      </w:p>
    </w:sdtContent>
  </w:sdt>
  <w:p w14:paraId="15FE68DB" w14:textId="77777777" w:rsidR="005C7719" w:rsidRDefault="005C7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5EF1" w14:textId="77777777" w:rsidR="00901954" w:rsidRDefault="00901954" w:rsidP="005C7719">
      <w:pPr>
        <w:spacing w:after="0" w:line="240" w:lineRule="auto"/>
      </w:pPr>
      <w:r>
        <w:separator/>
      </w:r>
    </w:p>
  </w:footnote>
  <w:footnote w:type="continuationSeparator" w:id="0">
    <w:p w14:paraId="5951EF6D" w14:textId="77777777" w:rsidR="00901954" w:rsidRDefault="00901954" w:rsidP="005C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C96"/>
    <w:multiLevelType w:val="hybridMultilevel"/>
    <w:tmpl w:val="3948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llxo34Da1ozCN2+rJXq7CYgkodDCV81grLCb5n1Uoy1h16fXeZl14Cqs02cZwqZYpvITTpSrQ2QbXoRUKzA4Q==" w:salt="dnnzY9/gHxwuooTUeSKT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65"/>
    <w:rsid w:val="0032758D"/>
    <w:rsid w:val="0058654E"/>
    <w:rsid w:val="005C7719"/>
    <w:rsid w:val="00901954"/>
    <w:rsid w:val="00DA1815"/>
    <w:rsid w:val="00D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A46C"/>
  <w15:chartTrackingRefBased/>
  <w15:docId w15:val="{1BB5B99D-68E0-444C-B99E-FBB1130C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3565"/>
    <w:rPr>
      <w:color w:val="808080"/>
    </w:rPr>
  </w:style>
  <w:style w:type="paragraph" w:styleId="Akapitzlist">
    <w:name w:val="List Paragraph"/>
    <w:basedOn w:val="Normalny"/>
    <w:uiPriority w:val="34"/>
    <w:qFormat/>
    <w:rsid w:val="00DA1815"/>
    <w:pPr>
      <w:ind w:left="720"/>
      <w:contextualSpacing/>
    </w:pPr>
  </w:style>
  <w:style w:type="table" w:styleId="Tabela-Siatka">
    <w:name w:val="Table Grid"/>
    <w:basedOn w:val="Standardowy"/>
    <w:uiPriority w:val="39"/>
    <w:rsid w:val="0058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19"/>
  </w:style>
  <w:style w:type="paragraph" w:styleId="Stopka">
    <w:name w:val="footer"/>
    <w:basedOn w:val="Normalny"/>
    <w:link w:val="StopkaZnak"/>
    <w:uiPriority w:val="99"/>
    <w:unhideWhenUsed/>
    <w:rsid w:val="005C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03C28C439E4477815C9610D3677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0AA5C-0805-4CE0-9941-CEED62385F9B}"/>
      </w:docPartPr>
      <w:docPartBody>
        <w:p w:rsidR="00000000" w:rsidRDefault="00FD7233" w:rsidP="00FD7233">
          <w:pPr>
            <w:pStyle w:val="D103C28C439E4477815C9610D3677A7E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36F8579C7C4F3486E30EC3E917F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DB99C-998F-4561-90A7-AB6267C88D1F}"/>
      </w:docPartPr>
      <w:docPartBody>
        <w:p w:rsidR="00000000" w:rsidRDefault="00FD7233" w:rsidP="00FD7233">
          <w:pPr>
            <w:pStyle w:val="0436F8579C7C4F3486E30EC3E917FE9D"/>
          </w:pPr>
          <w:r w:rsidRPr="0009541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A5F74566E344BE58E8B0FD2F3DC7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D0132-0198-4994-8DAC-E38A598C80FA}"/>
      </w:docPartPr>
      <w:docPartBody>
        <w:p w:rsidR="00000000" w:rsidRDefault="00FD7233" w:rsidP="00FD7233">
          <w:pPr>
            <w:pStyle w:val="FA5F74566E344BE58E8B0FD2F3DC7C76"/>
          </w:pPr>
          <w:r w:rsidRPr="00095419">
            <w:rPr>
              <w:rStyle w:val="Tekstzastpczy"/>
            </w:rPr>
            <w:t>Wybierz element.</w:t>
          </w:r>
        </w:p>
      </w:docPartBody>
    </w:docPart>
    <w:docPart>
      <w:docPartPr>
        <w:name w:val="E02759290C334078A4395F030875C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2EEE6-34D4-4413-BC9A-8D3F926A05CE}"/>
      </w:docPartPr>
      <w:docPartBody>
        <w:p w:rsidR="00000000" w:rsidRDefault="00FD7233" w:rsidP="00FD7233">
          <w:pPr>
            <w:pStyle w:val="E02759290C334078A4395F030875C958"/>
          </w:pPr>
          <w:r w:rsidRPr="00095419">
            <w:rPr>
              <w:rStyle w:val="Tekstzastpczy"/>
            </w:rPr>
            <w:t>Wybierz element.</w:t>
          </w:r>
        </w:p>
      </w:docPartBody>
    </w:docPart>
    <w:docPart>
      <w:docPartPr>
        <w:name w:val="00C42FBA6EFC4FD2B3D823CA05A57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DF85E-0E5A-4C2C-8AA4-E497C42331EB}"/>
      </w:docPartPr>
      <w:docPartBody>
        <w:p w:rsidR="00000000" w:rsidRDefault="00FD7233" w:rsidP="00FD7233">
          <w:pPr>
            <w:pStyle w:val="00C42FBA6EFC4FD2B3D823CA05A57464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FC337C8224765918348E5287C8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DD3FC-C93B-4051-8B4A-231A0A4E4473}"/>
      </w:docPartPr>
      <w:docPartBody>
        <w:p w:rsidR="00000000" w:rsidRDefault="00FD7233" w:rsidP="00FD7233">
          <w:pPr>
            <w:pStyle w:val="97DFC337C8224765918348E5287C8269"/>
          </w:pPr>
          <w:r w:rsidRPr="00095419">
            <w:rPr>
              <w:rStyle w:val="Tekstzastpczy"/>
            </w:rPr>
            <w:t>Wybierz element.</w:t>
          </w:r>
        </w:p>
      </w:docPartBody>
    </w:docPart>
    <w:docPart>
      <w:docPartPr>
        <w:name w:val="0108E19C37E04C6A81F37ABD78721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B0F85-F48B-46D2-965E-0F9722404A0B}"/>
      </w:docPartPr>
      <w:docPartBody>
        <w:p w:rsidR="00000000" w:rsidRDefault="00FD7233" w:rsidP="00FD7233">
          <w:pPr>
            <w:pStyle w:val="0108E19C37E04C6A81F37ABD7872117C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4BAC44B2DE4FE9925146B2B7F65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8DF15-A816-4079-BF7F-F69FFBCD38D2}"/>
      </w:docPartPr>
      <w:docPartBody>
        <w:p w:rsidR="00000000" w:rsidRDefault="00FD7233" w:rsidP="00FD7233">
          <w:pPr>
            <w:pStyle w:val="5F4BAC44B2DE4FE9925146B2B7F65ABC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9B217A49044358CB9C5F82E2AE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767AD-16B1-4A10-BFAF-17FBD53CCC13}"/>
      </w:docPartPr>
      <w:docPartBody>
        <w:p w:rsidR="00000000" w:rsidRDefault="00FD7233" w:rsidP="00FD7233">
          <w:pPr>
            <w:pStyle w:val="9A09B217A49044358CB9C5F82E2AE910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869A3B51D044CDAF577DE4E1C45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26D57-07FA-4007-B22F-0B4D1CACFEB1}"/>
      </w:docPartPr>
      <w:docPartBody>
        <w:p w:rsidR="00000000" w:rsidRDefault="00FD7233" w:rsidP="00FD7233">
          <w:pPr>
            <w:pStyle w:val="BA869A3B51D044CDAF577DE4E1C458B1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4F04603845453081CE25B26EF3C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08BAC-6150-4B5F-87E1-8D0F46F9D5A5}"/>
      </w:docPartPr>
      <w:docPartBody>
        <w:p w:rsidR="00000000" w:rsidRDefault="00FD7233" w:rsidP="00FD7233">
          <w:pPr>
            <w:pStyle w:val="CF4F04603845453081CE25B26EF3CC50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EDF0EC41034B788E721551656B1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27039-D538-4123-A716-B2FF51A227C0}"/>
      </w:docPartPr>
      <w:docPartBody>
        <w:p w:rsidR="00000000" w:rsidRDefault="00FD7233" w:rsidP="00FD7233">
          <w:pPr>
            <w:pStyle w:val="BBEDF0EC41034B788E721551656B1021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698D978FA4874A9F2AD1ABB28D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B261B-AE4C-44E1-8AE2-5FCA7BB783CA}"/>
      </w:docPartPr>
      <w:docPartBody>
        <w:p w:rsidR="00000000" w:rsidRDefault="00FD7233" w:rsidP="00FD7233">
          <w:pPr>
            <w:pStyle w:val="B6C698D978FA4874A9F2AD1ABB28D0E9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41CD11DDCB4E0885C0B39806029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FB604-1315-4868-9038-7C055147EC9D}"/>
      </w:docPartPr>
      <w:docPartBody>
        <w:p w:rsidR="00000000" w:rsidRDefault="00FD7233" w:rsidP="00FD7233">
          <w:pPr>
            <w:pStyle w:val="9041CD11DDCB4E0885C0B398060299E4"/>
          </w:pPr>
          <w:r w:rsidRPr="0009541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160CA38558F4F4D8306A83D2B583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C4015-A553-4E41-86E4-EB15DD20ADD9}"/>
      </w:docPartPr>
      <w:docPartBody>
        <w:p w:rsidR="00000000" w:rsidRDefault="00FD7233" w:rsidP="00FD7233">
          <w:pPr>
            <w:pStyle w:val="D160CA38558F4F4D8306A83D2B583D7B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A1CFBF149A4380896918E36341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897D9-11B2-48F9-829E-B9F468A77800}"/>
      </w:docPartPr>
      <w:docPartBody>
        <w:p w:rsidR="00000000" w:rsidRDefault="00FD7233" w:rsidP="00FD7233">
          <w:pPr>
            <w:pStyle w:val="91A1CFBF149A4380896918E363413B7D"/>
          </w:pPr>
          <w:r w:rsidRPr="00095419">
            <w:rPr>
              <w:rStyle w:val="Tekstzastpczy"/>
            </w:rPr>
            <w:t>Wybierz element.</w:t>
          </w:r>
        </w:p>
      </w:docPartBody>
    </w:docPart>
    <w:docPart>
      <w:docPartPr>
        <w:name w:val="A576A86BC9584FAA9C4E4BF3151DD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F0DBB-37F3-4278-8291-81972CDC89D7}"/>
      </w:docPartPr>
      <w:docPartBody>
        <w:p w:rsidR="00000000" w:rsidRDefault="00FD7233" w:rsidP="00FD7233">
          <w:pPr>
            <w:pStyle w:val="A576A86BC9584FAA9C4E4BF3151DD652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270F7-756A-4E53-9F88-2C62D402CB32}"/>
      </w:docPartPr>
      <w:docPartBody>
        <w:p w:rsidR="00000000" w:rsidRDefault="00FD7233">
          <w:r w:rsidRPr="00812D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61573F20394B78BFCB627130D98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312CC-B125-4201-BF3C-CE311A57B659}"/>
      </w:docPartPr>
      <w:docPartBody>
        <w:p w:rsidR="00000000" w:rsidRDefault="00FD7233" w:rsidP="00FD7233">
          <w:pPr>
            <w:pStyle w:val="6361573F20394B78BFCB627130D98770"/>
          </w:pPr>
          <w:r w:rsidRPr="00812D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EA6434D649485E9410D09A0DD4E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E7F2E-CD40-49BA-80E1-2316D5376B05}"/>
      </w:docPartPr>
      <w:docPartBody>
        <w:p w:rsidR="00000000" w:rsidRDefault="00FD7233" w:rsidP="00FD7233">
          <w:pPr>
            <w:pStyle w:val="23EA6434D649485E9410D09A0DD4EDAB"/>
          </w:pPr>
          <w:r w:rsidRPr="00812D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5B8940EDDE4436B935D205E1AAE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E1C5E-7BE6-4BF0-BFCB-CC39CAC13D4A}"/>
      </w:docPartPr>
      <w:docPartBody>
        <w:p w:rsidR="00000000" w:rsidRDefault="00FD7233" w:rsidP="00FD7233">
          <w:pPr>
            <w:pStyle w:val="B25B8940EDDE4436B935D205E1AAE9B8"/>
          </w:pPr>
          <w:r w:rsidRPr="00812D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6A89831DBC40DCAD64F30E3DD63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95B55-9249-429E-A96A-697941464C29}"/>
      </w:docPartPr>
      <w:docPartBody>
        <w:p w:rsidR="00000000" w:rsidRDefault="00FD7233" w:rsidP="00FD7233">
          <w:pPr>
            <w:pStyle w:val="E66A89831DBC40DCAD64F30E3DD639BE"/>
          </w:pPr>
          <w:r w:rsidRPr="00812D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EEFC9DFF3B4FE3BB034B8F358A0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F7C56-0860-4AF5-A912-4D9799A71C54}"/>
      </w:docPartPr>
      <w:docPartBody>
        <w:p w:rsidR="00000000" w:rsidRDefault="00FD7233" w:rsidP="00FD7233">
          <w:pPr>
            <w:pStyle w:val="86EEFC9DFF3B4FE3BB034B8F358A0816"/>
          </w:pPr>
          <w:r w:rsidRPr="00812D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E2FB68ACB46729C10C30B693D9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68DEB-4A71-4393-BC33-A132EF116D86}"/>
      </w:docPartPr>
      <w:docPartBody>
        <w:p w:rsidR="00000000" w:rsidRDefault="00FD7233" w:rsidP="00FD7233">
          <w:pPr>
            <w:pStyle w:val="273E2FB68ACB46729C10C30B693D904C"/>
          </w:pPr>
          <w:r w:rsidRPr="00812D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19CFDE121245CFBF3925864F846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F5ECF-4E5A-4B88-B2BD-73F595F61539}"/>
      </w:docPartPr>
      <w:docPartBody>
        <w:p w:rsidR="00000000" w:rsidRDefault="00FD7233" w:rsidP="00FD7233">
          <w:pPr>
            <w:pStyle w:val="4219CFDE121245CFBF3925864F846F00"/>
          </w:pPr>
          <w:r w:rsidRPr="00812D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8C5FE-C751-4C05-968C-07A6D79C23DF}"/>
      </w:docPartPr>
      <w:docPartBody>
        <w:p w:rsidR="00000000" w:rsidRDefault="00FD7233">
          <w:r w:rsidRPr="00812DA8">
            <w:rPr>
              <w:rStyle w:val="Tekstzastpczy"/>
            </w:rPr>
            <w:t>Wybierz element.</w:t>
          </w:r>
        </w:p>
      </w:docPartBody>
    </w:docPart>
    <w:docPart>
      <w:docPartPr>
        <w:name w:val="FEE949F51BC74A0DA76374C754E86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8D87D-33D2-46E8-ACB6-C26A7B4B14CE}"/>
      </w:docPartPr>
      <w:docPartBody>
        <w:p w:rsidR="00000000" w:rsidRDefault="00FD7233" w:rsidP="00FD7233">
          <w:pPr>
            <w:pStyle w:val="FEE949F51BC74A0DA76374C754E86D41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3"/>
    <w:rsid w:val="004E027F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7233"/>
    <w:rPr>
      <w:color w:val="808080"/>
    </w:rPr>
  </w:style>
  <w:style w:type="paragraph" w:customStyle="1" w:styleId="D103C28C439E4477815C9610D3677A7E">
    <w:name w:val="D103C28C439E4477815C9610D3677A7E"/>
    <w:rsid w:val="00FD7233"/>
  </w:style>
  <w:style w:type="paragraph" w:customStyle="1" w:styleId="0436F8579C7C4F3486E30EC3E917FE9D">
    <w:name w:val="0436F8579C7C4F3486E30EC3E917FE9D"/>
    <w:rsid w:val="00FD7233"/>
  </w:style>
  <w:style w:type="paragraph" w:customStyle="1" w:styleId="FA5F74566E344BE58E8B0FD2F3DC7C76">
    <w:name w:val="FA5F74566E344BE58E8B0FD2F3DC7C76"/>
    <w:rsid w:val="00FD7233"/>
  </w:style>
  <w:style w:type="paragraph" w:customStyle="1" w:styleId="E02759290C334078A4395F030875C958">
    <w:name w:val="E02759290C334078A4395F030875C958"/>
    <w:rsid w:val="00FD7233"/>
  </w:style>
  <w:style w:type="paragraph" w:customStyle="1" w:styleId="00C42FBA6EFC4FD2B3D823CA05A57464">
    <w:name w:val="00C42FBA6EFC4FD2B3D823CA05A57464"/>
    <w:rsid w:val="00FD7233"/>
  </w:style>
  <w:style w:type="paragraph" w:customStyle="1" w:styleId="97DFC337C8224765918348E5287C8269">
    <w:name w:val="97DFC337C8224765918348E5287C8269"/>
    <w:rsid w:val="00FD7233"/>
  </w:style>
  <w:style w:type="paragraph" w:customStyle="1" w:styleId="0108E19C37E04C6A81F37ABD7872117C">
    <w:name w:val="0108E19C37E04C6A81F37ABD7872117C"/>
    <w:rsid w:val="00FD7233"/>
  </w:style>
  <w:style w:type="paragraph" w:customStyle="1" w:styleId="5F4BAC44B2DE4FE9925146B2B7F65ABC">
    <w:name w:val="5F4BAC44B2DE4FE9925146B2B7F65ABC"/>
    <w:rsid w:val="00FD7233"/>
  </w:style>
  <w:style w:type="paragraph" w:customStyle="1" w:styleId="9A09B217A49044358CB9C5F82E2AE910">
    <w:name w:val="9A09B217A49044358CB9C5F82E2AE910"/>
    <w:rsid w:val="00FD7233"/>
  </w:style>
  <w:style w:type="paragraph" w:customStyle="1" w:styleId="BA869A3B51D044CDAF577DE4E1C458B1">
    <w:name w:val="BA869A3B51D044CDAF577DE4E1C458B1"/>
    <w:rsid w:val="00FD7233"/>
  </w:style>
  <w:style w:type="paragraph" w:customStyle="1" w:styleId="CF4F04603845453081CE25B26EF3CC50">
    <w:name w:val="CF4F04603845453081CE25B26EF3CC50"/>
    <w:rsid w:val="00FD7233"/>
  </w:style>
  <w:style w:type="paragraph" w:customStyle="1" w:styleId="BBEDF0EC41034B788E721551656B1021">
    <w:name w:val="BBEDF0EC41034B788E721551656B1021"/>
    <w:rsid w:val="00FD7233"/>
  </w:style>
  <w:style w:type="paragraph" w:customStyle="1" w:styleId="B6C698D978FA4874A9F2AD1ABB28D0E9">
    <w:name w:val="B6C698D978FA4874A9F2AD1ABB28D0E9"/>
    <w:rsid w:val="00FD7233"/>
  </w:style>
  <w:style w:type="paragraph" w:customStyle="1" w:styleId="9041CD11DDCB4E0885C0B398060299E4">
    <w:name w:val="9041CD11DDCB4E0885C0B398060299E4"/>
    <w:rsid w:val="00FD7233"/>
  </w:style>
  <w:style w:type="paragraph" w:customStyle="1" w:styleId="D160CA38558F4F4D8306A83D2B583D7B">
    <w:name w:val="D160CA38558F4F4D8306A83D2B583D7B"/>
    <w:rsid w:val="00FD7233"/>
  </w:style>
  <w:style w:type="paragraph" w:customStyle="1" w:styleId="91A1CFBF149A4380896918E363413B7D">
    <w:name w:val="91A1CFBF149A4380896918E363413B7D"/>
    <w:rsid w:val="00FD7233"/>
  </w:style>
  <w:style w:type="paragraph" w:customStyle="1" w:styleId="A576A86BC9584FAA9C4E4BF3151DD652">
    <w:name w:val="A576A86BC9584FAA9C4E4BF3151DD652"/>
    <w:rsid w:val="00FD7233"/>
  </w:style>
  <w:style w:type="paragraph" w:customStyle="1" w:styleId="6361573F20394B78BFCB627130D98770">
    <w:name w:val="6361573F20394B78BFCB627130D98770"/>
    <w:rsid w:val="00FD7233"/>
  </w:style>
  <w:style w:type="paragraph" w:customStyle="1" w:styleId="23EA6434D649485E9410D09A0DD4EDAB">
    <w:name w:val="23EA6434D649485E9410D09A0DD4EDAB"/>
    <w:rsid w:val="00FD7233"/>
  </w:style>
  <w:style w:type="paragraph" w:customStyle="1" w:styleId="B25B8940EDDE4436B935D205E1AAE9B8">
    <w:name w:val="B25B8940EDDE4436B935D205E1AAE9B8"/>
    <w:rsid w:val="00FD7233"/>
  </w:style>
  <w:style w:type="paragraph" w:customStyle="1" w:styleId="EF4E1782975649F694EF1167254461E4">
    <w:name w:val="EF4E1782975649F694EF1167254461E4"/>
    <w:rsid w:val="00FD7233"/>
  </w:style>
  <w:style w:type="paragraph" w:customStyle="1" w:styleId="E66A89831DBC40DCAD64F30E3DD639BE">
    <w:name w:val="E66A89831DBC40DCAD64F30E3DD639BE"/>
    <w:rsid w:val="00FD7233"/>
  </w:style>
  <w:style w:type="paragraph" w:customStyle="1" w:styleId="86EEFC9DFF3B4FE3BB034B8F358A0816">
    <w:name w:val="86EEFC9DFF3B4FE3BB034B8F358A0816"/>
    <w:rsid w:val="00FD7233"/>
  </w:style>
  <w:style w:type="paragraph" w:customStyle="1" w:styleId="87D72319207C4E7E891B502638C47D8C">
    <w:name w:val="87D72319207C4E7E891B502638C47D8C"/>
    <w:rsid w:val="00FD7233"/>
  </w:style>
  <w:style w:type="paragraph" w:customStyle="1" w:styleId="273E2FB68ACB46729C10C30B693D904C">
    <w:name w:val="273E2FB68ACB46729C10C30B693D904C"/>
    <w:rsid w:val="00FD7233"/>
  </w:style>
  <w:style w:type="paragraph" w:customStyle="1" w:styleId="4219CFDE121245CFBF3925864F846F00">
    <w:name w:val="4219CFDE121245CFBF3925864F846F00"/>
    <w:rsid w:val="00FD7233"/>
  </w:style>
  <w:style w:type="paragraph" w:customStyle="1" w:styleId="FEE949F51BC74A0DA76374C754E86D41">
    <w:name w:val="FEE949F51BC74A0DA76374C754E86D41"/>
    <w:rsid w:val="00FD7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Antkowiak</dc:creator>
  <cp:keywords/>
  <dc:description/>
  <cp:lastModifiedBy>Łukasz Antkowiak</cp:lastModifiedBy>
  <cp:revision>1</cp:revision>
  <dcterms:created xsi:type="dcterms:W3CDTF">2021-10-04T09:40:00Z</dcterms:created>
  <dcterms:modified xsi:type="dcterms:W3CDTF">2021-10-04T10:02:00Z</dcterms:modified>
</cp:coreProperties>
</file>