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A8" w:rsidRPr="008A5FD8" w:rsidRDefault="00B66EA8" w:rsidP="0056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D8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B66EA8" w:rsidRPr="008A5FD8" w:rsidRDefault="00B66EA8" w:rsidP="0056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D8">
        <w:rPr>
          <w:rFonts w:ascii="Times New Roman" w:hAnsi="Times New Roman" w:cs="Times New Roman"/>
          <w:b/>
          <w:sz w:val="24"/>
          <w:szCs w:val="24"/>
        </w:rPr>
        <w:t>Z PRZEPROWADZON</w:t>
      </w:r>
      <w:r w:rsidR="00B76033" w:rsidRPr="008A5FD8">
        <w:rPr>
          <w:rFonts w:ascii="Times New Roman" w:hAnsi="Times New Roman" w:cs="Times New Roman"/>
          <w:b/>
          <w:sz w:val="24"/>
          <w:szCs w:val="24"/>
        </w:rPr>
        <w:t>E</w:t>
      </w:r>
      <w:r w:rsidRPr="008A5FD8">
        <w:rPr>
          <w:rFonts w:ascii="Times New Roman" w:hAnsi="Times New Roman" w:cs="Times New Roman"/>
          <w:b/>
          <w:sz w:val="24"/>
          <w:szCs w:val="24"/>
        </w:rPr>
        <w:t>J REKRUTACJI NA STANOWISKO:</w:t>
      </w:r>
    </w:p>
    <w:p w:rsidR="00B66EA8" w:rsidRPr="008A5FD8" w:rsidRDefault="00B66EA8" w:rsidP="0056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F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B76033" w:rsidRPr="006F616D" w:rsidRDefault="00B76033" w:rsidP="00B76033">
      <w:pPr>
        <w:spacing w:line="36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F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</w:t>
      </w:r>
      <w:r w:rsidR="00866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Rekrutacyjnej</w:t>
      </w:r>
      <w:r w:rsidRPr="008A5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na konkurs na stanowisko</w:t>
      </w:r>
      <w:r w:rsidRPr="008A5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</w:t>
      </w:r>
      <w:r w:rsidR="008A5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866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……………………………………………………………….</w:t>
      </w:r>
      <w:r w:rsidRPr="008A5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….….…</w:t>
      </w:r>
      <w:r w:rsidRPr="006F6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33" w:rsidRPr="006F616D" w:rsidRDefault="00B76033" w:rsidP="00B760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16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wpłynęła/y</w:t>
      </w:r>
      <w:r w:rsidRPr="006F6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 </w:t>
      </w:r>
      <w:r w:rsidRPr="006F61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oferta/y</w:t>
      </w:r>
      <w:r w:rsidRPr="006F6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</w:p>
    <w:p w:rsidR="00B76033" w:rsidRPr="006F616D" w:rsidRDefault="00B76033" w:rsidP="00B7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33" w:rsidRPr="006F616D" w:rsidRDefault="00B76033" w:rsidP="00B7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spełniających wymagania</w:t>
      </w:r>
    </w:p>
    <w:p w:rsidR="00B76033" w:rsidRPr="006F616D" w:rsidRDefault="00B76033" w:rsidP="00B7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3118"/>
        <w:gridCol w:w="2410"/>
      </w:tblGrid>
      <w:tr w:rsidR="00B76033" w:rsidRPr="006F616D" w:rsidTr="00F54E0F">
        <w:tc>
          <w:tcPr>
            <w:tcW w:w="543" w:type="dxa"/>
            <w:shd w:val="clear" w:color="auto" w:fill="auto"/>
          </w:tcPr>
          <w:p w:rsidR="00B76033" w:rsidRPr="006F616D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6033" w:rsidRPr="006F616D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93" w:type="dxa"/>
            <w:shd w:val="clear" w:color="auto" w:fill="auto"/>
          </w:tcPr>
          <w:p w:rsidR="00B76033" w:rsidRPr="006F616D" w:rsidRDefault="00B76033" w:rsidP="00F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6033" w:rsidRPr="006F616D" w:rsidRDefault="00B76033" w:rsidP="00F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kandydata,</w:t>
            </w:r>
          </w:p>
          <w:p w:rsidR="00B76033" w:rsidRPr="006F616D" w:rsidRDefault="00B76033" w:rsidP="00F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naukowy</w:t>
            </w:r>
          </w:p>
        </w:tc>
        <w:tc>
          <w:tcPr>
            <w:tcW w:w="3118" w:type="dxa"/>
            <w:shd w:val="clear" w:color="auto" w:fill="auto"/>
          </w:tcPr>
          <w:p w:rsidR="00B76033" w:rsidRPr="006F616D" w:rsidRDefault="00B76033" w:rsidP="00F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Ukończona uczelnia/</w:t>
            </w:r>
          </w:p>
          <w:p w:rsidR="00B76033" w:rsidRPr="006F616D" w:rsidRDefault="00B76033" w:rsidP="00F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dotychczasowego zatrudnienia</w:t>
            </w:r>
          </w:p>
        </w:tc>
        <w:tc>
          <w:tcPr>
            <w:tcW w:w="2410" w:type="dxa"/>
            <w:shd w:val="clear" w:color="auto" w:fill="auto"/>
          </w:tcPr>
          <w:p w:rsidR="00B76033" w:rsidRPr="006F616D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6033" w:rsidRPr="006F616D" w:rsidRDefault="00B76033" w:rsidP="00F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dokumentacja jest kompletna?</w:t>
            </w:r>
          </w:p>
        </w:tc>
      </w:tr>
      <w:tr w:rsidR="00B76033" w:rsidRPr="006F616D" w:rsidTr="00F54E0F">
        <w:trPr>
          <w:trHeight w:val="571"/>
        </w:trPr>
        <w:tc>
          <w:tcPr>
            <w:tcW w:w="543" w:type="dxa"/>
            <w:shd w:val="clear" w:color="auto" w:fill="auto"/>
            <w:vAlign w:val="center"/>
          </w:tcPr>
          <w:p w:rsidR="00B76033" w:rsidRPr="006F616D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B76033" w:rsidRPr="006F616D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76033" w:rsidRPr="006F616D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6033" w:rsidRPr="006F616D" w:rsidRDefault="00B76033" w:rsidP="00F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6033" w:rsidRPr="008A5FD8" w:rsidTr="00F54E0F">
        <w:trPr>
          <w:trHeight w:val="571"/>
        </w:trPr>
        <w:tc>
          <w:tcPr>
            <w:tcW w:w="543" w:type="dxa"/>
            <w:shd w:val="clear" w:color="auto" w:fill="auto"/>
            <w:vAlign w:val="center"/>
          </w:tcPr>
          <w:p w:rsidR="00B76033" w:rsidRPr="008A5FD8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B76033" w:rsidRPr="008A5FD8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76033" w:rsidRPr="008A5FD8" w:rsidRDefault="00B76033" w:rsidP="00F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6033" w:rsidRPr="008A5FD8" w:rsidRDefault="00B76033" w:rsidP="00F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6033" w:rsidRPr="006F616D" w:rsidRDefault="00B76033" w:rsidP="00B7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33" w:rsidRPr="006F616D" w:rsidRDefault="00B76033" w:rsidP="00B76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33" w:rsidRPr="006F616D" w:rsidRDefault="00B76033" w:rsidP="00B76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dokumentacją Komisja stwierdziła, że kandydat/kandydatka </w:t>
      </w:r>
    </w:p>
    <w:p w:rsidR="00B76033" w:rsidRPr="006F616D" w:rsidRDefault="00B76033" w:rsidP="00B76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</w:t>
      </w:r>
      <w:r w:rsidR="008A5FD8" w:rsidRPr="008A5F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B66EA8" w:rsidRPr="008A5FD8" w:rsidRDefault="00B76033" w:rsidP="00B760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wszystkie wymogi formalne i merytoryczne określone warunkami konkursu.</w:t>
      </w:r>
    </w:p>
    <w:p w:rsidR="008A5FD8" w:rsidRDefault="008A5FD8" w:rsidP="008A5F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FD8">
        <w:rPr>
          <w:rFonts w:ascii="Times New Roman" w:hAnsi="Times New Roman" w:cs="Times New Roman"/>
          <w:sz w:val="24"/>
          <w:szCs w:val="24"/>
        </w:rPr>
        <w:t xml:space="preserve">Członkowie Komisji  </w:t>
      </w:r>
      <w:r>
        <w:rPr>
          <w:rFonts w:ascii="Times New Roman" w:hAnsi="Times New Roman" w:cs="Times New Roman"/>
          <w:sz w:val="24"/>
          <w:szCs w:val="24"/>
        </w:rPr>
        <w:t xml:space="preserve">podjęli </w:t>
      </w:r>
      <w:r w:rsidRPr="008A5FD8">
        <w:rPr>
          <w:rFonts w:ascii="Times New Roman" w:hAnsi="Times New Roman" w:cs="Times New Roman"/>
          <w:sz w:val="24"/>
          <w:szCs w:val="24"/>
        </w:rPr>
        <w:t>decyzję o wyborze</w:t>
      </w:r>
      <w:r w:rsidRPr="008A5FD8">
        <w:rPr>
          <w:rFonts w:ascii="Times New Roman" w:hAnsi="Times New Roman" w:cs="Times New Roman"/>
          <w:b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8A5FD8">
        <w:rPr>
          <w:rFonts w:ascii="Times New Roman" w:hAnsi="Times New Roman" w:cs="Times New Roman"/>
          <w:b/>
          <w:sz w:val="24"/>
          <w:szCs w:val="24"/>
        </w:rPr>
        <w:t xml:space="preserve">…..…….. </w:t>
      </w:r>
    </w:p>
    <w:p w:rsidR="008A5FD8" w:rsidRPr="008A5FD8" w:rsidRDefault="008A5FD8" w:rsidP="008A5F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FD8">
        <w:rPr>
          <w:rFonts w:ascii="Times New Roman" w:hAnsi="Times New Roman" w:cs="Times New Roman"/>
          <w:b/>
          <w:sz w:val="24"/>
          <w:szCs w:val="24"/>
        </w:rPr>
        <w:t>na stanowisko 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8A5FD8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 </w:t>
      </w:r>
    </w:p>
    <w:p w:rsidR="008A5FD8" w:rsidRDefault="008A5FD8" w:rsidP="008A5F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FD8">
        <w:rPr>
          <w:rFonts w:ascii="Times New Roman" w:hAnsi="Times New Roman" w:cs="Times New Roman"/>
          <w:b/>
          <w:sz w:val="24"/>
          <w:szCs w:val="24"/>
        </w:rPr>
        <w:t>w</w:t>
      </w:r>
      <w:r w:rsidRPr="008A5FD8">
        <w:rPr>
          <w:rFonts w:ascii="Times New Roman" w:hAnsi="Times New Roman" w:cs="Times New Roman"/>
          <w:sz w:val="24"/>
          <w:szCs w:val="24"/>
        </w:rPr>
        <w:t xml:space="preserve"> </w:t>
      </w:r>
      <w:r w:rsidRPr="008A5FD8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8A5FD8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8A5FD8" w:rsidRPr="008A5FD8" w:rsidRDefault="008A5FD8" w:rsidP="008A5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FD8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</w:p>
    <w:p w:rsidR="006D1272" w:rsidRPr="008A5FD8" w:rsidRDefault="008A5FD8" w:rsidP="008A5F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D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A5FD8" w:rsidRDefault="003E47D0" w:rsidP="00562D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FD8">
        <w:rPr>
          <w:rFonts w:ascii="Times New Roman" w:hAnsi="Times New Roman" w:cs="Times New Roman"/>
          <w:color w:val="000000"/>
          <w:sz w:val="24"/>
          <w:szCs w:val="24"/>
        </w:rPr>
        <w:t>Podpisy</w:t>
      </w:r>
      <w:r w:rsidR="00562D3E" w:rsidRPr="008A5FD8">
        <w:rPr>
          <w:rFonts w:ascii="Times New Roman" w:hAnsi="Times New Roman" w:cs="Times New Roman"/>
          <w:color w:val="000000"/>
          <w:sz w:val="24"/>
          <w:szCs w:val="24"/>
        </w:rPr>
        <w:t xml:space="preserve"> Komisji </w:t>
      </w:r>
      <w:r w:rsidR="008669B3">
        <w:rPr>
          <w:rFonts w:ascii="Times New Roman" w:hAnsi="Times New Roman" w:cs="Times New Roman"/>
          <w:color w:val="000000"/>
          <w:sz w:val="24"/>
          <w:szCs w:val="24"/>
        </w:rPr>
        <w:t>Rekrutacyjnej</w:t>
      </w:r>
      <w:bookmarkStart w:id="0" w:name="_GoBack"/>
      <w:bookmarkEnd w:id="0"/>
      <w:r w:rsidR="00562D3E" w:rsidRPr="008A5F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05FCF"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FCF"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FCF"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D3E" w:rsidRPr="008A5FD8" w:rsidRDefault="00562D3E" w:rsidP="00562D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FD8">
        <w:rPr>
          <w:rFonts w:ascii="Times New Roman" w:hAnsi="Times New Roman" w:cs="Times New Roman"/>
          <w:color w:val="000000"/>
          <w:sz w:val="24"/>
          <w:szCs w:val="24"/>
        </w:rPr>
        <w:t>1 …………………………………………………..</w:t>
      </w:r>
      <w:r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D3E" w:rsidRPr="008A5FD8" w:rsidRDefault="00562D3E" w:rsidP="00562D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FD8">
        <w:rPr>
          <w:rFonts w:ascii="Times New Roman" w:hAnsi="Times New Roman" w:cs="Times New Roman"/>
          <w:color w:val="000000"/>
          <w:sz w:val="24"/>
          <w:szCs w:val="24"/>
        </w:rPr>
        <w:t>2 …………………………………………………..</w:t>
      </w:r>
      <w:r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5FD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D3E" w:rsidRPr="008A5FD8" w:rsidRDefault="00562D3E" w:rsidP="00562D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FD8">
        <w:rPr>
          <w:rFonts w:ascii="Times New Roman" w:hAnsi="Times New Roman" w:cs="Times New Roman"/>
          <w:color w:val="000000"/>
          <w:sz w:val="24"/>
          <w:szCs w:val="24"/>
        </w:rPr>
        <w:t>3 …………………………………………………..</w:t>
      </w:r>
    </w:p>
    <w:p w:rsidR="008A5FD8" w:rsidRPr="008A5FD8" w:rsidRDefault="008A5FD8" w:rsidP="008A5F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A5FD8">
        <w:rPr>
          <w:rFonts w:ascii="Times New Roman" w:hAnsi="Times New Roman" w:cs="Times New Roman"/>
          <w:b/>
          <w:color w:val="000000"/>
          <w:sz w:val="24"/>
          <w:szCs w:val="24"/>
        </w:rPr>
        <w:t>Wyrażam zgodę / Nie wyrażam zgody*</w:t>
      </w:r>
    </w:p>
    <w:p w:rsidR="008A5FD8" w:rsidRPr="008A5FD8" w:rsidRDefault="008A5FD8" w:rsidP="008A5F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EA8" w:rsidRPr="008A5FD8" w:rsidRDefault="008A5FD8" w:rsidP="008A5FD8">
      <w:pPr>
        <w:spacing w:line="360" w:lineRule="auto"/>
        <w:ind w:left="495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FD8">
        <w:rPr>
          <w:rFonts w:ascii="Times New Roman" w:hAnsi="Times New Roman" w:cs="Times New Roman"/>
          <w:b/>
          <w:color w:val="000000"/>
          <w:sz w:val="24"/>
          <w:szCs w:val="24"/>
        </w:rPr>
        <w:t>podpis Dyrektora</w:t>
      </w:r>
    </w:p>
    <w:p w:rsidR="008A5FD8" w:rsidRPr="00205FCF" w:rsidRDefault="008A5FD8" w:rsidP="00562D3E">
      <w:pPr>
        <w:spacing w:line="360" w:lineRule="auto"/>
        <w:rPr>
          <w:sz w:val="16"/>
          <w:szCs w:val="16"/>
        </w:rPr>
      </w:pPr>
      <w:r w:rsidRPr="00205FCF">
        <w:rPr>
          <w:sz w:val="16"/>
          <w:szCs w:val="16"/>
        </w:rPr>
        <w:t>*niepotrzebne skreślić</w:t>
      </w:r>
    </w:p>
    <w:sectPr w:rsidR="008A5FD8" w:rsidRPr="00205F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17" w:rsidRDefault="00FE5917" w:rsidP="006D1272">
      <w:pPr>
        <w:spacing w:after="0" w:line="240" w:lineRule="auto"/>
      </w:pPr>
      <w:r>
        <w:separator/>
      </w:r>
    </w:p>
  </w:endnote>
  <w:endnote w:type="continuationSeparator" w:id="0">
    <w:p w:rsidR="00FE5917" w:rsidRDefault="00FE5917" w:rsidP="006D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17" w:rsidRDefault="00FE5917" w:rsidP="006D1272">
      <w:pPr>
        <w:spacing w:after="0" w:line="240" w:lineRule="auto"/>
      </w:pPr>
      <w:r>
        <w:separator/>
      </w:r>
    </w:p>
  </w:footnote>
  <w:footnote w:type="continuationSeparator" w:id="0">
    <w:p w:rsidR="00FE5917" w:rsidRDefault="00FE5917" w:rsidP="006D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72" w:rsidRDefault="006D1272">
    <w:pPr>
      <w:pStyle w:val="Nagwek"/>
    </w:pPr>
    <w:r>
      <w:tab/>
    </w:r>
    <w:r>
      <w:tab/>
    </w:r>
    <w:r>
      <w:tab/>
    </w:r>
    <w:r>
      <w:tab/>
      <w:t xml:space="preserve">Załącznik nr </w:t>
    </w:r>
    <w:r w:rsidR="008117AF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A8"/>
    <w:rsid w:val="00182AAF"/>
    <w:rsid w:val="00205FCF"/>
    <w:rsid w:val="003E47D0"/>
    <w:rsid w:val="00562D3E"/>
    <w:rsid w:val="006C327C"/>
    <w:rsid w:val="006D1272"/>
    <w:rsid w:val="006F616D"/>
    <w:rsid w:val="008117AF"/>
    <w:rsid w:val="008669B3"/>
    <w:rsid w:val="008A5FD8"/>
    <w:rsid w:val="00B66EA8"/>
    <w:rsid w:val="00B76033"/>
    <w:rsid w:val="00BB4484"/>
    <w:rsid w:val="00DE5943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99390D-E8CD-4150-A42E-1A819141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72"/>
  </w:style>
  <w:style w:type="paragraph" w:styleId="Stopka">
    <w:name w:val="footer"/>
    <w:basedOn w:val="Normalny"/>
    <w:link w:val="StopkaZnak"/>
    <w:uiPriority w:val="99"/>
    <w:unhideWhenUsed/>
    <w:rsid w:val="006D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Sachs</dc:creator>
  <cp:keywords/>
  <dc:description/>
  <cp:lastModifiedBy>Małgorzata Sachs</cp:lastModifiedBy>
  <cp:revision>5</cp:revision>
  <dcterms:created xsi:type="dcterms:W3CDTF">2023-09-15T11:49:00Z</dcterms:created>
  <dcterms:modified xsi:type="dcterms:W3CDTF">2023-09-18T10:26:00Z</dcterms:modified>
</cp:coreProperties>
</file>