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132" w14:textId="1336E818" w:rsidR="006E327D" w:rsidRDefault="00E512CA">
      <w:r>
        <w:t>……………………………………………………..                                                               Wrocław ……………………………….</w:t>
      </w:r>
    </w:p>
    <w:p w14:paraId="3C72A042" w14:textId="049E202F" w:rsidR="00E512CA" w:rsidRDefault="00E512CA">
      <w:r>
        <w:t>Imię i Nazwisko Emeryta                                                                                                                data</w:t>
      </w:r>
    </w:p>
    <w:p w14:paraId="41455183" w14:textId="587BA3BD" w:rsidR="00E512CA" w:rsidRDefault="00E512CA">
      <w:r>
        <w:t>……………………………………………………..</w:t>
      </w:r>
    </w:p>
    <w:p w14:paraId="1A457BB4" w14:textId="44438571" w:rsidR="00E512CA" w:rsidRDefault="00E512CA">
      <w:r>
        <w:t>Adres zamieszkania</w:t>
      </w:r>
    </w:p>
    <w:p w14:paraId="6D632760" w14:textId="1BF1AC11" w:rsidR="00E512CA" w:rsidRDefault="00E512CA">
      <w:r>
        <w:t>…………………………………………………………………………………………………………</w:t>
      </w:r>
    </w:p>
    <w:p w14:paraId="6F3A965E" w14:textId="2162DAC0" w:rsidR="00E512CA" w:rsidRDefault="00E512CA">
      <w:r>
        <w:t>Numer konta bankowego</w:t>
      </w:r>
    </w:p>
    <w:p w14:paraId="686EB1AB" w14:textId="6C153349" w:rsidR="00E512CA" w:rsidRDefault="00E512CA">
      <w:r>
        <w:t>……………………………………………………….</w:t>
      </w:r>
    </w:p>
    <w:p w14:paraId="045D769A" w14:textId="40571888" w:rsidR="00E512CA" w:rsidRDefault="00E512CA">
      <w:r>
        <w:t>Telefon</w:t>
      </w:r>
    </w:p>
    <w:p w14:paraId="55AC86BF" w14:textId="2026B0FD" w:rsidR="00E512CA" w:rsidRDefault="00E512CA">
      <w:r>
        <w:t xml:space="preserve"> </w:t>
      </w:r>
    </w:p>
    <w:p w14:paraId="0760A392" w14:textId="216FBA5C" w:rsidR="00E512CA" w:rsidRDefault="00E512CA"/>
    <w:p w14:paraId="564D163D" w14:textId="17CA91A0" w:rsidR="00E512CA" w:rsidRDefault="00E512CA">
      <w:pPr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Do Dyrektora </w:t>
      </w:r>
    </w:p>
    <w:p w14:paraId="5141543B" w14:textId="7C117B27" w:rsidR="00E512CA" w:rsidRDefault="00E512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IITD PAN we Wrocławiu</w:t>
      </w:r>
    </w:p>
    <w:p w14:paraId="45AE8738" w14:textId="1F0FC718" w:rsidR="00E512CA" w:rsidRDefault="00E512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Prof. Dr hab. Andrzeja </w:t>
      </w:r>
      <w:proofErr w:type="spellStart"/>
      <w:r>
        <w:rPr>
          <w:b/>
          <w:bCs/>
        </w:rPr>
        <w:t>Gamiana</w:t>
      </w:r>
      <w:proofErr w:type="spellEnd"/>
    </w:p>
    <w:p w14:paraId="3B55A3B5" w14:textId="5F76353D" w:rsidR="00E512CA" w:rsidRDefault="00E512CA">
      <w:pPr>
        <w:rPr>
          <w:b/>
          <w:bCs/>
        </w:rPr>
      </w:pPr>
    </w:p>
    <w:p w14:paraId="54E540DF" w14:textId="79F6916F" w:rsidR="00E512CA" w:rsidRDefault="00E512CA">
      <w:pPr>
        <w:rPr>
          <w:b/>
          <w:bCs/>
        </w:rPr>
      </w:pPr>
    </w:p>
    <w:p w14:paraId="6ED7FCEE" w14:textId="457C0712" w:rsidR="00E512CA" w:rsidRDefault="00E512CA">
      <w:r>
        <w:t xml:space="preserve">      Zwracam się z uprzejmą prośbą o przyznanie świątecznego świadczenia z Zakładowego Funduszu </w:t>
      </w:r>
    </w:p>
    <w:p w14:paraId="03365B25" w14:textId="37B9AFCE" w:rsidR="00E512CA" w:rsidRDefault="00E512CA">
      <w:r>
        <w:t>Świadczeń Socjalnych tzw. ,, Mikołajek ‘’.</w:t>
      </w:r>
    </w:p>
    <w:p w14:paraId="699A53EA" w14:textId="0D0F34DD" w:rsidR="00E512CA" w:rsidRDefault="00E512CA">
      <w:r>
        <w:t xml:space="preserve">     Oświadczam , że mój miesięczny dochód netto na członka rodziny wynosi :</w:t>
      </w:r>
    </w:p>
    <w:p w14:paraId="1B6BB397" w14:textId="0DD56F44" w:rsidR="00E512CA" w:rsidRDefault="00E512CA"/>
    <w:p w14:paraId="501A3B26" w14:textId="529CA980" w:rsidR="00E512CA" w:rsidRDefault="00E512CA" w:rsidP="00E512CA">
      <w:pPr>
        <w:pStyle w:val="Akapitzlist"/>
        <w:numPr>
          <w:ilvl w:val="0"/>
          <w:numId w:val="1"/>
        </w:numPr>
      </w:pPr>
      <w:r>
        <w:t xml:space="preserve">Powyżej 2800 – zł </w:t>
      </w:r>
    </w:p>
    <w:p w14:paraId="5F1F6552" w14:textId="77777777" w:rsidR="00E512CA" w:rsidRDefault="00E512CA" w:rsidP="00E512CA">
      <w:pPr>
        <w:pStyle w:val="Akapitzlist"/>
        <w:ind w:left="810"/>
      </w:pPr>
    </w:p>
    <w:p w14:paraId="308BB073" w14:textId="527EE21D" w:rsidR="00E512CA" w:rsidRDefault="00E512CA" w:rsidP="00E512CA">
      <w:pPr>
        <w:pStyle w:val="Akapitzlist"/>
        <w:numPr>
          <w:ilvl w:val="0"/>
          <w:numId w:val="1"/>
        </w:numPr>
      </w:pPr>
      <w:r>
        <w:t>Poniżej   2800,- zł</w:t>
      </w:r>
    </w:p>
    <w:p w14:paraId="1105D09B" w14:textId="77777777" w:rsidR="00E512CA" w:rsidRDefault="00E512CA" w:rsidP="00E512CA">
      <w:pPr>
        <w:pStyle w:val="Akapitzlist"/>
      </w:pPr>
    </w:p>
    <w:p w14:paraId="68B55EE1" w14:textId="02C31214" w:rsidR="00E512CA" w:rsidRDefault="00E512CA" w:rsidP="00E512CA">
      <w:r>
        <w:t>Niewłaściwe skreślić , pozostawić prawidłowe</w:t>
      </w:r>
    </w:p>
    <w:p w14:paraId="10993D1F" w14:textId="61CA760D" w:rsidR="00E512CA" w:rsidRDefault="00E512CA" w:rsidP="00E512CA"/>
    <w:p w14:paraId="2F1FAC83" w14:textId="6D29E49F" w:rsidR="00E512CA" w:rsidRDefault="00E512CA" w:rsidP="00E512CA"/>
    <w:p w14:paraId="7B348917" w14:textId="1E9A14C5" w:rsidR="00E512CA" w:rsidRDefault="00E512CA" w:rsidP="00E512CA">
      <w:r>
        <w:t xml:space="preserve">                                                                                                   …………………………………………………………..</w:t>
      </w:r>
    </w:p>
    <w:p w14:paraId="181B9313" w14:textId="07E34F5C" w:rsidR="00E512CA" w:rsidRPr="00E512CA" w:rsidRDefault="00E512CA" w:rsidP="00E512CA">
      <w:r>
        <w:t xml:space="preserve">                                                                                                     Podpis osoby uprawnionej</w:t>
      </w:r>
    </w:p>
    <w:sectPr w:rsidR="00E512CA" w:rsidRPr="00E5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3B"/>
    <w:multiLevelType w:val="hybridMultilevel"/>
    <w:tmpl w:val="7DA8FC2A"/>
    <w:lvl w:ilvl="0" w:tplc="08FE5260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A"/>
    <w:rsid w:val="006E327D"/>
    <w:rsid w:val="00E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0994"/>
  <w15:chartTrackingRefBased/>
  <w15:docId w15:val="{9012FAE6-54A2-4BD5-A003-9A16471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Hankiewicz</dc:creator>
  <cp:keywords/>
  <dc:description/>
  <cp:lastModifiedBy>Beata Hankiewicz</cp:lastModifiedBy>
  <cp:revision>1</cp:revision>
  <dcterms:created xsi:type="dcterms:W3CDTF">2023-10-23T08:52:00Z</dcterms:created>
  <dcterms:modified xsi:type="dcterms:W3CDTF">2023-10-23T09:00:00Z</dcterms:modified>
</cp:coreProperties>
</file>