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80FC" w14:textId="77777777" w:rsidR="0019186C" w:rsidRDefault="0019186C" w:rsidP="0019186C">
      <w:pPr>
        <w:pStyle w:val="Nagwek1"/>
        <w:rPr>
          <w:b w:val="0"/>
          <w:sz w:val="20"/>
        </w:rPr>
      </w:pPr>
      <w:r>
        <w:rPr>
          <w:b w:val="0"/>
          <w:sz w:val="20"/>
        </w:rPr>
        <w:t xml:space="preserve">Załącznik nr </w:t>
      </w:r>
      <w:r w:rsidR="00F85680">
        <w:rPr>
          <w:b w:val="0"/>
          <w:sz w:val="20"/>
        </w:rPr>
        <w:t>4</w:t>
      </w:r>
      <w:r>
        <w:rPr>
          <w:sz w:val="20"/>
        </w:rPr>
        <w:t xml:space="preserve">           </w:t>
      </w:r>
    </w:p>
    <w:p w14:paraId="3B8A46D2" w14:textId="62AB2251" w:rsidR="0019186C" w:rsidRPr="00FD0028" w:rsidRDefault="0019186C" w:rsidP="0019186C">
      <w:pPr>
        <w:pStyle w:val="Nagwek1"/>
        <w:jc w:val="center"/>
        <w:rPr>
          <w:color w:val="92D050"/>
        </w:rPr>
      </w:pPr>
      <w:r w:rsidRPr="004A377F">
        <w:rPr>
          <w:b w:val="0"/>
        </w:rPr>
        <w:t>UMOWA</w:t>
      </w:r>
      <w:r w:rsidRPr="004A377F">
        <w:t xml:space="preserve"> O DZIEŁO Nr </w:t>
      </w:r>
      <w:sdt>
        <w:sdtPr>
          <w:rPr>
            <w:b w:val="0"/>
          </w:rPr>
          <w:id w:val="1925847039"/>
          <w:placeholder>
            <w:docPart w:val="59A17DD1CBC1415DA35E784B0125EDE1"/>
          </w:placeholder>
        </w:sdtPr>
        <w:sdtEndPr/>
        <w:sdtContent>
          <w:r w:rsidR="000E289B" w:rsidRPr="005D6E56">
            <w:t>................</w:t>
          </w:r>
        </w:sdtContent>
      </w:sdt>
      <w:r w:rsidRPr="004A377F">
        <w:t>/</w:t>
      </w:r>
      <w:sdt>
        <w:sdtPr>
          <w:id w:val="2127271417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214C49">
            <w:t>2024</w:t>
          </w:r>
        </w:sdtContent>
      </w:sdt>
      <w:r w:rsidRPr="004A377F">
        <w:t>/</w:t>
      </w:r>
      <w:sdt>
        <w:sdtPr>
          <w:rPr>
            <w:b w:val="0"/>
          </w:rPr>
          <w:id w:val="1066304979"/>
          <w:placeholder>
            <w:docPart w:val="0142D4787BA846D8A5BAE64DDE370FDE"/>
          </w:placeholder>
        </w:sdtPr>
        <w:sdtEndPr/>
        <w:sdtContent>
          <w:r w:rsidR="000E289B" w:rsidRPr="005D6E56">
            <w:t>................</w:t>
          </w:r>
        </w:sdtContent>
      </w:sdt>
    </w:p>
    <w:p w14:paraId="42CBC91F" w14:textId="77777777" w:rsidR="0019186C" w:rsidRPr="004A377F" w:rsidRDefault="0019186C" w:rsidP="0019186C"/>
    <w:p w14:paraId="1EEF7425" w14:textId="77777777" w:rsidR="0019186C" w:rsidRPr="004A377F" w:rsidRDefault="000E289B" w:rsidP="0019186C">
      <w:pPr>
        <w:pStyle w:val="Nagwek2"/>
        <w:jc w:val="both"/>
        <w:rPr>
          <w:b w:val="0"/>
        </w:rPr>
      </w:pPr>
      <w:r>
        <w:rPr>
          <w:b w:val="0"/>
        </w:rPr>
        <w:t>Zawarta w dniu</w:t>
      </w:r>
      <w:r w:rsidR="0019186C" w:rsidRPr="004A377F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FF14A69D76E849F6BD6978A434E1E3A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..... -</w:t>
          </w:r>
          <w:r w:rsidRPr="000633CC">
            <w:rPr>
              <w:sz w:val="20"/>
            </w:rPr>
            <w:t xml:space="preserve"> </w:t>
          </w:r>
          <w:r>
            <w:rPr>
              <w:sz w:val="20"/>
            </w:rPr>
            <w:t>..... - ..........</w:t>
          </w:r>
        </w:sdtContent>
      </w:sdt>
      <w:r w:rsidR="0019186C" w:rsidRPr="004A377F">
        <w:rPr>
          <w:b w:val="0"/>
        </w:rPr>
        <w:t xml:space="preserve"> </w:t>
      </w:r>
      <w:r w:rsidR="00705A69" w:rsidRPr="004A377F">
        <w:rPr>
          <w:b w:val="0"/>
        </w:rPr>
        <w:t>z pracownikiem IITD PAN</w:t>
      </w:r>
      <w:r w:rsidR="0019186C" w:rsidRPr="004A377F">
        <w:rPr>
          <w:b w:val="0"/>
        </w:rPr>
        <w:t xml:space="preserve"> we Wrocławiu pomiędzy:</w:t>
      </w:r>
    </w:p>
    <w:p w14:paraId="634766A9" w14:textId="77777777" w:rsidR="0019186C" w:rsidRPr="004A377F" w:rsidRDefault="0019186C" w:rsidP="0019186C">
      <w:pPr>
        <w:jc w:val="both"/>
      </w:pPr>
    </w:p>
    <w:p w14:paraId="453A5C94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Instytutem Immunologii i Terapii Doświadczalnej PAN we Wrocławiu, ul Weigla 12</w:t>
      </w:r>
    </w:p>
    <w:p w14:paraId="6AFE64EB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reprezentowanym przez:</w:t>
      </w:r>
    </w:p>
    <w:p w14:paraId="3C726C54" w14:textId="78EC302C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Pana</w:t>
      </w:r>
      <w:r w:rsidR="008B6512">
        <w:rPr>
          <w:b w:val="0"/>
        </w:rPr>
        <w:t xml:space="preserve"> prof.</w:t>
      </w:r>
      <w:r w:rsidRPr="004A377F">
        <w:rPr>
          <w:b w:val="0"/>
        </w:rPr>
        <w:t xml:space="preserve"> dr hab. </w:t>
      </w:r>
      <w:r w:rsidR="008B6512">
        <w:rPr>
          <w:b w:val="0"/>
        </w:rPr>
        <w:t>Andrzeja Gamiana</w:t>
      </w:r>
      <w:r w:rsidRPr="004A377F">
        <w:rPr>
          <w:b w:val="0"/>
        </w:rPr>
        <w:t xml:space="preserve"> – Dyrektora Instytutu</w:t>
      </w:r>
    </w:p>
    <w:p w14:paraId="0CB2AE28" w14:textId="77777777" w:rsidR="000E289B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="000E289B">
        <w:rPr>
          <w:b/>
          <w:sz w:val="24"/>
        </w:rPr>
        <w:t>Zamawiającym</w:t>
      </w:r>
    </w:p>
    <w:p w14:paraId="3DCFEDA1" w14:textId="77777777" w:rsidR="0019186C" w:rsidRPr="000E289B" w:rsidRDefault="000E289B" w:rsidP="0019186C">
      <w:pPr>
        <w:jc w:val="both"/>
        <w:rPr>
          <w:b/>
          <w:sz w:val="24"/>
        </w:rPr>
      </w:pPr>
      <w:r>
        <w:rPr>
          <w:sz w:val="24"/>
        </w:rPr>
        <w:t>a Panią</w:t>
      </w:r>
      <w:r w:rsidR="0019186C" w:rsidRPr="004A377F">
        <w:rPr>
          <w:sz w:val="24"/>
        </w:rPr>
        <w:t xml:space="preserve">/Panem  </w:t>
      </w:r>
      <w:sdt>
        <w:sdtPr>
          <w:rPr>
            <w:sz w:val="24"/>
          </w:rPr>
          <w:id w:val="-167183731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…………..</w:t>
          </w:r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…………………………………………………………………….</w:t>
          </w:r>
          <w:r w:rsidR="0019186C" w:rsidRPr="000E289B">
            <w:rPr>
              <w:sz w:val="24"/>
            </w:rPr>
            <w:t>……..</w:t>
          </w:r>
        </w:sdtContent>
      </w:sdt>
    </w:p>
    <w:p w14:paraId="6CDBFCB2" w14:textId="77777777" w:rsidR="0019186C" w:rsidRPr="004A377F" w:rsidRDefault="0019186C" w:rsidP="0019186C">
      <w:pPr>
        <w:jc w:val="both"/>
        <w:rPr>
          <w:sz w:val="24"/>
        </w:rPr>
      </w:pPr>
      <w:r w:rsidRPr="004A377F">
        <w:rPr>
          <w:sz w:val="24"/>
        </w:rPr>
        <w:t xml:space="preserve">zam. </w:t>
      </w:r>
      <w:sdt>
        <w:sdtPr>
          <w:rPr>
            <w:sz w:val="24"/>
          </w:rPr>
          <w:id w:val="1353690527"/>
          <w:placeholder>
            <w:docPart w:val="DefaultPlaceholder_-1854013440"/>
          </w:placeholder>
        </w:sdtPr>
        <w:sdtEndPr/>
        <w:sdtContent>
          <w:r w:rsidRPr="000E289B">
            <w:rPr>
              <w:sz w:val="24"/>
            </w:rPr>
            <w:t>…</w:t>
          </w:r>
          <w:r w:rsidR="000E289B" w:rsidRPr="000E289B">
            <w:rPr>
              <w:sz w:val="24"/>
            </w:rPr>
            <w:t>…………………………………………………………………………..</w:t>
          </w:r>
          <w:r w:rsidRPr="000E289B">
            <w:rPr>
              <w:sz w:val="24"/>
            </w:rPr>
            <w:t>………………………………</w:t>
          </w:r>
        </w:sdtContent>
      </w:sdt>
    </w:p>
    <w:p w14:paraId="4E7A363E" w14:textId="77777777" w:rsidR="0019186C" w:rsidRPr="004A377F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Pr="004A377F">
        <w:rPr>
          <w:b/>
          <w:sz w:val="24"/>
        </w:rPr>
        <w:t>Wykonawcą.</w:t>
      </w:r>
    </w:p>
    <w:p w14:paraId="417FD2D9" w14:textId="77777777" w:rsidR="0019186C" w:rsidRPr="004A377F" w:rsidRDefault="0019186C" w:rsidP="0019186C">
      <w:pPr>
        <w:jc w:val="both"/>
        <w:rPr>
          <w:b/>
          <w:sz w:val="24"/>
        </w:rPr>
      </w:pPr>
    </w:p>
    <w:p w14:paraId="5FC89F01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Zamawiający zamawia, a Wykonawca przyjmuje d</w:t>
      </w:r>
      <w:r w:rsidR="007953B4" w:rsidRPr="007953B4">
        <w:rPr>
          <w:sz w:val="22"/>
          <w:szCs w:val="22"/>
        </w:rPr>
        <w:t>o wykonania dzieło</w:t>
      </w:r>
      <w:r w:rsidRPr="007953B4">
        <w:rPr>
          <w:sz w:val="22"/>
          <w:szCs w:val="22"/>
        </w:rPr>
        <w:t>:</w:t>
      </w:r>
    </w:p>
    <w:p w14:paraId="2E88D0D7" w14:textId="77777777" w:rsidR="0019186C" w:rsidRPr="00FD0028" w:rsidRDefault="0019186C" w:rsidP="0019186C">
      <w:pPr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 xml:space="preserve">   </w:t>
      </w:r>
      <w:r w:rsidR="000E289B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281487303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……………………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…………………………………………………………………………….</w:t>
          </w:r>
          <w:r w:rsidRPr="000E289B">
            <w:rPr>
              <w:sz w:val="22"/>
              <w:szCs w:val="22"/>
            </w:rPr>
            <w:t>……………………</w:t>
          </w:r>
        </w:sdtContent>
      </w:sdt>
    </w:p>
    <w:p w14:paraId="51C09C06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Wykonawca zobowiązuje się , że zakończenie dzieła nastąpi </w:t>
      </w:r>
      <w:r w:rsidRPr="007953B4">
        <w:rPr>
          <w:b/>
          <w:sz w:val="22"/>
          <w:szCs w:val="22"/>
        </w:rPr>
        <w:t>do dnia</w:t>
      </w:r>
      <w:r w:rsidR="00FD0028">
        <w:rPr>
          <w:b/>
          <w:sz w:val="22"/>
          <w:szCs w:val="22"/>
        </w:rPr>
        <w:t xml:space="preserve"> </w:t>
      </w:r>
      <w:sdt>
        <w:sdtPr>
          <w:rPr>
            <w:b/>
          </w:rPr>
          <w:id w:val="-83147349"/>
          <w:placeholder>
            <w:docPart w:val="397EA75B276F405EBA593D68A3C0EFB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E289B" w:rsidRPr="000E289B">
            <w:rPr>
              <w:b/>
            </w:rPr>
            <w:t>..... - ..... - ..........</w:t>
          </w:r>
        </w:sdtContent>
      </w:sdt>
    </w:p>
    <w:p w14:paraId="652E7CCD" w14:textId="77777777" w:rsidR="0019186C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Dzieło zostanie wykonane z materiałów Zamawiającego.</w:t>
      </w:r>
    </w:p>
    <w:p w14:paraId="4376B085" w14:textId="77777777" w:rsidR="0019186C" w:rsidRPr="00FD0028" w:rsidRDefault="0019186C" w:rsidP="00FD0028">
      <w:pPr>
        <w:numPr>
          <w:ilvl w:val="0"/>
          <w:numId w:val="1"/>
        </w:numPr>
        <w:jc w:val="both"/>
        <w:rPr>
          <w:sz w:val="22"/>
          <w:szCs w:val="22"/>
        </w:rPr>
      </w:pPr>
      <w:r w:rsidRPr="00FD0028">
        <w:rPr>
          <w:sz w:val="22"/>
          <w:szCs w:val="22"/>
        </w:rPr>
        <w:t>Za wykonanie dzieła Wykonawca otrzym</w:t>
      </w:r>
      <w:r w:rsidR="00FD0028">
        <w:rPr>
          <w:sz w:val="22"/>
          <w:szCs w:val="22"/>
        </w:rPr>
        <w:t>a</w:t>
      </w:r>
      <w:r w:rsidR="000E289B">
        <w:rPr>
          <w:sz w:val="22"/>
          <w:szCs w:val="22"/>
        </w:rPr>
        <w:t xml:space="preserve"> wynagrodzenie brutto w kwocie </w:t>
      </w:r>
      <w:sdt>
        <w:sdtPr>
          <w:rPr>
            <w:sz w:val="22"/>
            <w:szCs w:val="22"/>
          </w:rPr>
          <w:id w:val="-467511432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FD0028" w:rsidRPr="000E289B">
            <w:rPr>
              <w:color w:val="FF0000"/>
              <w:sz w:val="22"/>
              <w:szCs w:val="22"/>
            </w:rPr>
            <w:t>wpisać po ustaleniu z działem płac</w:t>
          </w:r>
        </w:sdtContent>
      </w:sdt>
      <w:r w:rsidR="000E289B" w:rsidRPr="000E289B">
        <w:rPr>
          <w:color w:val="FF0000"/>
          <w:sz w:val="22"/>
          <w:szCs w:val="22"/>
        </w:rPr>
        <w:t xml:space="preserve"> </w:t>
      </w:r>
      <w:r w:rsidR="000E289B" w:rsidRPr="000E289B">
        <w:rPr>
          <w:sz w:val="22"/>
          <w:szCs w:val="22"/>
        </w:rPr>
        <w:t>zł.</w:t>
      </w:r>
      <w:r w:rsidR="000E289B">
        <w:rPr>
          <w:color w:val="92D050"/>
          <w:sz w:val="22"/>
          <w:szCs w:val="22"/>
        </w:rPr>
        <w:t xml:space="preserve"> </w:t>
      </w:r>
      <w:r w:rsidR="00FD0028" w:rsidRPr="00FD0028">
        <w:rPr>
          <w:color w:val="92D050"/>
          <w:sz w:val="22"/>
          <w:szCs w:val="22"/>
        </w:rPr>
        <w:t xml:space="preserve"> </w:t>
      </w:r>
      <w:r w:rsidRPr="000E289B">
        <w:rPr>
          <w:sz w:val="22"/>
          <w:szCs w:val="22"/>
        </w:rPr>
        <w:t>słownie</w:t>
      </w:r>
      <w:r w:rsidR="00FD0028" w:rsidRPr="000E289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546264247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............................................................................................................</w:t>
          </w:r>
          <w:r w:rsidR="000E289B" w:rsidRPr="000E289B">
            <w:rPr>
              <w:sz w:val="22"/>
              <w:szCs w:val="22"/>
            </w:rPr>
            <w:t>..........................................</w:t>
          </w:r>
          <w:r w:rsidRPr="000E289B">
            <w:rPr>
              <w:sz w:val="22"/>
              <w:szCs w:val="22"/>
            </w:rPr>
            <w:t>...............</w:t>
          </w:r>
        </w:sdtContent>
      </w:sdt>
      <w:r w:rsidRPr="000E289B">
        <w:rPr>
          <w:sz w:val="22"/>
          <w:szCs w:val="22"/>
        </w:rPr>
        <w:t>.</w:t>
      </w:r>
    </w:p>
    <w:p w14:paraId="3B5EB54F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Wyna</w:t>
      </w:r>
      <w:r w:rsidR="000E289B">
        <w:rPr>
          <w:sz w:val="22"/>
          <w:szCs w:val="22"/>
        </w:rPr>
        <w:t>grodzenie płatne będzie gotówką</w:t>
      </w:r>
      <w:r w:rsidRPr="007953B4">
        <w:rPr>
          <w:sz w:val="22"/>
          <w:szCs w:val="22"/>
        </w:rPr>
        <w:t>/przelewem na konto:</w:t>
      </w:r>
    </w:p>
    <w:p w14:paraId="3B5E6D1E" w14:textId="77777777" w:rsidR="0019186C" w:rsidRPr="000E289B" w:rsidRDefault="00214C49" w:rsidP="00FD0028">
      <w:pPr>
        <w:ind w:left="142" w:firstLine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53135350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2"/>
              <w:szCs w:val="22"/>
            </w:rPr>
            <w:t>...........</w:t>
          </w:r>
          <w:r w:rsidR="000E289B">
            <w:rPr>
              <w:sz w:val="22"/>
              <w:szCs w:val="22"/>
            </w:rPr>
            <w:t>............................</w:t>
          </w:r>
          <w:r w:rsidR="0019186C" w:rsidRPr="000E289B">
            <w:rPr>
              <w:sz w:val="22"/>
              <w:szCs w:val="22"/>
            </w:rPr>
            <w:t>.............................................................................................................................................</w:t>
          </w:r>
        </w:sdtContent>
      </w:sdt>
      <w:r w:rsidR="0019186C" w:rsidRPr="000E289B">
        <w:rPr>
          <w:sz w:val="22"/>
          <w:szCs w:val="22"/>
        </w:rPr>
        <w:t>.</w:t>
      </w:r>
    </w:p>
    <w:p w14:paraId="308CF470" w14:textId="77777777" w:rsidR="0019186C" w:rsidRPr="007953B4" w:rsidRDefault="0019186C" w:rsidP="00532139">
      <w:pPr>
        <w:ind w:left="502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po przedstawieniu rachunku przez Wykonawcę i odebraniu</w:t>
      </w:r>
      <w:r w:rsidR="004F0C84">
        <w:rPr>
          <w:sz w:val="22"/>
          <w:szCs w:val="22"/>
        </w:rPr>
        <w:t xml:space="preserve"> dzieła przez Zamawiającego, </w:t>
      </w:r>
      <w:r w:rsidRPr="007953B4">
        <w:rPr>
          <w:sz w:val="22"/>
          <w:szCs w:val="22"/>
        </w:rPr>
        <w:t>w terminie wypła</w:t>
      </w:r>
      <w:r w:rsidR="00532139">
        <w:rPr>
          <w:sz w:val="22"/>
          <w:szCs w:val="22"/>
        </w:rPr>
        <w:t xml:space="preserve">t </w:t>
      </w:r>
      <w:r w:rsidR="007D131C">
        <w:rPr>
          <w:sz w:val="22"/>
          <w:szCs w:val="22"/>
        </w:rPr>
        <w:t>obowiązującym u Zamawiającego</w:t>
      </w:r>
      <w:r w:rsidR="00532139">
        <w:rPr>
          <w:sz w:val="22"/>
          <w:szCs w:val="22"/>
        </w:rPr>
        <w:t>.</w:t>
      </w:r>
    </w:p>
    <w:p w14:paraId="2A8A2CAE" w14:textId="77777777" w:rsidR="0019186C" w:rsidRPr="007953B4" w:rsidRDefault="00B125BC" w:rsidP="00B125B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Dopuszcza się możliwość wypłaty wynagrodzenia na podstawie rachunków częściowych, jeżeli wykonane dzieło może być</w:t>
      </w:r>
      <w:r w:rsidR="007953B4" w:rsidRPr="007953B4">
        <w:rPr>
          <w:sz w:val="22"/>
          <w:szCs w:val="22"/>
        </w:rPr>
        <w:t xml:space="preserve"> przedmiotem odbiorów częściowych</w:t>
      </w:r>
      <w:r w:rsidRPr="007953B4">
        <w:rPr>
          <w:sz w:val="22"/>
          <w:szCs w:val="22"/>
        </w:rPr>
        <w:t>.</w:t>
      </w:r>
    </w:p>
    <w:p w14:paraId="11E0C756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 wynagrodzenia, o którym mowa w pkt. 4 niniejszej umowy stosuje się przepisy ustawy o podatku dochodowym od osób fizycznych oraz ustawy o systemie ubezpieczeń społecznych.</w:t>
      </w:r>
    </w:p>
    <w:p w14:paraId="774BE39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nie może powierzyć wykonania prac objętych umową osobie trzeciej bez uzyskania pisemnej zgody Zamawiającego.</w:t>
      </w:r>
    </w:p>
    <w:p w14:paraId="3566FE49" w14:textId="77777777" w:rsidR="007953B4" w:rsidRPr="007953B4" w:rsidRDefault="007953B4" w:rsidP="000E289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ramach umówionego wynagrodzenia określonego w pkt. 4, Zamawiający nabywa prawa do wszelkiej dokumentacji oraz zapisów elektronicznych, niezależnie od nośnika, zawier</w:t>
      </w:r>
      <w:r w:rsidR="000E289B">
        <w:rPr>
          <w:sz w:val="22"/>
          <w:szCs w:val="22"/>
        </w:rPr>
        <w:t>ających dane uzyskane związku z </w:t>
      </w:r>
      <w:r w:rsidRPr="007953B4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0E289B">
        <w:rPr>
          <w:sz w:val="22"/>
          <w:szCs w:val="22"/>
        </w:rPr>
        <w:t>padkach przekaże je częściowo w </w:t>
      </w:r>
      <w:r w:rsidRPr="007953B4">
        <w:rPr>
          <w:sz w:val="22"/>
          <w:szCs w:val="22"/>
        </w:rPr>
        <w:t>trakcie wykonywania dzieła.</w:t>
      </w:r>
    </w:p>
    <w:p w14:paraId="4B35F5AF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701F1922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414100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Umowa może być wypowiedziana w każdym czasie, w trybie natychmiastowym z ważnych powodów. Wykonawcy należy się tylko wynagrodzenie za dotychczas wykonaną pracę. </w:t>
      </w:r>
    </w:p>
    <w:p w14:paraId="40B7E54A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oświadcza, iż został zapoznany z zagrożeniami i</w:t>
      </w:r>
      <w:r w:rsidR="000E289B">
        <w:rPr>
          <w:sz w:val="22"/>
          <w:szCs w:val="22"/>
        </w:rPr>
        <w:t xml:space="preserve"> ryzykiem zawodowym związanym z </w:t>
      </w:r>
      <w:r w:rsidRPr="007953B4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9E40E63" w14:textId="77777777" w:rsidR="0019186C" w:rsidRPr="00FD0028" w:rsidRDefault="0019186C" w:rsidP="0019186C">
      <w:pPr>
        <w:numPr>
          <w:ilvl w:val="0"/>
          <w:numId w:val="1"/>
        </w:numPr>
        <w:jc w:val="both"/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>Inne postanowienia:</w:t>
      </w:r>
      <w:r w:rsidRPr="000E28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2418743"/>
          <w:placeholder>
            <w:docPart w:val="DefaultPlaceholder_-1854013440"/>
          </w:placeholder>
        </w:sdtPr>
        <w:sdtEndPr/>
        <w:sdtContent>
          <w:r w:rsidR="00FD0028" w:rsidRPr="000E289B">
            <w:rPr>
              <w:sz w:val="22"/>
              <w:szCs w:val="22"/>
            </w:rPr>
            <w:t>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………………………………………………………………..</w:t>
          </w:r>
          <w:r w:rsidR="00FD0028" w:rsidRPr="000E289B">
            <w:rPr>
              <w:sz w:val="22"/>
              <w:szCs w:val="22"/>
            </w:rPr>
            <w:t>…………………………….</w:t>
          </w:r>
        </w:sdtContent>
      </w:sdt>
      <w:r w:rsidR="00FD0028" w:rsidRPr="000E289B">
        <w:rPr>
          <w:sz w:val="22"/>
          <w:szCs w:val="22"/>
        </w:rPr>
        <w:t>.</w:t>
      </w:r>
    </w:p>
    <w:p w14:paraId="6D08E93E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Wszelkie zmiany i uzupełnienia niniejszej umowy wymagają formy pisemnej pod rygorem nieważności.</w:t>
      </w:r>
    </w:p>
    <w:p w14:paraId="09E8E45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sprawach nie uregulowanych niniejszą umową mają zastosowanie p</w:t>
      </w:r>
      <w:r w:rsidR="000E289B">
        <w:rPr>
          <w:sz w:val="22"/>
          <w:szCs w:val="22"/>
        </w:rPr>
        <w:t>rzepisy obowiązującego prawa, w </w:t>
      </w:r>
      <w:r w:rsidRPr="007953B4">
        <w:rPr>
          <w:sz w:val="22"/>
          <w:szCs w:val="22"/>
        </w:rPr>
        <w:t>szczególności Kodeksu Cywilnego.</w:t>
      </w:r>
    </w:p>
    <w:p w14:paraId="468C97F9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Mogące wyniknąć z niniejszej umowy spory rozstrzygać będą rzeczowo właściwe sądy </w:t>
      </w:r>
      <w:r w:rsidRPr="007953B4">
        <w:rPr>
          <w:sz w:val="22"/>
          <w:szCs w:val="22"/>
        </w:rPr>
        <w:br/>
        <w:t>we Wrocławiu.</w:t>
      </w:r>
    </w:p>
    <w:p w14:paraId="1AAF1868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Umowę sporządzono w dwóch jednobrzmiących egzemplarzach, po jednym dla każdej ze stron.</w:t>
      </w:r>
    </w:p>
    <w:p w14:paraId="4A48054E" w14:textId="77777777" w:rsidR="0019186C" w:rsidRPr="007953B4" w:rsidRDefault="0019186C" w:rsidP="0051096A">
      <w:pPr>
        <w:jc w:val="both"/>
        <w:rPr>
          <w:sz w:val="22"/>
          <w:szCs w:val="22"/>
        </w:rPr>
      </w:pPr>
    </w:p>
    <w:p w14:paraId="48004BAA" w14:textId="77777777" w:rsidR="0019186C" w:rsidRPr="007953B4" w:rsidRDefault="0019186C" w:rsidP="0019186C">
      <w:p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7417406"/>
          <w:placeholder>
            <w:docPart w:val="DefaultPlaceholder_-1854013440"/>
          </w:placeholder>
        </w:sdtPr>
        <w:sdtEndPr/>
        <w:sdtContent>
          <w:r w:rsidRPr="007953B4">
            <w:rPr>
              <w:sz w:val="22"/>
              <w:szCs w:val="22"/>
            </w:rPr>
            <w:t>...........................................</w:t>
          </w:r>
        </w:sdtContent>
      </w:sdt>
      <w:r w:rsidRPr="007953B4">
        <w:rPr>
          <w:sz w:val="22"/>
          <w:szCs w:val="22"/>
        </w:rPr>
        <w:t xml:space="preserve">                                                       </w:t>
      </w:r>
      <w:r w:rsidR="00427B59" w:rsidRPr="007953B4">
        <w:rPr>
          <w:sz w:val="22"/>
          <w:szCs w:val="22"/>
        </w:rPr>
        <w:tab/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                    </w:t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05130356"/>
          <w:placeholder>
            <w:docPart w:val="DefaultPlaceholder_-1854013440"/>
          </w:placeholder>
        </w:sdtPr>
        <w:sdtEndPr/>
        <w:sdtContent>
          <w:r w:rsidR="0051096A" w:rsidRPr="007953B4">
            <w:rPr>
              <w:sz w:val="22"/>
              <w:szCs w:val="22"/>
            </w:rPr>
            <w:t>...........................................</w:t>
          </w:r>
        </w:sdtContent>
      </w:sdt>
    </w:p>
    <w:p w14:paraId="4E6399CA" w14:textId="77777777" w:rsidR="0019186C" w:rsidRPr="007953B4" w:rsidRDefault="0019186C" w:rsidP="0019186C">
      <w:pPr>
        <w:jc w:val="both"/>
        <w:rPr>
          <w:b/>
          <w:sz w:val="22"/>
          <w:szCs w:val="22"/>
        </w:rPr>
      </w:pPr>
      <w:r w:rsidRPr="007953B4">
        <w:rPr>
          <w:sz w:val="22"/>
          <w:szCs w:val="22"/>
        </w:rPr>
        <w:t xml:space="preserve">            </w:t>
      </w:r>
      <w:r w:rsidRPr="007953B4">
        <w:rPr>
          <w:b/>
          <w:sz w:val="22"/>
          <w:szCs w:val="22"/>
        </w:rPr>
        <w:t xml:space="preserve">Wykonawca                                 </w:t>
      </w:r>
      <w:r w:rsidR="0051096A">
        <w:rPr>
          <w:b/>
          <w:sz w:val="22"/>
          <w:szCs w:val="22"/>
        </w:rPr>
        <w:t xml:space="preserve">                          </w:t>
      </w:r>
      <w:r w:rsidRPr="007953B4">
        <w:rPr>
          <w:b/>
          <w:sz w:val="22"/>
          <w:szCs w:val="22"/>
        </w:rPr>
        <w:t xml:space="preserve">                                            </w:t>
      </w:r>
      <w:r w:rsidR="00427B59" w:rsidRPr="007953B4">
        <w:rPr>
          <w:b/>
          <w:sz w:val="22"/>
          <w:szCs w:val="22"/>
        </w:rPr>
        <w:tab/>
      </w:r>
      <w:r w:rsidR="00427B59" w:rsidRPr="007953B4">
        <w:rPr>
          <w:b/>
          <w:sz w:val="22"/>
          <w:szCs w:val="22"/>
        </w:rPr>
        <w:tab/>
      </w:r>
      <w:r w:rsidRPr="007953B4">
        <w:rPr>
          <w:b/>
          <w:sz w:val="22"/>
          <w:szCs w:val="22"/>
        </w:rPr>
        <w:t xml:space="preserve">  Zamawiający</w:t>
      </w:r>
    </w:p>
    <w:p w14:paraId="5E0FBCD6" w14:textId="77777777" w:rsidR="00E21939" w:rsidRPr="004A377F" w:rsidRDefault="00E21939"/>
    <w:sectPr w:rsidR="00E21939" w:rsidRPr="004A377F" w:rsidSect="0019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gp2yO1mMZbZRz+TFK0f7BpakhtcvCgXlTMpRt6JEc06OO3WuJ45+Fjjz4LHtObHVs3wZfFTeY3v/etOMHEJpw==" w:salt="HY2gRnB0TY2ndyvUPJCK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6C"/>
    <w:rsid w:val="000E289B"/>
    <w:rsid w:val="0019186C"/>
    <w:rsid w:val="00214C49"/>
    <w:rsid w:val="00267419"/>
    <w:rsid w:val="002E533A"/>
    <w:rsid w:val="00367C80"/>
    <w:rsid w:val="00427B59"/>
    <w:rsid w:val="004A377F"/>
    <w:rsid w:val="004F0C84"/>
    <w:rsid w:val="0051096A"/>
    <w:rsid w:val="00532139"/>
    <w:rsid w:val="00705A69"/>
    <w:rsid w:val="00733502"/>
    <w:rsid w:val="007573BC"/>
    <w:rsid w:val="007953B4"/>
    <w:rsid w:val="007C67B4"/>
    <w:rsid w:val="007D131C"/>
    <w:rsid w:val="00841649"/>
    <w:rsid w:val="008B6512"/>
    <w:rsid w:val="0098538F"/>
    <w:rsid w:val="00B125BC"/>
    <w:rsid w:val="00B2124E"/>
    <w:rsid w:val="00CB7F5D"/>
    <w:rsid w:val="00CE141B"/>
    <w:rsid w:val="00D16C5F"/>
    <w:rsid w:val="00E21939"/>
    <w:rsid w:val="00E80A7A"/>
    <w:rsid w:val="00EC19B8"/>
    <w:rsid w:val="00F85680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392"/>
  <w15:chartTrackingRefBased/>
  <w15:docId w15:val="{CB5AEDBA-CD1C-4CB1-8A15-376F252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186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18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18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953B4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E289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5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17DD1CBC1415DA35E784B0125E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9EF7-EDF5-4268-8226-4F9DF346D08B}"/>
      </w:docPartPr>
      <w:docPartBody>
        <w:p w:rsidR="0084071D" w:rsidRDefault="009D7692" w:rsidP="009D7692">
          <w:pPr>
            <w:pStyle w:val="59A17DD1CBC1415DA35E784B0125EDE1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2D4787BA846D8A5BAE64DDE370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4D9A7-F5DE-420F-9643-7D72CD772690}"/>
      </w:docPartPr>
      <w:docPartBody>
        <w:p w:rsidR="0084071D" w:rsidRDefault="009D7692" w:rsidP="009D7692">
          <w:pPr>
            <w:pStyle w:val="0142D4787BA846D8A5BAE64DDE370FD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14A69D76E849F6BD6978A434E1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370A2-688C-4C9E-A6DA-CEEE8036CCFC}"/>
      </w:docPartPr>
      <w:docPartBody>
        <w:p w:rsidR="0084071D" w:rsidRDefault="009D7692" w:rsidP="009D7692">
          <w:pPr>
            <w:pStyle w:val="FF14A69D76E849F6BD6978A434E1E3AD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7EA75B276F405EBA593D68A3C0E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2500A-705A-4677-B49F-318399C73540}"/>
      </w:docPartPr>
      <w:docPartBody>
        <w:p w:rsidR="0084071D" w:rsidRDefault="009D7692" w:rsidP="009D7692">
          <w:pPr>
            <w:pStyle w:val="397EA75B276F405EBA593D68A3C0EFB1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09510-B45D-4DC5-8E05-CDEDC715259E}"/>
      </w:docPartPr>
      <w:docPartBody>
        <w:p w:rsidR="0084071D" w:rsidRDefault="009D7692">
          <w:r w:rsidRPr="004C36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2F373-8BA4-4312-BA1B-C1F5692E8AB8}"/>
      </w:docPartPr>
      <w:docPartBody>
        <w:p w:rsidR="00425650" w:rsidRDefault="00FF14CD">
          <w:r w:rsidRPr="0060379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92"/>
    <w:rsid w:val="00030F81"/>
    <w:rsid w:val="0024218C"/>
    <w:rsid w:val="0036249E"/>
    <w:rsid w:val="004053B7"/>
    <w:rsid w:val="00425650"/>
    <w:rsid w:val="004F35C5"/>
    <w:rsid w:val="00550753"/>
    <w:rsid w:val="00666FD5"/>
    <w:rsid w:val="0077388A"/>
    <w:rsid w:val="007F78FC"/>
    <w:rsid w:val="0084071D"/>
    <w:rsid w:val="0096364A"/>
    <w:rsid w:val="009D7692"/>
    <w:rsid w:val="00A1191B"/>
    <w:rsid w:val="00A76196"/>
    <w:rsid w:val="00E226B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4CD"/>
    <w:rPr>
      <w:color w:val="808080"/>
    </w:rPr>
  </w:style>
  <w:style w:type="paragraph" w:customStyle="1" w:styleId="59A17DD1CBC1415DA35E784B0125EDE1">
    <w:name w:val="59A17DD1CBC1415DA35E784B0125EDE1"/>
    <w:rsid w:val="009D7692"/>
  </w:style>
  <w:style w:type="paragraph" w:customStyle="1" w:styleId="0142D4787BA846D8A5BAE64DDE370FDE">
    <w:name w:val="0142D4787BA846D8A5BAE64DDE370FDE"/>
    <w:rsid w:val="009D7692"/>
  </w:style>
  <w:style w:type="paragraph" w:customStyle="1" w:styleId="FF14A69D76E849F6BD6978A434E1E3AD">
    <w:name w:val="FF14A69D76E849F6BD6978A434E1E3AD"/>
    <w:rsid w:val="009D7692"/>
  </w:style>
  <w:style w:type="paragraph" w:customStyle="1" w:styleId="397EA75B276F405EBA593D68A3C0EFB1">
    <w:name w:val="397EA75B276F405EBA593D68A3C0EFB1"/>
    <w:rsid w:val="009D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16</cp:revision>
  <cp:lastPrinted>2017-01-04T13:10:00Z</cp:lastPrinted>
  <dcterms:created xsi:type="dcterms:W3CDTF">2018-01-11T11:42:00Z</dcterms:created>
  <dcterms:modified xsi:type="dcterms:W3CDTF">2024-01-29T11:57:00Z</dcterms:modified>
</cp:coreProperties>
</file>