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A5" w:rsidRPr="002B7DB1" w:rsidRDefault="002B7DB1" w:rsidP="002B7DB1">
      <w:pPr>
        <w:jc w:val="center"/>
        <w:rPr>
          <w:lang w:val="en-US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7CF151C2" wp14:editId="50DA6C7F">
            <wp:simplePos x="0" y="0"/>
            <wp:positionH relativeFrom="page">
              <wp:posOffset>3267075</wp:posOffset>
            </wp:positionH>
            <wp:positionV relativeFrom="margin">
              <wp:posOffset>230505</wp:posOffset>
            </wp:positionV>
            <wp:extent cx="1971675" cy="412115"/>
            <wp:effectExtent l="0" t="0" r="9525" b="6985"/>
            <wp:wrapSquare wrapText="bothSides"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inline distT="0" distB="0" distL="0" distR="0" wp14:anchorId="5EE59FD6" wp14:editId="2A31BD0B">
            <wp:extent cx="638175" cy="79584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rszfeld Logo_POLSKIE_czarne_160_x_200mm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43" cy="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C68">
        <w:rPr>
          <w:b/>
          <w:sz w:val="32"/>
          <w:szCs w:val="24"/>
          <w:lang w:val="en-GB"/>
        </w:rPr>
        <w:t xml:space="preserve">   </w:t>
      </w:r>
    </w:p>
    <w:p w:rsidR="004617A5" w:rsidRDefault="004617A5" w:rsidP="001945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lang w:val="en-US"/>
        </w:rPr>
      </w:pPr>
    </w:p>
    <w:p w:rsidR="004617A5" w:rsidRDefault="004617A5" w:rsidP="001945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lang w:val="en-US"/>
        </w:rPr>
      </w:pPr>
    </w:p>
    <w:p w:rsidR="003A50B7" w:rsidRPr="002D3A7C" w:rsidRDefault="00F82C9D" w:rsidP="00F82C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 w:cs="Arial"/>
          <w:b/>
          <w:bCs/>
          <w:sz w:val="20"/>
          <w:lang w:val="en-US"/>
        </w:rPr>
      </w:pPr>
      <w:r w:rsidRPr="002D3A7C">
        <w:rPr>
          <w:rFonts w:ascii="Verdana" w:hAnsi="Verdana" w:cs="Arial"/>
          <w:b/>
          <w:bCs/>
          <w:sz w:val="20"/>
          <w:lang w:val="en-US"/>
        </w:rPr>
        <w:t xml:space="preserve">Certificate of Attendance </w:t>
      </w:r>
      <w:r w:rsidR="00F75CCC" w:rsidRPr="002D3A7C">
        <w:rPr>
          <w:rFonts w:ascii="Verdana" w:hAnsi="Verdana" w:cs="Arial"/>
          <w:b/>
          <w:bCs/>
          <w:sz w:val="20"/>
          <w:lang w:val="en-US"/>
        </w:rPr>
        <w:t xml:space="preserve">– Erasmus+ Staff </w:t>
      </w:r>
      <w:r w:rsidR="00A33F3C">
        <w:rPr>
          <w:rFonts w:ascii="Verdana" w:hAnsi="Verdana" w:cs="Arial"/>
          <w:b/>
          <w:bCs/>
          <w:sz w:val="20"/>
          <w:lang w:val="en-US"/>
        </w:rPr>
        <w:t xml:space="preserve">Mobility </w:t>
      </w:r>
      <w:r w:rsidR="00D93656">
        <w:rPr>
          <w:rFonts w:ascii="Verdana" w:hAnsi="Verdana" w:cs="Arial"/>
          <w:b/>
          <w:bCs/>
          <w:sz w:val="20"/>
          <w:lang w:val="en-US"/>
        </w:rPr>
        <w:t>for Training</w:t>
      </w:r>
    </w:p>
    <w:p w:rsidR="00F82C9D" w:rsidRPr="002D3A7C" w:rsidRDefault="00F82C9D" w:rsidP="00F82C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 w:cs="Arial"/>
          <w:b/>
          <w:bCs/>
          <w:i/>
          <w:iCs/>
          <w:sz w:val="20"/>
          <w:lang w:val="en-US"/>
        </w:rPr>
      </w:pPr>
    </w:p>
    <w:p w:rsidR="002D3A7C" w:rsidRPr="002D3A7C" w:rsidRDefault="00960314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The undersigned hereby declare</w:t>
      </w:r>
      <w:r w:rsidR="003A50B7" w:rsidRPr="002D3A7C">
        <w:rPr>
          <w:rFonts w:ascii="Verdana" w:hAnsi="Verdana" w:cs="Arial"/>
          <w:sz w:val="20"/>
          <w:lang w:val="en-US"/>
        </w:rPr>
        <w:t xml:space="preserve"> that</w:t>
      </w:r>
      <w:r w:rsidR="002D3A7C" w:rsidRPr="002D3A7C">
        <w:rPr>
          <w:rFonts w:ascii="Verdana" w:hAnsi="Verdana" w:cs="Arial"/>
          <w:sz w:val="20"/>
          <w:lang w:val="en-US"/>
        </w:rPr>
        <w:t>:</w:t>
      </w:r>
    </w:p>
    <w:p w:rsidR="002D3A7C" w:rsidRPr="002D3A7C" w:rsidRDefault="002D3A7C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5797"/>
      </w:tblGrid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>Name staff member:</w:t>
            </w:r>
          </w:p>
        </w:tc>
        <w:tc>
          <w:tcPr>
            <w:tcW w:w="5797" w:type="dxa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2D3A7C" w:rsidP="002D3A7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Name </w:t>
            </w:r>
            <w:r>
              <w:rPr>
                <w:rFonts w:ascii="Verdana" w:hAnsi="Verdana" w:cs="Arial"/>
                <w:sz w:val="20"/>
                <w:lang w:val="en-US"/>
              </w:rPr>
              <w:t>sending i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>nstitution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5797" w:type="dxa"/>
          </w:tcPr>
          <w:p w:rsidR="002D3A7C" w:rsidRPr="002D3A7C" w:rsidRDefault="002B7DB1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Institute of Immunology and Experimental Therapy</w:t>
            </w:r>
          </w:p>
        </w:tc>
      </w:tr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2D3A7C" w:rsidP="002D3A7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Erasmus ID code </w:t>
            </w:r>
            <w:r>
              <w:rPr>
                <w:rFonts w:ascii="Verdana" w:hAnsi="Verdana" w:cs="Arial"/>
                <w:sz w:val="20"/>
                <w:lang w:val="en-US"/>
              </w:rPr>
              <w:t>sending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 xml:space="preserve"> institution:</w:t>
            </w:r>
          </w:p>
        </w:tc>
        <w:tc>
          <w:tcPr>
            <w:tcW w:w="5797" w:type="dxa"/>
          </w:tcPr>
          <w:p w:rsidR="002D3A7C" w:rsidRPr="002D3A7C" w:rsidRDefault="002B7DB1" w:rsidP="001755D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PL WROCLAW29</w:t>
            </w:r>
          </w:p>
        </w:tc>
      </w:tr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A57200" w:rsidP="00A5720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Faculty/Department sending</w:t>
            </w:r>
            <w:r w:rsidR="002D3A7C" w:rsidRPr="002D3A7C">
              <w:rPr>
                <w:rFonts w:ascii="Verdana" w:hAnsi="Verdana" w:cs="Arial"/>
                <w:sz w:val="20"/>
                <w:lang w:val="en-US"/>
              </w:rPr>
              <w:t xml:space="preserve"> institution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5797" w:type="dxa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2D3A7C" w:rsidRPr="00D36169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A57200" w:rsidP="00A5720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Name c</w:t>
            </w:r>
            <w:r w:rsidR="002D3A7C" w:rsidRPr="002D3A7C">
              <w:rPr>
                <w:rFonts w:ascii="Verdana" w:hAnsi="Verdana" w:cs="Arial"/>
                <w:sz w:val="20"/>
                <w:lang w:val="en-US"/>
              </w:rPr>
              <w:t xml:space="preserve">ontact person </w:t>
            </w:r>
            <w:r>
              <w:rPr>
                <w:rFonts w:ascii="Verdana" w:hAnsi="Verdana" w:cs="Arial"/>
                <w:sz w:val="20"/>
                <w:lang w:val="en-US"/>
              </w:rPr>
              <w:t>sending institution:</w:t>
            </w:r>
          </w:p>
        </w:tc>
        <w:tc>
          <w:tcPr>
            <w:tcW w:w="5797" w:type="dxa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:rsidR="002D3A7C" w:rsidRPr="002D3A7C" w:rsidRDefault="002D3A7C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p w:rsidR="003A50B7" w:rsidRPr="002D3A7C" w:rsidRDefault="003A50B7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  <w:r w:rsidRPr="002D3A7C">
        <w:rPr>
          <w:rFonts w:ascii="Verdana" w:hAnsi="Verdana" w:cs="Arial"/>
          <w:sz w:val="20"/>
          <w:lang w:val="en-US"/>
        </w:rPr>
        <w:t xml:space="preserve">participated in a </w:t>
      </w:r>
      <w:r w:rsidR="001755DB">
        <w:rPr>
          <w:rFonts w:ascii="Verdana" w:hAnsi="Verdana" w:cs="Arial"/>
          <w:sz w:val="20"/>
          <w:lang w:val="en-US"/>
        </w:rPr>
        <w:t>t</w:t>
      </w:r>
      <w:r w:rsidR="00343BFF">
        <w:rPr>
          <w:rFonts w:ascii="Verdana" w:hAnsi="Verdana" w:cs="Arial"/>
          <w:sz w:val="20"/>
          <w:lang w:val="en-US"/>
        </w:rPr>
        <w:t>raining</w:t>
      </w:r>
      <w:r w:rsidR="001755DB">
        <w:rPr>
          <w:rFonts w:ascii="Verdana" w:hAnsi="Verdana" w:cs="Arial"/>
          <w:sz w:val="20"/>
          <w:lang w:val="en-US"/>
        </w:rPr>
        <w:t xml:space="preserve"> </w:t>
      </w:r>
      <w:r w:rsidR="001945D5" w:rsidRPr="002D3A7C">
        <w:rPr>
          <w:rFonts w:ascii="Verdana" w:hAnsi="Verdana" w:cs="Arial"/>
          <w:sz w:val="20"/>
          <w:lang w:val="en-US"/>
        </w:rPr>
        <w:t>at:</w:t>
      </w:r>
      <w:r w:rsidRPr="002D3A7C">
        <w:rPr>
          <w:rFonts w:ascii="Verdana" w:hAnsi="Verdana" w:cs="Arial"/>
          <w:sz w:val="20"/>
          <w:lang w:val="en-US"/>
        </w:rPr>
        <w:t xml:space="preserve"> </w:t>
      </w:r>
    </w:p>
    <w:p w:rsidR="003A50B7" w:rsidRDefault="003A50B7" w:rsidP="003A50B7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0"/>
        <w:gridCol w:w="4850"/>
      </w:tblGrid>
      <w:tr w:rsidR="001755DB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6D523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Name </w:t>
            </w:r>
            <w:r>
              <w:rPr>
                <w:rFonts w:ascii="Verdana" w:hAnsi="Verdana" w:cs="Arial"/>
                <w:sz w:val="20"/>
                <w:lang w:val="en-US"/>
              </w:rPr>
              <w:t>receiving i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>nstitution</w:t>
            </w:r>
            <w:r w:rsidR="00063829">
              <w:rPr>
                <w:rFonts w:ascii="Verdana" w:hAnsi="Verdana" w:cs="Arial"/>
                <w:sz w:val="20"/>
                <w:lang w:val="en-US"/>
              </w:rPr>
              <w:t>/enterprise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4850" w:type="dxa"/>
          </w:tcPr>
          <w:p w:rsidR="00D36169" w:rsidRPr="00D6567F" w:rsidRDefault="00D36169" w:rsidP="00D6567F">
            <w:pPr>
              <w:pStyle w:val="NormalnyWeb"/>
              <w:shd w:val="clear" w:color="auto" w:fill="FFFFFF"/>
            </w:pPr>
          </w:p>
        </w:tc>
      </w:tr>
      <w:tr w:rsidR="001755DB" w:rsidRPr="00D36169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1755D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Erasmus ID code </w:t>
            </w:r>
            <w:r>
              <w:rPr>
                <w:rFonts w:ascii="Verdana" w:hAnsi="Verdana" w:cs="Arial"/>
                <w:sz w:val="20"/>
                <w:lang w:val="en-US"/>
              </w:rPr>
              <w:t>receiving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 xml:space="preserve"> institution</w:t>
            </w:r>
            <w:r w:rsidR="000D6449">
              <w:rPr>
                <w:rFonts w:ascii="Verdana" w:hAnsi="Verdana" w:cs="Arial"/>
                <w:sz w:val="20"/>
                <w:lang w:val="en-US"/>
              </w:rPr>
              <w:t>/enterprise:</w:t>
            </w:r>
          </w:p>
        </w:tc>
        <w:tc>
          <w:tcPr>
            <w:tcW w:w="4850" w:type="dxa"/>
          </w:tcPr>
          <w:p w:rsidR="001755DB" w:rsidRPr="00281474" w:rsidRDefault="001755DB" w:rsidP="00D6567F">
            <w:pPr>
              <w:pStyle w:val="NormalnyWeb"/>
              <w:shd w:val="clear" w:color="auto" w:fill="FFFFFF"/>
              <w:rPr>
                <w:lang w:val="en-GB"/>
              </w:rPr>
            </w:pPr>
          </w:p>
        </w:tc>
      </w:tr>
      <w:tr w:rsidR="001755DB" w:rsidRPr="00D36169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0D644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Name c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 xml:space="preserve">ontact person </w:t>
            </w:r>
            <w:r>
              <w:rPr>
                <w:rFonts w:ascii="Verdana" w:hAnsi="Verdana" w:cs="Arial"/>
                <w:sz w:val="20"/>
                <w:lang w:val="en-US"/>
              </w:rPr>
              <w:t>receiving institution</w:t>
            </w:r>
            <w:r w:rsidR="000D6449" w:rsidRPr="000D6449">
              <w:rPr>
                <w:rFonts w:ascii="Verdana" w:hAnsi="Verdana" w:cs="Arial"/>
                <w:sz w:val="20"/>
                <w:lang w:val="en-US"/>
              </w:rPr>
              <w:t>/enterprise:</w:t>
            </w:r>
          </w:p>
        </w:tc>
        <w:tc>
          <w:tcPr>
            <w:tcW w:w="4850" w:type="dxa"/>
          </w:tcPr>
          <w:p w:rsidR="001755DB" w:rsidRPr="00281474" w:rsidRDefault="001755DB" w:rsidP="00D6567F">
            <w:pPr>
              <w:pStyle w:val="NormalnyWeb"/>
              <w:shd w:val="clear" w:color="auto" w:fill="FFFFFF"/>
              <w:rPr>
                <w:lang w:val="en-GB"/>
              </w:rPr>
            </w:pPr>
          </w:p>
        </w:tc>
      </w:tr>
      <w:tr w:rsidR="001755DB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06382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Period of the t</w:t>
            </w:r>
            <w:r w:rsidR="00063829">
              <w:rPr>
                <w:rFonts w:ascii="Verdana" w:hAnsi="Verdana" w:cs="Arial"/>
                <w:sz w:val="20"/>
                <w:lang w:val="en-US"/>
              </w:rPr>
              <w:t xml:space="preserve">raining </w:t>
            </w:r>
            <w:r w:rsidR="00A510D4">
              <w:rPr>
                <w:rFonts w:ascii="Verdana" w:hAnsi="Verdana" w:cs="Arial"/>
                <w:sz w:val="20"/>
                <w:lang w:val="en-US"/>
              </w:rPr>
              <w:t>activity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  <w:r w:rsidR="00A510D4">
              <w:rPr>
                <w:rFonts w:ascii="Verdana" w:hAnsi="Verdana" w:cs="Arial"/>
                <w:sz w:val="20"/>
                <w:lang w:val="en-US"/>
              </w:rPr>
              <w:br/>
              <w:t>(excluding travel)</w:t>
            </w:r>
          </w:p>
        </w:tc>
        <w:tc>
          <w:tcPr>
            <w:tcW w:w="4850" w:type="dxa"/>
          </w:tcPr>
          <w:p w:rsidR="001755DB" w:rsidRPr="001755DB" w:rsidRDefault="001755DB" w:rsidP="00967BB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1755DB">
              <w:rPr>
                <w:rFonts w:ascii="Verdana" w:hAnsi="Verdana" w:cs="Calibri"/>
                <w:sz w:val="20"/>
                <w:lang w:val="en-GB"/>
              </w:rPr>
              <w:t xml:space="preserve">from </w:t>
            </w:r>
            <w:r w:rsidR="00967BBA">
              <w:rPr>
                <w:rFonts w:ascii="Verdana" w:hAnsi="Verdana" w:cs="Calibri"/>
                <w:sz w:val="20"/>
                <w:lang w:val="en-GB"/>
              </w:rPr>
              <w:t>dd</w:t>
            </w:r>
            <w:r w:rsidR="00D6567F">
              <w:rPr>
                <w:rFonts w:ascii="Verdana" w:hAnsi="Verdana" w:cs="Calibri"/>
                <w:sz w:val="20"/>
                <w:lang w:val="en-GB"/>
              </w:rPr>
              <w:t>/</w:t>
            </w:r>
            <w:r w:rsidR="00967BBA">
              <w:rPr>
                <w:rFonts w:ascii="Verdana" w:hAnsi="Verdana" w:cs="Calibri"/>
                <w:sz w:val="20"/>
                <w:lang w:val="en-GB"/>
              </w:rPr>
              <w:t>mm</w:t>
            </w:r>
            <w:r w:rsidR="00D6567F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967BBA">
              <w:rPr>
                <w:rFonts w:ascii="Verdana" w:hAnsi="Verdana" w:cs="Calibri"/>
                <w:sz w:val="20"/>
                <w:lang w:val="en-GB"/>
              </w:rPr>
              <w:t>yyyy</w:t>
            </w:r>
            <w:proofErr w:type="spellEnd"/>
            <w:r w:rsidRPr="001755DB">
              <w:rPr>
                <w:rFonts w:ascii="Verdana" w:hAnsi="Verdana" w:cs="Calibri"/>
                <w:sz w:val="20"/>
                <w:lang w:val="en-GB"/>
              </w:rPr>
              <w:t xml:space="preserve"> up to and including </w:t>
            </w:r>
            <w:r w:rsidR="00967BBA">
              <w:rPr>
                <w:rFonts w:ascii="Verdana" w:hAnsi="Verdana" w:cs="Calibri"/>
                <w:sz w:val="20"/>
                <w:lang w:val="en-GB"/>
              </w:rPr>
              <w:t>dd/mm/</w:t>
            </w:r>
            <w:proofErr w:type="spellStart"/>
            <w:r w:rsidR="00967BBA">
              <w:rPr>
                <w:rFonts w:ascii="Verdana" w:hAnsi="Verdana" w:cs="Calibri"/>
                <w:sz w:val="20"/>
                <w:lang w:val="en-GB"/>
              </w:rPr>
              <w:t>yyyy</w:t>
            </w:r>
            <w:proofErr w:type="spellEnd"/>
          </w:p>
        </w:tc>
      </w:tr>
      <w:tr w:rsidR="001755DB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Default="001755DB" w:rsidP="00D3616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Duration</w:t>
            </w:r>
            <w:r w:rsidR="00A510D4">
              <w:rPr>
                <w:rFonts w:ascii="Verdana" w:hAnsi="Verdana" w:cs="Arial"/>
                <w:sz w:val="20"/>
                <w:lang w:val="en-US"/>
              </w:rPr>
              <w:t xml:space="preserve"> of the training activity (</w:t>
            </w:r>
            <w:r w:rsidR="00D36169">
              <w:rPr>
                <w:rFonts w:ascii="Verdana" w:hAnsi="Verdana" w:cs="Arial"/>
                <w:sz w:val="20"/>
                <w:lang w:val="en-US"/>
              </w:rPr>
              <w:t>excluding travel</w:t>
            </w:r>
            <w:r w:rsidR="00A510D4">
              <w:rPr>
                <w:rFonts w:ascii="Verdana" w:hAnsi="Verdana" w:cs="Arial"/>
                <w:sz w:val="20"/>
                <w:lang w:val="en-US"/>
              </w:rPr>
              <w:t>)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4850" w:type="dxa"/>
          </w:tcPr>
          <w:p w:rsidR="001755DB" w:rsidRPr="001755DB" w:rsidRDefault="001755DB" w:rsidP="006D523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D36169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D36169" w:rsidRPr="00877E44" w:rsidRDefault="00D36169" w:rsidP="003933FF">
            <w:pPr>
              <w:pStyle w:val="Tekstkomentarza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Additional day for travel needed directly </w:t>
            </w:r>
            <w:r w:rsidRPr="004D61C9">
              <w:rPr>
                <w:rFonts w:ascii="Verdana" w:hAnsi="Verdana" w:cs="Calibri"/>
                <w:b/>
                <w:lang w:val="en-GB"/>
              </w:rPr>
              <w:t>before</w:t>
            </w:r>
            <w:r>
              <w:rPr>
                <w:rFonts w:ascii="Verdana" w:hAnsi="Verdana" w:cs="Calibri"/>
                <w:lang w:val="en-GB"/>
              </w:rPr>
              <w:t xml:space="preserve"> the first day of the activity:</w:t>
            </w:r>
          </w:p>
        </w:tc>
        <w:tc>
          <w:tcPr>
            <w:tcW w:w="4850" w:type="dxa"/>
          </w:tcPr>
          <w:p w:rsidR="00D36169" w:rsidRDefault="002817F3" w:rsidP="003933FF">
            <w:pPr>
              <w:pStyle w:val="Tekstkomentarza"/>
              <w:tabs>
                <w:tab w:val="left" w:pos="975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sdt>
              <w:sdtPr>
                <w:rPr>
                  <w:rFonts w:ascii="Verdana" w:hAnsi="Verdana" w:cs="Calibri"/>
                  <w:lang w:val="en-GB"/>
                </w:rPr>
                <w:id w:val="3093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6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Yes</w:t>
            </w:r>
            <w:r w:rsidR="00D36169">
              <w:rPr>
                <w:rFonts w:ascii="Verdana" w:hAnsi="Verdana" w:cs="Calibri"/>
                <w:lang w:val="en-GB"/>
              </w:rPr>
              <w:br/>
            </w:r>
            <w:sdt>
              <w:sdtPr>
                <w:rPr>
                  <w:rFonts w:ascii="Verdana" w:hAnsi="Verdana" w:cs="Calibri"/>
                  <w:lang w:val="en-GB"/>
                </w:rPr>
                <w:id w:val="-16450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BB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No</w:t>
            </w:r>
          </w:p>
        </w:tc>
      </w:tr>
      <w:tr w:rsidR="00D36169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D36169" w:rsidRDefault="00D36169" w:rsidP="003933FF">
            <w:pPr>
              <w:pStyle w:val="Tekstkomentarza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Additional day for travel needed directly </w:t>
            </w:r>
            <w:r>
              <w:rPr>
                <w:rFonts w:ascii="Verdana" w:hAnsi="Verdana" w:cs="Calibri"/>
                <w:b/>
                <w:lang w:val="en-GB"/>
              </w:rPr>
              <w:t>after</w:t>
            </w:r>
            <w:r>
              <w:rPr>
                <w:rFonts w:ascii="Verdana" w:hAnsi="Verdana" w:cs="Calibri"/>
                <w:lang w:val="en-GB"/>
              </w:rPr>
              <w:t xml:space="preserve"> the first day of the activity:</w:t>
            </w:r>
          </w:p>
        </w:tc>
        <w:tc>
          <w:tcPr>
            <w:tcW w:w="4850" w:type="dxa"/>
          </w:tcPr>
          <w:p w:rsidR="00D36169" w:rsidRDefault="002817F3" w:rsidP="003933FF">
            <w:pPr>
              <w:pStyle w:val="Tekstkomentarza"/>
              <w:tabs>
                <w:tab w:val="left" w:pos="975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sdt>
              <w:sdtPr>
                <w:rPr>
                  <w:rFonts w:ascii="Verdana" w:hAnsi="Verdana" w:cs="Calibri"/>
                  <w:lang w:val="en-GB"/>
                </w:rPr>
                <w:id w:val="-15220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6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Yes</w:t>
            </w:r>
            <w:r w:rsidR="00D36169">
              <w:rPr>
                <w:rFonts w:ascii="Verdana" w:hAnsi="Verdana" w:cs="Calibri"/>
                <w:lang w:val="en-GB"/>
              </w:rPr>
              <w:br/>
            </w:r>
            <w:sdt>
              <w:sdtPr>
                <w:rPr>
                  <w:rFonts w:ascii="Verdana" w:hAnsi="Verdana" w:cs="Calibri"/>
                  <w:lang w:val="en-GB"/>
                </w:rPr>
                <w:id w:val="11407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BB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No</w:t>
            </w:r>
          </w:p>
        </w:tc>
      </w:tr>
    </w:tbl>
    <w:p w:rsidR="00A33F3C" w:rsidRDefault="00A33F3C" w:rsidP="00A33F3C">
      <w:pPr>
        <w:pStyle w:val="Tekstpodstawowy"/>
        <w:jc w:val="left"/>
        <w:rPr>
          <w:rFonts w:ascii="Verdana" w:hAnsi="Verdana" w:cs="Arial"/>
          <w:b/>
          <w:bCs/>
          <w:sz w:val="20"/>
          <w:lang w:val="en-US"/>
        </w:rPr>
      </w:pPr>
    </w:p>
    <w:p w:rsidR="00A33F3C" w:rsidRPr="002D3A7C" w:rsidRDefault="00A33F3C" w:rsidP="00A33F3C">
      <w:pPr>
        <w:pStyle w:val="Tekstpodstawowy"/>
        <w:jc w:val="left"/>
        <w:rPr>
          <w:rFonts w:ascii="Verdana" w:hAnsi="Verdana" w:cs="Arial"/>
          <w:b/>
          <w:bCs/>
          <w:sz w:val="20"/>
          <w:lang w:val="en-US"/>
        </w:rPr>
      </w:pPr>
      <w:r w:rsidRPr="002D3A7C">
        <w:rPr>
          <w:rFonts w:ascii="Verdana" w:hAnsi="Verdana" w:cs="Arial"/>
          <w:b/>
          <w:bCs/>
          <w:sz w:val="20"/>
          <w:lang w:val="en-US"/>
        </w:rPr>
        <w:t>SIGNATURE</w:t>
      </w:r>
    </w:p>
    <w:p w:rsidR="001755DB" w:rsidRDefault="001755DB" w:rsidP="003A50B7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tbl>
      <w:tblPr>
        <w:tblW w:w="9929" w:type="dxa"/>
        <w:jc w:val="center"/>
        <w:tblLayout w:type="fixed"/>
        <w:tblLook w:val="0000" w:firstRow="0" w:lastRow="0" w:firstColumn="0" w:lastColumn="0" w:noHBand="0" w:noVBand="0"/>
      </w:tblPr>
      <w:tblGrid>
        <w:gridCol w:w="2517"/>
        <w:gridCol w:w="3119"/>
        <w:gridCol w:w="1842"/>
        <w:gridCol w:w="2451"/>
      </w:tblGrid>
      <w:tr w:rsidR="00A33F3C" w:rsidRPr="00A33F3C" w:rsidTr="00353F34">
        <w:trPr>
          <w:jc w:val="center"/>
        </w:trPr>
        <w:tc>
          <w:tcPr>
            <w:tcW w:w="9929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33F3C" w:rsidRPr="00A33F3C" w:rsidRDefault="00A33F3C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t>The staff member</w:t>
            </w:r>
          </w:p>
        </w:tc>
      </w:tr>
      <w:tr w:rsidR="00122D38" w:rsidRPr="00A33F3C" w:rsidTr="00353F34">
        <w:trPr>
          <w:trHeight w:val="488"/>
          <w:jc w:val="center"/>
        </w:trPr>
        <w:tc>
          <w:tcPr>
            <w:tcW w:w="2517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353F34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shd w:val="clear" w:color="auto" w:fill="D9D9D9" w:themeFill="background1" w:themeFillShade="D9"/>
                <w:lang w:val="en-GB" w:eastAsia="en-US"/>
              </w:rPr>
              <w:t>S</w:t>
            </w:r>
            <w:r w:rsidR="00122D38" w:rsidRPr="00A33F3C">
              <w:rPr>
                <w:rFonts w:ascii="Verdana" w:hAnsi="Verdana" w:cs="Calibri"/>
                <w:sz w:val="20"/>
                <w:shd w:val="clear" w:color="auto" w:fill="D9D9D9" w:themeFill="background1" w:themeFillShade="D9"/>
                <w:lang w:val="en-GB" w:eastAsia="en-US"/>
              </w:rPr>
              <w:t>taff member’s signature</w:t>
            </w:r>
            <w:r w:rsidR="00122D38" w:rsidRPr="00A33F3C">
              <w:rPr>
                <w:rFonts w:ascii="Verdana" w:hAnsi="Verdana" w:cs="Calibri"/>
                <w:b/>
                <w:sz w:val="20"/>
                <w:shd w:val="clear" w:color="auto" w:fill="D9D9D9" w:themeFill="background1" w:themeFillShade="D9"/>
                <w:lang w:val="en-GB" w:eastAsia="en-US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</w:p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t>Date: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122D38" w:rsidRPr="00A33F3C" w:rsidTr="00353F34">
        <w:trPr>
          <w:trHeight w:val="487"/>
          <w:jc w:val="center"/>
        </w:trPr>
        <w:tc>
          <w:tcPr>
            <w:tcW w:w="25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shd w:val="clear" w:color="auto" w:fill="D9D9D9" w:themeFill="background1" w:themeFillShade="D9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Place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A33F3C" w:rsidRPr="00D36169" w:rsidTr="00353F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9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3F3C" w:rsidRPr="00A33F3C" w:rsidRDefault="00A33F3C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t>The receiving institution/enterprise</w:t>
            </w: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br/>
            </w:r>
            <w:r w:rsidRPr="00A33F3C">
              <w:rPr>
                <w:rFonts w:ascii="Verdana" w:hAnsi="Verdana" w:cs="Calibri"/>
                <w:sz w:val="16"/>
                <w:szCs w:val="16"/>
                <w:lang w:val="en-GB" w:eastAsia="en-US"/>
              </w:rPr>
              <w:t>(to be completed by the receiving institution/enterprise)</w:t>
            </w:r>
          </w:p>
        </w:tc>
      </w:tr>
      <w:tr w:rsidR="00122D38" w:rsidRPr="00A33F3C" w:rsidTr="00353F34">
        <w:trPr>
          <w:trHeight w:val="488"/>
          <w:jc w:val="center"/>
        </w:trPr>
        <w:tc>
          <w:tcPr>
            <w:tcW w:w="2517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Name contact person: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353F34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Position</w:t>
            </w:r>
            <w:r w:rsidR="00353F34">
              <w:rPr>
                <w:rFonts w:ascii="Verdana" w:hAnsi="Verdana" w:cs="Calibri"/>
                <w:sz w:val="20"/>
                <w:lang w:val="en-GB" w:eastAsia="en-US"/>
              </w:rPr>
              <w:br/>
            </w:r>
            <w:r>
              <w:rPr>
                <w:rFonts w:ascii="Verdana" w:hAnsi="Verdana" w:cs="Calibri"/>
                <w:sz w:val="20"/>
                <w:lang w:val="en-GB" w:eastAsia="en-US"/>
              </w:rPr>
              <w:t>contact person</w:t>
            </w:r>
            <w:r w:rsidR="00A510D4">
              <w:rPr>
                <w:rFonts w:ascii="Verdana" w:hAnsi="Verdana" w:cs="Calibri"/>
                <w:sz w:val="20"/>
                <w:lang w:val="en-GB" w:eastAsia="en-US"/>
              </w:rPr>
              <w:t>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122D38" w:rsidRPr="00A33F3C" w:rsidTr="00353F34">
        <w:trPr>
          <w:trHeight w:val="488"/>
          <w:jc w:val="center"/>
        </w:trPr>
        <w:tc>
          <w:tcPr>
            <w:tcW w:w="2517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t>Contact person’s</w:t>
            </w: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  <w:t>signature</w:t>
            </w: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t>Date: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122D38" w:rsidRPr="00A33F3C" w:rsidTr="00353F34">
        <w:trPr>
          <w:trHeight w:val="487"/>
          <w:jc w:val="center"/>
        </w:trPr>
        <w:tc>
          <w:tcPr>
            <w:tcW w:w="25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Place: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</w:tbl>
    <w:p w:rsidR="001755DB" w:rsidRPr="002D3A7C" w:rsidRDefault="001755DB" w:rsidP="003A50B7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p w:rsidR="00122D38" w:rsidRPr="00353F34" w:rsidRDefault="00122D38" w:rsidP="004E0654">
      <w:pPr>
        <w:pStyle w:val="Tekstpodstawowy"/>
        <w:tabs>
          <w:tab w:val="clear" w:pos="1200"/>
          <w:tab w:val="left" w:pos="2445"/>
          <w:tab w:val="left" w:pos="4890"/>
          <w:tab w:val="left" w:leader="dot" w:pos="7335"/>
        </w:tabs>
        <w:spacing w:line="360" w:lineRule="auto"/>
        <w:ind w:left="2445" w:hanging="2445"/>
        <w:jc w:val="left"/>
        <w:rPr>
          <w:rFonts w:ascii="Verdana" w:hAnsi="Verdana" w:cs="Arial"/>
          <w:sz w:val="20"/>
          <w:lang w:val="en-US"/>
        </w:rPr>
      </w:pPr>
      <w:r w:rsidRPr="002D3A7C">
        <w:rPr>
          <w:rFonts w:ascii="Verdana" w:hAnsi="Verdana" w:cs="Arial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90963" wp14:editId="0169E346">
                <wp:simplePos x="0" y="0"/>
                <wp:positionH relativeFrom="column">
                  <wp:posOffset>-276225</wp:posOffset>
                </wp:positionH>
                <wp:positionV relativeFrom="paragraph">
                  <wp:posOffset>28575</wp:posOffset>
                </wp:positionV>
                <wp:extent cx="6248400" cy="866775"/>
                <wp:effectExtent l="0" t="0" r="19050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A5" w:rsidRDefault="004617A5" w:rsidP="004617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</w:pPr>
                            <w:r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Please note that the date</w:t>
                            </w:r>
                            <w:r w:rsidR="00BB4BD4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s</w:t>
                            </w:r>
                            <w:r w:rsidR="00122D3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on this</w:t>
                            </w:r>
                            <w:r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82C9D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Certificate of Attendance </w:t>
                            </w:r>
                            <w:r w:rsidR="00BB4BD4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are binding for the final calculation of the Erasmus+</w:t>
                            </w:r>
                            <w:r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grant. </w:t>
                            </w:r>
                          </w:p>
                          <w:p w:rsidR="004617A5" w:rsidRPr="00BE3818" w:rsidRDefault="004617A5" w:rsidP="004617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4617A5" w:rsidRPr="00A867B5" w:rsidRDefault="00122D38" w:rsidP="004617A5">
                            <w:pPr>
                              <w:rPr>
                                <w:i/>
                                <w:color w:val="FFC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>eturn</w:t>
                            </w:r>
                            <w:proofErr w:type="spellEnd"/>
                            <w:r w:rsidR="00A510D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a digital copy (scan)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the complete and signed </w:t>
                            </w:r>
                            <w:r w:rsidR="00F82C9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certificate </w:t>
                            </w:r>
                            <w:r w:rsidR="004617A5" w:rsidRPr="00BE381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within </w:t>
                            </w:r>
                            <w:r w:rsidR="00D361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30 days</w:t>
                            </w:r>
                            <w:r w:rsidR="004617A5"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after the Erasmus</w:t>
                            </w:r>
                            <w:r w:rsidR="00F82C9D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+</w:t>
                            </w:r>
                            <w:r w:rsidR="00D36169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training</w:t>
                            </w:r>
                            <w:r w:rsidR="004617A5"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period </w:t>
                            </w:r>
                            <w:r w:rsidR="00A510D4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v</w:t>
                            </w:r>
                            <w:r w:rsidR="004617A5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ia email to </w:t>
                            </w:r>
                            <w:hyperlink r:id="rId9" w:history="1">
                              <w:r w:rsidR="00967BBA" w:rsidRPr="00B935FC">
                                <w:rPr>
                                  <w:rStyle w:val="Hipercze"/>
                                  <w:rFonts w:asciiTheme="minorHAnsi" w:hAnsiTheme="minorHAnsi"/>
                                  <w:b/>
                                </w:rPr>
                                <w:t>erasmus@hirszfeld.pl</w:t>
                              </w:r>
                            </w:hyperlink>
                            <w:r w:rsidR="002B7DB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9096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1.75pt;margin-top:2.25pt;width:492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" fillcolor="#fabf8f [1945]">
                <v:textbox>
                  <w:txbxContent>
                    <w:p w:rsidR="004617A5" w:rsidRDefault="004617A5" w:rsidP="004617A5">
                      <w:pP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</w:pPr>
                      <w:r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Please note that the date</w:t>
                      </w:r>
                      <w:r w:rsidR="00BB4BD4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s</w:t>
                      </w:r>
                      <w:r w:rsidR="00122D3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on this</w:t>
                      </w:r>
                      <w:r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</w:t>
                      </w:r>
                      <w:r w:rsidR="00F82C9D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Certificate of Attendance </w:t>
                      </w:r>
                      <w:r w:rsidR="00BB4BD4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are binding for the final calculation of the Erasmus+</w:t>
                      </w:r>
                      <w:r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grant. </w:t>
                      </w:r>
                    </w:p>
                    <w:p w:rsidR="004617A5" w:rsidRPr="00BE3818" w:rsidRDefault="004617A5" w:rsidP="004617A5">
                      <w:pP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</w:pPr>
                    </w:p>
                    <w:p w:rsidR="004617A5" w:rsidRPr="00A867B5" w:rsidRDefault="00122D38" w:rsidP="004617A5">
                      <w:pPr>
                        <w:rPr>
                          <w:i/>
                          <w:color w:val="FFC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>eturn</w:t>
                      </w:r>
                      <w:proofErr w:type="spellEnd"/>
                      <w:r w:rsidR="00A510D4"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 xml:space="preserve"> a digital copy (scan) of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 xml:space="preserve"> the complete and signed </w:t>
                      </w:r>
                      <w:r w:rsidR="00F82C9D"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 xml:space="preserve">certificate </w:t>
                      </w:r>
                      <w:r w:rsidR="004617A5" w:rsidRPr="00BE3818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within </w:t>
                      </w:r>
                      <w:r w:rsidR="00D36169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30 days</w:t>
                      </w:r>
                      <w:r w:rsidR="004617A5"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after the Erasmus</w:t>
                      </w:r>
                      <w:r w:rsidR="00F82C9D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+</w:t>
                      </w:r>
                      <w:r w:rsidR="00D36169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training</w:t>
                      </w:r>
                      <w:r w:rsidR="004617A5"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period </w:t>
                      </w:r>
                      <w:r w:rsidR="00A510D4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v</w:t>
                      </w:r>
                      <w:r w:rsidR="004617A5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ia email to </w:t>
                      </w:r>
                      <w:hyperlink r:id="rId10" w:history="1">
                        <w:r w:rsidR="00967BBA" w:rsidRPr="00B935FC">
                          <w:rPr>
                            <w:rStyle w:val="Hipercze"/>
                            <w:rFonts w:asciiTheme="minorHAnsi" w:hAnsiTheme="minorHAnsi"/>
                            <w:b/>
                          </w:rPr>
                          <w:t>erasmus@hirszfeld.pl</w:t>
                        </w:r>
                      </w:hyperlink>
                      <w:r w:rsidR="002B7DB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0399" w:rsidRPr="00353F34">
        <w:rPr>
          <w:rFonts w:ascii="Verdana" w:hAnsi="Verdana" w:cs="Arial"/>
          <w:sz w:val="20"/>
          <w:lang w:val="en-US"/>
        </w:rPr>
        <w:tab/>
      </w: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220399" w:rsidRPr="00353F34" w:rsidRDefault="00122D38" w:rsidP="00122D38">
      <w:pPr>
        <w:tabs>
          <w:tab w:val="left" w:pos="7515"/>
        </w:tabs>
        <w:rPr>
          <w:lang w:val="en-US"/>
        </w:rPr>
      </w:pPr>
      <w:r w:rsidRPr="00353F34">
        <w:rPr>
          <w:lang w:val="en-US"/>
        </w:rPr>
        <w:tab/>
      </w:r>
    </w:p>
    <w:sectPr w:rsidR="00220399" w:rsidRPr="00353F34" w:rsidSect="00B849F7">
      <w:headerReference w:type="default" r:id="rId11"/>
      <w:footerReference w:type="default" r:id="rId12"/>
      <w:pgSz w:w="11906" w:h="16838" w:code="9"/>
      <w:pgMar w:top="758" w:right="1440" w:bottom="851" w:left="1440" w:header="426" w:footer="510" w:gutter="0"/>
      <w:cols w:space="708"/>
      <w:docGrid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F3" w:rsidRDefault="002817F3">
      <w:r>
        <w:separator/>
      </w:r>
    </w:p>
  </w:endnote>
  <w:endnote w:type="continuationSeparator" w:id="0">
    <w:p w:rsidR="002817F3" w:rsidRDefault="002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99" w:rsidRPr="00905B91" w:rsidRDefault="00220399">
    <w:pPr>
      <w:pStyle w:val="Stopka"/>
      <w:rPr>
        <w:rFonts w:ascii="Arial" w:hAnsi="Arial" w:cs="Arial"/>
        <w:sz w:val="16"/>
        <w:szCs w:val="16"/>
        <w:lang w:val="nl-NL"/>
      </w:rPr>
    </w:pPr>
    <w:r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F3" w:rsidRDefault="002817F3">
      <w:r>
        <w:separator/>
      </w:r>
    </w:p>
  </w:footnote>
  <w:footnote w:type="continuationSeparator" w:id="0">
    <w:p w:rsidR="002817F3" w:rsidRDefault="0028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99" w:rsidRPr="00F75CCC" w:rsidRDefault="00F82C9D">
    <w:pPr>
      <w:pStyle w:val="Nagwek"/>
      <w:rPr>
        <w:rFonts w:ascii="Arial" w:hAnsi="Arial" w:cs="Arial"/>
        <w:i/>
        <w:iCs/>
        <w:sz w:val="16"/>
        <w:lang w:val="en-US"/>
      </w:rPr>
    </w:pPr>
    <w:r w:rsidRPr="00F82C9D">
      <w:rPr>
        <w:rFonts w:ascii="Arial" w:hAnsi="Arial" w:cs="Arial"/>
        <w:i/>
        <w:iCs/>
        <w:sz w:val="16"/>
        <w:lang w:val="en-US"/>
      </w:rPr>
      <w:t>Certific</w:t>
    </w:r>
    <w:r w:rsidR="00F75CCC">
      <w:rPr>
        <w:rFonts w:ascii="Arial" w:hAnsi="Arial" w:cs="Arial"/>
        <w:i/>
        <w:iCs/>
        <w:sz w:val="16"/>
        <w:lang w:val="en-US"/>
      </w:rPr>
      <w:t>ate of A</w:t>
    </w:r>
    <w:r w:rsidR="00DA3E71">
      <w:rPr>
        <w:rFonts w:ascii="Arial" w:hAnsi="Arial" w:cs="Arial"/>
        <w:i/>
        <w:iCs/>
        <w:sz w:val="16"/>
        <w:lang w:val="en-US"/>
      </w:rPr>
      <w:t xml:space="preserve">ttendance </w:t>
    </w:r>
    <w:r w:rsidR="00F75CCC">
      <w:rPr>
        <w:rFonts w:ascii="Arial" w:hAnsi="Arial" w:cs="Arial"/>
        <w:i/>
        <w:iCs/>
        <w:sz w:val="16"/>
        <w:lang w:val="en-US"/>
      </w:rPr>
      <w:t xml:space="preserve">– Erasmus+ Staff Mobility for </w:t>
    </w:r>
    <w:r w:rsidR="00DC7B3D">
      <w:rPr>
        <w:rFonts w:ascii="Arial" w:hAnsi="Arial" w:cs="Arial"/>
        <w:i/>
        <w:iCs/>
        <w:sz w:val="16"/>
        <w:lang w:val="en-US"/>
      </w:rPr>
      <w:t xml:space="preserve">Training </w:t>
    </w:r>
    <w:r w:rsidR="00DC7B3D">
      <w:rPr>
        <w:rFonts w:ascii="Arial" w:hAnsi="Arial" w:cs="Arial"/>
        <w:i/>
        <w:iCs/>
        <w:sz w:val="16"/>
        <w:lang w:val="en-US"/>
      </w:rPr>
      <w:tab/>
    </w:r>
    <w:r w:rsidR="005C560D" w:rsidRPr="00F82C9D">
      <w:rPr>
        <w:rFonts w:ascii="Arial" w:hAnsi="Arial" w:cs="Arial"/>
        <w:i/>
        <w:iCs/>
        <w:sz w:val="16"/>
        <w:lang w:val="en-US"/>
      </w:rPr>
      <w:tab/>
    </w:r>
    <w:r w:rsidR="00F75CCC">
      <w:rPr>
        <w:rFonts w:ascii="Arial" w:hAnsi="Arial" w:cs="Arial"/>
        <w:i/>
        <w:iCs/>
        <w:sz w:val="16"/>
        <w:lang w:val="en-US"/>
      </w:rPr>
      <w:t>Erasmus+ 20</w:t>
    </w:r>
    <w:r w:rsidR="00281474">
      <w:rPr>
        <w:rFonts w:ascii="Arial" w:hAnsi="Arial" w:cs="Arial"/>
        <w:i/>
        <w:iCs/>
        <w:sz w:val="16"/>
        <w:lang w:val="en-US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E2B340"/>
    <w:lvl w:ilvl="0">
      <w:numFmt w:val="decimal"/>
      <w:lvlText w:val="*"/>
      <w:lvlJc w:val="left"/>
    </w:lvl>
  </w:abstractNum>
  <w:abstractNum w:abstractNumId="1" w15:restartNumberingAfterBreak="0">
    <w:nsid w:val="152B4495"/>
    <w:multiLevelType w:val="hybridMultilevel"/>
    <w:tmpl w:val="9B2A12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5115"/>
    <w:multiLevelType w:val="hybridMultilevel"/>
    <w:tmpl w:val="B0D6B9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0124"/>
    <w:multiLevelType w:val="hybridMultilevel"/>
    <w:tmpl w:val="D8E8C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8E"/>
    <w:rsid w:val="000333CE"/>
    <w:rsid w:val="00063829"/>
    <w:rsid w:val="00066439"/>
    <w:rsid w:val="000B4EDB"/>
    <w:rsid w:val="000C3170"/>
    <w:rsid w:val="000D125F"/>
    <w:rsid w:val="000D6449"/>
    <w:rsid w:val="000E1658"/>
    <w:rsid w:val="000E677E"/>
    <w:rsid w:val="0010210E"/>
    <w:rsid w:val="001022A9"/>
    <w:rsid w:val="00114D6F"/>
    <w:rsid w:val="00122D38"/>
    <w:rsid w:val="00123309"/>
    <w:rsid w:val="001275FB"/>
    <w:rsid w:val="00131731"/>
    <w:rsid w:val="00134BFC"/>
    <w:rsid w:val="00171066"/>
    <w:rsid w:val="001755DB"/>
    <w:rsid w:val="001945D5"/>
    <w:rsid w:val="001E2855"/>
    <w:rsid w:val="00211FFE"/>
    <w:rsid w:val="00220399"/>
    <w:rsid w:val="00224300"/>
    <w:rsid w:val="002265EC"/>
    <w:rsid w:val="00227776"/>
    <w:rsid w:val="0023530A"/>
    <w:rsid w:val="0024322D"/>
    <w:rsid w:val="00256FF0"/>
    <w:rsid w:val="00281474"/>
    <w:rsid w:val="002817F3"/>
    <w:rsid w:val="00290308"/>
    <w:rsid w:val="00294E98"/>
    <w:rsid w:val="002B7DB1"/>
    <w:rsid w:val="002C5CB0"/>
    <w:rsid w:val="002D3A7C"/>
    <w:rsid w:val="002D51F4"/>
    <w:rsid w:val="00313FEE"/>
    <w:rsid w:val="00325F63"/>
    <w:rsid w:val="00343BFF"/>
    <w:rsid w:val="00345894"/>
    <w:rsid w:val="00353F34"/>
    <w:rsid w:val="00357BBD"/>
    <w:rsid w:val="00357C54"/>
    <w:rsid w:val="00396791"/>
    <w:rsid w:val="003A50B7"/>
    <w:rsid w:val="003A56AB"/>
    <w:rsid w:val="003D3329"/>
    <w:rsid w:val="003D7E9D"/>
    <w:rsid w:val="004075EC"/>
    <w:rsid w:val="00416EBA"/>
    <w:rsid w:val="00422715"/>
    <w:rsid w:val="004277E1"/>
    <w:rsid w:val="004617A5"/>
    <w:rsid w:val="004800D4"/>
    <w:rsid w:val="0048320F"/>
    <w:rsid w:val="004A3742"/>
    <w:rsid w:val="004E0654"/>
    <w:rsid w:val="00516519"/>
    <w:rsid w:val="00545828"/>
    <w:rsid w:val="00570788"/>
    <w:rsid w:val="00593043"/>
    <w:rsid w:val="005C560D"/>
    <w:rsid w:val="00606B57"/>
    <w:rsid w:val="00620AEF"/>
    <w:rsid w:val="00630C89"/>
    <w:rsid w:val="00632047"/>
    <w:rsid w:val="006821F1"/>
    <w:rsid w:val="00691782"/>
    <w:rsid w:val="006C7C30"/>
    <w:rsid w:val="006D25D9"/>
    <w:rsid w:val="006F570A"/>
    <w:rsid w:val="00720230"/>
    <w:rsid w:val="00720829"/>
    <w:rsid w:val="007824EC"/>
    <w:rsid w:val="00783401"/>
    <w:rsid w:val="0079724B"/>
    <w:rsid w:val="007B3EB2"/>
    <w:rsid w:val="007D0092"/>
    <w:rsid w:val="00800A22"/>
    <w:rsid w:val="00815F40"/>
    <w:rsid w:val="008563E4"/>
    <w:rsid w:val="0086470C"/>
    <w:rsid w:val="00874868"/>
    <w:rsid w:val="008768F5"/>
    <w:rsid w:val="00895E0C"/>
    <w:rsid w:val="008E43F6"/>
    <w:rsid w:val="008E7C4A"/>
    <w:rsid w:val="00905B91"/>
    <w:rsid w:val="00955D2F"/>
    <w:rsid w:val="00960314"/>
    <w:rsid w:val="00967BBA"/>
    <w:rsid w:val="009A0897"/>
    <w:rsid w:val="00A0455E"/>
    <w:rsid w:val="00A065E1"/>
    <w:rsid w:val="00A1390B"/>
    <w:rsid w:val="00A33F3C"/>
    <w:rsid w:val="00A34678"/>
    <w:rsid w:val="00A510D4"/>
    <w:rsid w:val="00A55C68"/>
    <w:rsid w:val="00A57200"/>
    <w:rsid w:val="00A64D43"/>
    <w:rsid w:val="00A72BEE"/>
    <w:rsid w:val="00A736B6"/>
    <w:rsid w:val="00A867B5"/>
    <w:rsid w:val="00AD3E71"/>
    <w:rsid w:val="00AD55E2"/>
    <w:rsid w:val="00AE4FB1"/>
    <w:rsid w:val="00B0181C"/>
    <w:rsid w:val="00B15761"/>
    <w:rsid w:val="00B36829"/>
    <w:rsid w:val="00B849F7"/>
    <w:rsid w:val="00BA2894"/>
    <w:rsid w:val="00BB4BD4"/>
    <w:rsid w:val="00BE28F8"/>
    <w:rsid w:val="00BE74B5"/>
    <w:rsid w:val="00BF2A88"/>
    <w:rsid w:val="00BF535C"/>
    <w:rsid w:val="00C20FF6"/>
    <w:rsid w:val="00C334A5"/>
    <w:rsid w:val="00C44A72"/>
    <w:rsid w:val="00C4758E"/>
    <w:rsid w:val="00C63E3B"/>
    <w:rsid w:val="00C665FF"/>
    <w:rsid w:val="00C77BDB"/>
    <w:rsid w:val="00C8164B"/>
    <w:rsid w:val="00CB5C1F"/>
    <w:rsid w:val="00CE00D7"/>
    <w:rsid w:val="00CE0CC3"/>
    <w:rsid w:val="00CE4ED8"/>
    <w:rsid w:val="00CE5D46"/>
    <w:rsid w:val="00D0708A"/>
    <w:rsid w:val="00D119EA"/>
    <w:rsid w:val="00D12ACA"/>
    <w:rsid w:val="00D36169"/>
    <w:rsid w:val="00D6567F"/>
    <w:rsid w:val="00D72916"/>
    <w:rsid w:val="00D907F6"/>
    <w:rsid w:val="00D9347C"/>
    <w:rsid w:val="00D93656"/>
    <w:rsid w:val="00DA3E71"/>
    <w:rsid w:val="00DA56DF"/>
    <w:rsid w:val="00DB09FE"/>
    <w:rsid w:val="00DC7B3D"/>
    <w:rsid w:val="00DD14B3"/>
    <w:rsid w:val="00E0486F"/>
    <w:rsid w:val="00E4694B"/>
    <w:rsid w:val="00E81BA0"/>
    <w:rsid w:val="00EB080C"/>
    <w:rsid w:val="00EE191F"/>
    <w:rsid w:val="00F07D19"/>
    <w:rsid w:val="00F621B6"/>
    <w:rsid w:val="00F75CCC"/>
    <w:rsid w:val="00F82C9D"/>
    <w:rsid w:val="00F871CF"/>
    <w:rsid w:val="00F87AD7"/>
    <w:rsid w:val="00FA73DD"/>
    <w:rsid w:val="00FE48CD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680D1"/>
  <w15:docId w15:val="{AB67CAAC-DD93-43FF-8CB6-3A084EA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1200"/>
      </w:tabs>
      <w:jc w:val="both"/>
    </w:pPr>
    <w:rPr>
      <w:lang w:val="nl-NL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0E1658"/>
    <w:pPr>
      <w:overflowPunct w:val="0"/>
      <w:autoSpaceDE w:val="0"/>
      <w:autoSpaceDN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63E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617A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D36169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Times New Roman" w:hAnsi="Times New Roman"/>
      <w:sz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6169"/>
    <w:rPr>
      <w:lang w:val="fr-FR" w:eastAsia="en-US"/>
    </w:rPr>
  </w:style>
  <w:style w:type="paragraph" w:styleId="NormalnyWeb">
    <w:name w:val="Normal (Web)"/>
    <w:basedOn w:val="Normalny"/>
    <w:uiPriority w:val="99"/>
    <w:unhideWhenUsed/>
    <w:rsid w:val="00D6567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asmus@hirszfel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hirszfel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DOCENTCONTRACT</vt:lpstr>
      <vt:lpstr>DOCENTCONTRACT</vt:lpstr>
    </vt:vector>
  </TitlesOfParts>
  <Company>Nuffic</Company>
  <LinksUpToDate>false</LinksUpToDate>
  <CharactersWithSpaces>1158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mailto:outbound@sea.leidenuniv.nl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DOCENTCONTRACT</dc:title>
  <dc:creator>nijeholt</dc:creator>
  <cp:lastModifiedBy>Bogumiła Szponar</cp:lastModifiedBy>
  <cp:revision>2</cp:revision>
  <cp:lastPrinted>2010-04-14T13:28:00Z</cp:lastPrinted>
  <dcterms:created xsi:type="dcterms:W3CDTF">2024-02-04T18:37:00Z</dcterms:created>
  <dcterms:modified xsi:type="dcterms:W3CDTF">2024-02-04T18:37:00Z</dcterms:modified>
</cp:coreProperties>
</file>