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sz w:val="24"/>
          <w:szCs w:val="24"/>
          <w:lang w:val="en-US" w:eastAsia="en-US"/>
        </w:rPr>
        <w:id w:val="1333726794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0395F956" w14:textId="5E7CFD69" w:rsidR="00B67491" w:rsidRPr="00934914" w:rsidRDefault="00B67491" w:rsidP="009435C7">
          <w:pPr>
            <w:pStyle w:val="Bezodstpw"/>
            <w:spacing w:before="140" w:after="240"/>
            <w:ind w:left="7080"/>
            <w:jc w:val="center"/>
            <w:rPr>
              <w:rFonts w:eastAsiaTheme="minorHAnsi"/>
              <w:sz w:val="24"/>
              <w:szCs w:val="24"/>
              <w:lang w:val="en-US" w:eastAsia="en-US"/>
            </w:rPr>
          </w:pPr>
          <w:proofErr w:type="spellStart"/>
          <w:r w:rsidRPr="003C5E1F">
            <w:rPr>
              <w:rFonts w:eastAsiaTheme="minorHAnsi"/>
              <w:sz w:val="24"/>
              <w:szCs w:val="24"/>
              <w:lang w:val="en-US" w:eastAsia="en-US"/>
            </w:rPr>
            <w:t>Wrocław</w:t>
          </w:r>
          <w:proofErr w:type="spellEnd"/>
          <w:r w:rsidRPr="00934914">
            <w:rPr>
              <w:rFonts w:eastAsiaTheme="minorHAnsi"/>
              <w:sz w:val="24"/>
              <w:szCs w:val="24"/>
              <w:lang w:val="en-US" w:eastAsia="en-US"/>
            </w:rPr>
            <w:t xml:space="preserve">, </w:t>
          </w:r>
          <w:r w:rsidR="00C34576" w:rsidRPr="00934914">
            <w:rPr>
              <w:rFonts w:eastAsiaTheme="minorHAnsi"/>
              <w:sz w:val="24"/>
              <w:szCs w:val="24"/>
              <w:lang w:val="en-US" w:eastAsia="en-US"/>
            </w:rPr>
            <w:t>…….. 2024</w:t>
          </w:r>
        </w:p>
        <w:p w14:paraId="0E1CDCBD" w14:textId="3C0D905C" w:rsidR="00B67491" w:rsidRPr="00934914" w:rsidRDefault="009435C7" w:rsidP="009819B8">
          <w:pPr>
            <w:pStyle w:val="Bezodstpw"/>
            <w:jc w:val="center"/>
            <w:rPr>
              <w:rFonts w:eastAsiaTheme="minorHAnsi"/>
              <w:sz w:val="24"/>
              <w:szCs w:val="24"/>
              <w:lang w:val="en-US" w:eastAsia="en-US"/>
            </w:rPr>
          </w:pPr>
          <w:r w:rsidRPr="00934914">
            <w:rPr>
              <w:rFonts w:eastAsiaTheme="minorHAnsi"/>
              <w:sz w:val="24"/>
              <w:szCs w:val="24"/>
              <w:lang w:val="en-US" w:eastAsia="en-US"/>
            </w:rPr>
            <w:tab/>
          </w:r>
          <w:r w:rsidRPr="00934914">
            <w:rPr>
              <w:rFonts w:eastAsiaTheme="minorHAnsi"/>
              <w:sz w:val="24"/>
              <w:szCs w:val="24"/>
              <w:lang w:val="en-US" w:eastAsia="en-US"/>
            </w:rPr>
            <w:tab/>
          </w:r>
          <w:r w:rsidRPr="00934914">
            <w:rPr>
              <w:rFonts w:eastAsiaTheme="minorHAnsi"/>
              <w:sz w:val="24"/>
              <w:szCs w:val="24"/>
              <w:lang w:val="en-US" w:eastAsia="en-US"/>
            </w:rPr>
            <w:tab/>
          </w:r>
          <w:r w:rsidRPr="00934914">
            <w:rPr>
              <w:rFonts w:eastAsiaTheme="minorHAnsi"/>
              <w:sz w:val="24"/>
              <w:szCs w:val="24"/>
              <w:lang w:val="en-US" w:eastAsia="en-US"/>
            </w:rPr>
            <w:tab/>
          </w:r>
          <w:r w:rsidRPr="00934914">
            <w:rPr>
              <w:rFonts w:eastAsiaTheme="minorHAnsi"/>
              <w:sz w:val="24"/>
              <w:szCs w:val="24"/>
              <w:lang w:val="en-US" w:eastAsia="en-US"/>
            </w:rPr>
            <w:tab/>
          </w:r>
        </w:p>
        <w:p w14:paraId="49546165" w14:textId="0B969F58" w:rsidR="00B100FA" w:rsidRPr="00934914" w:rsidRDefault="005F087C" w:rsidP="009819B8">
          <w:pPr>
            <w:pStyle w:val="Bezodstpw"/>
            <w:spacing w:after="240"/>
            <w:jc w:val="center"/>
            <w:rPr>
              <w:sz w:val="52"/>
              <w:szCs w:val="52"/>
              <w:lang w:val="en-US"/>
            </w:rPr>
          </w:pPr>
          <w:r w:rsidRPr="00934914">
            <w:rPr>
              <w:rFonts w:eastAsiaTheme="minorHAnsi"/>
              <w:sz w:val="52"/>
              <w:szCs w:val="52"/>
              <w:lang w:val="en-US" w:eastAsia="en-US"/>
            </w:rPr>
            <w:t>INDIVIDUAL RESEARCH PLAN</w:t>
          </w:r>
        </w:p>
        <w:p w14:paraId="574876B5" w14:textId="46410B4B" w:rsidR="009819B8" w:rsidRPr="003A79B3" w:rsidRDefault="003A79B3" w:rsidP="003A79B3">
          <w:pPr>
            <w:jc w:val="center"/>
            <w:rPr>
              <w:sz w:val="44"/>
              <w:szCs w:val="44"/>
              <w:lang w:val="en-US"/>
            </w:rPr>
          </w:pPr>
          <w:r w:rsidRPr="003A79B3">
            <w:rPr>
              <w:sz w:val="44"/>
              <w:szCs w:val="44"/>
              <w:lang w:val="en-US"/>
            </w:rPr>
            <w:t>ANNEX</w:t>
          </w:r>
        </w:p>
        <w:p w14:paraId="501B8A32" w14:textId="77777777" w:rsidR="003A79B3" w:rsidRPr="00934914" w:rsidRDefault="003A79B3">
          <w:pPr>
            <w:rPr>
              <w:sz w:val="24"/>
              <w:szCs w:val="24"/>
              <w:lang w:val="en-US"/>
            </w:rPr>
          </w:pPr>
        </w:p>
        <w:p w14:paraId="41CD25A9" w14:textId="705CE245" w:rsidR="00E47C1C" w:rsidRPr="00934914" w:rsidRDefault="00F61D39">
          <w:pPr>
            <w:rPr>
              <w:b/>
              <w:bCs/>
              <w:sz w:val="28"/>
              <w:szCs w:val="28"/>
              <w:lang w:val="en-US"/>
            </w:rPr>
          </w:pPr>
          <w:r w:rsidRPr="00934914">
            <w:rPr>
              <w:b/>
              <w:bCs/>
              <w:sz w:val="28"/>
              <w:szCs w:val="28"/>
              <w:lang w:val="en-US"/>
            </w:rPr>
            <w:t>PhD student</w:t>
          </w:r>
          <w:r w:rsidR="00F62218" w:rsidRPr="00934914">
            <w:rPr>
              <w:b/>
              <w:bCs/>
              <w:sz w:val="28"/>
              <w:szCs w:val="28"/>
              <w:lang w:val="en-US"/>
            </w:rPr>
            <w:t>:</w:t>
          </w:r>
          <w:r w:rsidR="00A32CF2" w:rsidRPr="00934914">
            <w:rPr>
              <w:b/>
              <w:bCs/>
              <w:sz w:val="28"/>
              <w:szCs w:val="28"/>
              <w:lang w:val="en-US"/>
            </w:rPr>
            <w:t xml:space="preserve"> </w:t>
          </w:r>
        </w:p>
        <w:p w14:paraId="7388D276" w14:textId="1E2E31E4" w:rsidR="00A32CF2" w:rsidRPr="00934914" w:rsidRDefault="003539BF">
          <w:pPr>
            <w:rPr>
              <w:b/>
              <w:bCs/>
              <w:sz w:val="24"/>
              <w:szCs w:val="24"/>
              <w:lang w:val="en-US"/>
            </w:rPr>
          </w:pPr>
          <w:r w:rsidRPr="00934914">
            <w:rPr>
              <w:b/>
              <w:bCs/>
              <w:sz w:val="24"/>
              <w:szCs w:val="24"/>
              <w:lang w:val="en-US"/>
            </w:rPr>
            <w:t>Affiliation</w:t>
          </w:r>
          <w:r w:rsidR="005843ED" w:rsidRPr="00934914">
            <w:rPr>
              <w:b/>
              <w:bCs/>
              <w:sz w:val="24"/>
              <w:szCs w:val="24"/>
              <w:lang w:val="en-US"/>
            </w:rPr>
            <w:t xml:space="preserve"> (Institute)</w:t>
          </w:r>
          <w:r w:rsidR="00A32CF2" w:rsidRPr="00934914">
            <w:rPr>
              <w:b/>
              <w:bCs/>
              <w:sz w:val="24"/>
              <w:szCs w:val="24"/>
              <w:lang w:val="en-US"/>
            </w:rPr>
            <w:t xml:space="preserve">: </w:t>
          </w:r>
        </w:p>
        <w:p w14:paraId="5C240ECE" w14:textId="77777777" w:rsidR="000B3499" w:rsidRPr="00934914" w:rsidRDefault="00A32CF2">
          <w:pPr>
            <w:rPr>
              <w:b/>
              <w:bCs/>
              <w:sz w:val="24"/>
              <w:szCs w:val="24"/>
              <w:lang w:val="en-US"/>
            </w:rPr>
          </w:pPr>
          <w:r w:rsidRPr="00934914">
            <w:rPr>
              <w:b/>
              <w:bCs/>
              <w:sz w:val="24"/>
              <w:szCs w:val="24"/>
              <w:lang w:val="en-US"/>
            </w:rPr>
            <w:t>Division</w:t>
          </w:r>
          <w:r w:rsidR="000B3499" w:rsidRPr="00934914">
            <w:rPr>
              <w:b/>
              <w:bCs/>
              <w:sz w:val="24"/>
              <w:szCs w:val="24"/>
              <w:lang w:val="en-US"/>
            </w:rPr>
            <w:t>:</w:t>
          </w:r>
        </w:p>
        <w:p w14:paraId="0FCD052B" w14:textId="7BE10E93" w:rsidR="000B3499" w:rsidRPr="00934914" w:rsidRDefault="000B3499">
          <w:pPr>
            <w:rPr>
              <w:b/>
              <w:bCs/>
              <w:sz w:val="24"/>
              <w:szCs w:val="24"/>
              <w:lang w:val="en-US"/>
            </w:rPr>
          </w:pPr>
          <w:r w:rsidRPr="00934914">
            <w:rPr>
              <w:b/>
              <w:bCs/>
              <w:sz w:val="24"/>
              <w:szCs w:val="24"/>
              <w:lang w:val="en-US"/>
            </w:rPr>
            <w:t>Supervisor(s):</w:t>
          </w:r>
        </w:p>
        <w:p w14:paraId="2A11C4C5" w14:textId="77777777" w:rsidR="001C685C" w:rsidRDefault="000B3499">
          <w:pPr>
            <w:rPr>
              <w:b/>
              <w:bCs/>
              <w:sz w:val="24"/>
              <w:szCs w:val="24"/>
              <w:lang w:val="en-US"/>
            </w:rPr>
          </w:pPr>
          <w:r w:rsidRPr="00934914">
            <w:rPr>
              <w:b/>
              <w:bCs/>
              <w:sz w:val="24"/>
              <w:szCs w:val="24"/>
              <w:lang w:val="en-US"/>
            </w:rPr>
            <w:t xml:space="preserve">Auxiliary supervisor: </w:t>
          </w:r>
        </w:p>
        <w:p w14:paraId="2737FAF5" w14:textId="0321B326" w:rsidR="003C5E1F" w:rsidRPr="00934914" w:rsidRDefault="003C5E1F">
          <w:pPr>
            <w:rPr>
              <w:b/>
              <w:bCs/>
              <w:sz w:val="24"/>
              <w:szCs w:val="24"/>
              <w:lang w:val="en-US"/>
            </w:rPr>
          </w:pPr>
          <w:r>
            <w:rPr>
              <w:b/>
              <w:bCs/>
              <w:sz w:val="24"/>
              <w:szCs w:val="24"/>
              <w:lang w:val="en-US"/>
            </w:rPr>
            <w:t>Discipline:</w:t>
          </w:r>
        </w:p>
        <w:p w14:paraId="244D7973" w14:textId="43DC4053" w:rsidR="001C685C" w:rsidRPr="00934914" w:rsidRDefault="00916258">
          <w:pPr>
            <w:rPr>
              <w:b/>
              <w:bCs/>
              <w:sz w:val="24"/>
              <w:szCs w:val="24"/>
              <w:lang w:val="en-US"/>
            </w:rPr>
          </w:pPr>
          <w:r w:rsidRPr="00934914">
            <w:rPr>
              <w:b/>
              <w:bCs/>
              <w:sz w:val="24"/>
              <w:szCs w:val="24"/>
              <w:lang w:val="en-US"/>
            </w:rPr>
            <w:t>D</w:t>
          </w:r>
          <w:r w:rsidR="00691E4E" w:rsidRPr="00934914">
            <w:rPr>
              <w:b/>
              <w:bCs/>
              <w:sz w:val="24"/>
              <w:szCs w:val="24"/>
              <w:lang w:val="en-US"/>
            </w:rPr>
            <w:t>ate</w:t>
          </w:r>
          <w:r w:rsidRPr="00934914">
            <w:rPr>
              <w:b/>
              <w:bCs/>
              <w:sz w:val="24"/>
              <w:szCs w:val="24"/>
              <w:lang w:val="en-US"/>
            </w:rPr>
            <w:t xml:space="preserve"> of the oath ceremony</w:t>
          </w:r>
          <w:r w:rsidR="00691E4E" w:rsidRPr="00934914">
            <w:rPr>
              <w:b/>
              <w:bCs/>
              <w:sz w:val="24"/>
              <w:szCs w:val="24"/>
              <w:lang w:val="en-US"/>
            </w:rPr>
            <w:t>:</w:t>
          </w:r>
        </w:p>
        <w:p w14:paraId="15EA5633" w14:textId="77777777" w:rsidR="003A79B3" w:rsidRDefault="003A79B3">
          <w:pPr>
            <w:rPr>
              <w:sz w:val="28"/>
              <w:szCs w:val="28"/>
              <w:lang w:val="en-US"/>
            </w:rPr>
          </w:pPr>
        </w:p>
        <w:p w14:paraId="4AA85630" w14:textId="72607F92" w:rsidR="007E7DE7" w:rsidRPr="003B38D7" w:rsidRDefault="001176F6">
          <w:pPr>
            <w:rPr>
              <w:sz w:val="28"/>
              <w:szCs w:val="28"/>
              <w:lang w:val="en-US"/>
            </w:rPr>
          </w:pPr>
          <w:r w:rsidRPr="001176F6">
            <w:rPr>
              <w:sz w:val="28"/>
              <w:szCs w:val="28"/>
              <w:lang w:val="en"/>
            </w:rPr>
            <w:t>Due to the extension or suspension of education, point VI of the Individual Research Plan is changed:</w:t>
          </w:r>
        </w:p>
      </w:sdtContent>
    </w:sdt>
    <w:p w14:paraId="31CE4CF0" w14:textId="22CCA4B3" w:rsidR="00092F6C" w:rsidRPr="001176F6" w:rsidRDefault="00525C31" w:rsidP="00092F6C">
      <w:pPr>
        <w:rPr>
          <w:b/>
          <w:bCs/>
          <w:sz w:val="28"/>
          <w:szCs w:val="28"/>
          <w:lang w:val="en-US"/>
        </w:rPr>
      </w:pPr>
      <w:r w:rsidRPr="00934914">
        <w:rPr>
          <w:b/>
          <w:bCs/>
          <w:sz w:val="28"/>
          <w:szCs w:val="28"/>
          <w:lang w:val="en-US"/>
        </w:rPr>
        <w:t>VI</w:t>
      </w:r>
      <w:r w:rsidR="00092F6C" w:rsidRPr="00934914">
        <w:rPr>
          <w:b/>
          <w:bCs/>
          <w:sz w:val="28"/>
          <w:szCs w:val="28"/>
          <w:lang w:val="en-US"/>
        </w:rPr>
        <w:t xml:space="preserve">. Deadline </w:t>
      </w:r>
      <w:r w:rsidR="00EA685D" w:rsidRPr="00934914">
        <w:rPr>
          <w:b/>
          <w:bCs/>
          <w:sz w:val="28"/>
          <w:szCs w:val="28"/>
          <w:lang w:val="en-US"/>
        </w:rPr>
        <w:t>for</w:t>
      </w:r>
      <w:r w:rsidR="00092F6C" w:rsidRPr="00934914">
        <w:rPr>
          <w:b/>
          <w:bCs/>
          <w:sz w:val="28"/>
          <w:szCs w:val="28"/>
          <w:lang w:val="en-US"/>
        </w:rPr>
        <w:t xml:space="preserve"> submitting the doctoral dissertation: </w:t>
      </w:r>
      <w:r w:rsidR="001176F6">
        <w:rPr>
          <w:b/>
          <w:bCs/>
          <w:i/>
          <w:iCs/>
          <w:sz w:val="28"/>
          <w:szCs w:val="28"/>
          <w:lang w:val="en-US"/>
        </w:rPr>
        <w:t xml:space="preserve">                        </w:t>
      </w:r>
    </w:p>
    <w:p w14:paraId="526A744B" w14:textId="77777777" w:rsidR="00092F6C" w:rsidRPr="00934914" w:rsidRDefault="00092F6C" w:rsidP="00092F6C">
      <w:pPr>
        <w:rPr>
          <w:i/>
          <w:iCs/>
          <w:sz w:val="24"/>
          <w:szCs w:val="24"/>
          <w:lang w:val="en-US"/>
        </w:rPr>
      </w:pPr>
      <w:r w:rsidRPr="00934914">
        <w:rPr>
          <w:i/>
          <w:iCs/>
          <w:sz w:val="24"/>
          <w:szCs w:val="24"/>
          <w:lang w:val="en-US"/>
        </w:rPr>
        <w:t xml:space="preserve"> (day, month, year)</w:t>
      </w:r>
    </w:p>
    <w:p w14:paraId="7A1577FA" w14:textId="77777777" w:rsidR="007F41C5" w:rsidRPr="00934914" w:rsidRDefault="007F41C5" w:rsidP="00092F6C">
      <w:pPr>
        <w:rPr>
          <w:sz w:val="24"/>
          <w:szCs w:val="24"/>
          <w:lang w:val="en-US"/>
        </w:rPr>
      </w:pPr>
    </w:p>
    <w:p w14:paraId="05565ACE" w14:textId="77777777" w:rsidR="004854FA" w:rsidRPr="00934914" w:rsidRDefault="004854FA" w:rsidP="00092F6C">
      <w:pPr>
        <w:rPr>
          <w:i/>
          <w:iCs/>
          <w:sz w:val="24"/>
          <w:szCs w:val="24"/>
          <w:lang w:val="en-US"/>
        </w:rPr>
      </w:pPr>
    </w:p>
    <w:p w14:paraId="766C25CE" w14:textId="4702A096" w:rsidR="007F41C5" w:rsidRPr="00934914" w:rsidRDefault="007F41C5" w:rsidP="00092F6C">
      <w:pPr>
        <w:rPr>
          <w:i/>
          <w:iCs/>
          <w:sz w:val="24"/>
          <w:szCs w:val="24"/>
          <w:lang w:val="en-US"/>
        </w:rPr>
      </w:pPr>
      <w:r w:rsidRPr="00934914">
        <w:rPr>
          <w:i/>
          <w:iCs/>
          <w:sz w:val="24"/>
          <w:szCs w:val="24"/>
          <w:lang w:val="en-US"/>
        </w:rPr>
        <w:t xml:space="preserve">-------------------------------         </w:t>
      </w:r>
      <w:r w:rsidR="003179E5" w:rsidRPr="00934914">
        <w:rPr>
          <w:i/>
          <w:iCs/>
          <w:sz w:val="24"/>
          <w:szCs w:val="24"/>
          <w:lang w:val="en-US"/>
        </w:rPr>
        <w:t xml:space="preserve">                                               --------------------------------</w:t>
      </w:r>
      <w:r w:rsidR="004854FA" w:rsidRPr="00934914">
        <w:rPr>
          <w:i/>
          <w:iCs/>
          <w:sz w:val="24"/>
          <w:szCs w:val="24"/>
          <w:lang w:val="en-US"/>
        </w:rPr>
        <w:t>--</w:t>
      </w:r>
      <w:r w:rsidR="003179E5" w:rsidRPr="00934914">
        <w:rPr>
          <w:i/>
          <w:iCs/>
          <w:sz w:val="24"/>
          <w:szCs w:val="24"/>
          <w:lang w:val="en-US"/>
        </w:rPr>
        <w:t xml:space="preserve"> </w:t>
      </w:r>
    </w:p>
    <w:p w14:paraId="66D46986" w14:textId="37F08BD5" w:rsidR="007F41C5" w:rsidRPr="00934914" w:rsidRDefault="008C4B92" w:rsidP="00092F6C">
      <w:pPr>
        <w:rPr>
          <w:i/>
          <w:iCs/>
          <w:sz w:val="24"/>
          <w:szCs w:val="24"/>
          <w:lang w:val="en-US"/>
        </w:rPr>
      </w:pPr>
      <w:r w:rsidRPr="00934914">
        <w:rPr>
          <w:sz w:val="24"/>
          <w:szCs w:val="24"/>
          <w:lang w:val="en-US"/>
        </w:rPr>
        <w:t xml:space="preserve">      </w:t>
      </w:r>
      <w:r w:rsidR="007F41C5" w:rsidRPr="00934914">
        <w:rPr>
          <w:sz w:val="24"/>
          <w:szCs w:val="24"/>
          <w:lang w:val="en-US"/>
        </w:rPr>
        <w:t>Supervisor</w:t>
      </w:r>
      <w:r w:rsidR="003179E5" w:rsidRPr="00934914">
        <w:rPr>
          <w:sz w:val="24"/>
          <w:szCs w:val="24"/>
          <w:lang w:val="en-US"/>
        </w:rPr>
        <w:t>(s)</w:t>
      </w:r>
      <w:r w:rsidR="003179E5" w:rsidRPr="00934914">
        <w:rPr>
          <w:i/>
          <w:iCs/>
          <w:sz w:val="24"/>
          <w:szCs w:val="24"/>
          <w:lang w:val="en-US"/>
        </w:rPr>
        <w:t xml:space="preserve">                                                          </w:t>
      </w:r>
      <w:r w:rsidRPr="00934914">
        <w:rPr>
          <w:i/>
          <w:iCs/>
          <w:sz w:val="24"/>
          <w:szCs w:val="24"/>
          <w:lang w:val="en-US"/>
        </w:rPr>
        <w:t xml:space="preserve">                      </w:t>
      </w:r>
      <w:r w:rsidR="003179E5" w:rsidRPr="00934914">
        <w:rPr>
          <w:sz w:val="24"/>
          <w:szCs w:val="24"/>
          <w:lang w:val="en-US"/>
        </w:rPr>
        <w:t>PhD student</w:t>
      </w:r>
    </w:p>
    <w:p w14:paraId="0998E716" w14:textId="77777777" w:rsidR="003179E5" w:rsidRDefault="003179E5" w:rsidP="00092F6C">
      <w:pPr>
        <w:rPr>
          <w:i/>
          <w:iCs/>
          <w:sz w:val="24"/>
          <w:szCs w:val="24"/>
          <w:lang w:val="en-US"/>
        </w:rPr>
      </w:pPr>
    </w:p>
    <w:p w14:paraId="39D9DB96" w14:textId="77777777" w:rsidR="001E384B" w:rsidRPr="00934914" w:rsidRDefault="001E384B" w:rsidP="00092F6C">
      <w:pPr>
        <w:rPr>
          <w:i/>
          <w:iCs/>
          <w:sz w:val="24"/>
          <w:szCs w:val="24"/>
          <w:lang w:val="en-US"/>
        </w:rPr>
      </w:pPr>
    </w:p>
    <w:p w14:paraId="15FEBCA5" w14:textId="1A832B35" w:rsidR="003179E5" w:rsidRPr="00934914" w:rsidRDefault="003179E5" w:rsidP="00092F6C">
      <w:pPr>
        <w:rPr>
          <w:i/>
          <w:iCs/>
          <w:sz w:val="24"/>
          <w:szCs w:val="24"/>
          <w:lang w:val="en-US"/>
        </w:rPr>
      </w:pPr>
      <w:r w:rsidRPr="00934914">
        <w:rPr>
          <w:i/>
          <w:iCs/>
          <w:sz w:val="24"/>
          <w:szCs w:val="24"/>
          <w:lang w:val="en-US"/>
        </w:rPr>
        <w:t>---------------------------------------</w:t>
      </w:r>
    </w:p>
    <w:p w14:paraId="22ADAD25" w14:textId="56C4920A" w:rsidR="003179E5" w:rsidRPr="00934914" w:rsidRDefault="008C4B92" w:rsidP="00092F6C">
      <w:pPr>
        <w:rPr>
          <w:sz w:val="24"/>
          <w:szCs w:val="24"/>
          <w:lang w:val="en-US"/>
        </w:rPr>
      </w:pPr>
      <w:r w:rsidRPr="00934914">
        <w:rPr>
          <w:sz w:val="24"/>
          <w:szCs w:val="24"/>
          <w:lang w:val="en-US"/>
        </w:rPr>
        <w:t xml:space="preserve">      </w:t>
      </w:r>
      <w:r w:rsidR="003179E5" w:rsidRPr="00934914">
        <w:rPr>
          <w:sz w:val="24"/>
          <w:szCs w:val="24"/>
          <w:lang w:val="en-US"/>
        </w:rPr>
        <w:t>Auxiliary supervisor</w:t>
      </w:r>
    </w:p>
    <w:sectPr w:rsidR="003179E5" w:rsidRPr="00934914" w:rsidSect="008B09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843" w:left="1418" w:header="709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5E69" w14:textId="77777777" w:rsidR="005B32E3" w:rsidRDefault="005B32E3" w:rsidP="00715D63">
      <w:pPr>
        <w:spacing w:after="0" w:line="240" w:lineRule="auto"/>
      </w:pPr>
      <w:r>
        <w:separator/>
      </w:r>
    </w:p>
  </w:endnote>
  <w:endnote w:type="continuationSeparator" w:id="0">
    <w:p w14:paraId="70FCDF43" w14:textId="77777777" w:rsidR="005B32E3" w:rsidRDefault="005B32E3" w:rsidP="0071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1F48" w14:textId="6EB4B287" w:rsidR="008B095F" w:rsidRDefault="008B095F" w:rsidP="008B0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43E59114" wp14:editId="58FB8EB8">
          <wp:simplePos x="0" y="0"/>
          <wp:positionH relativeFrom="column">
            <wp:posOffset>-919480</wp:posOffset>
          </wp:positionH>
          <wp:positionV relativeFrom="paragraph">
            <wp:posOffset>322758</wp:posOffset>
          </wp:positionV>
          <wp:extent cx="7597775" cy="450672"/>
          <wp:effectExtent l="0" t="0" r="0" b="6985"/>
          <wp:wrapNone/>
          <wp:docPr id="256857589" name="Obraz 256857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sd_st_n2-02-02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51" cy="45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6D77C" w14:textId="77777777" w:rsidR="008B095F" w:rsidRDefault="008B095F" w:rsidP="008B095F">
    <w:pPr>
      <w:pStyle w:val="Stopka"/>
    </w:pPr>
    <w:r w:rsidRPr="00FD18ED">
      <w:rPr>
        <w:noProof/>
        <w:vertAlign w:val="subscript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59F1C9C" wp14:editId="04195881">
              <wp:simplePos x="0" y="0"/>
              <wp:positionH relativeFrom="column">
                <wp:posOffset>5543550</wp:posOffset>
              </wp:positionH>
              <wp:positionV relativeFrom="paragraph">
                <wp:posOffset>260985</wp:posOffset>
              </wp:positionV>
              <wp:extent cx="796925" cy="1404620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95724" w14:textId="77777777" w:rsidR="008B095F" w:rsidRPr="00FD18ED" w:rsidRDefault="008B095F" w:rsidP="008B095F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FD18ED">
                            <w:rPr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FD18ED">
                            <w:rPr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 w:rsidRPr="00FD18ED">
                            <w:rPr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5060D">
                            <w:rPr>
                              <w:b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FD18ED">
                            <w:rPr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9F1C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6.5pt;margin-top:20.55pt;width:62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" filled="f" stroked="f">
              <v:textbox style="mso-fit-shape-to-text:t">
                <w:txbxContent>
                  <w:p w14:paraId="13895724" w14:textId="77777777" w:rsidR="008B095F" w:rsidRPr="00FD18ED" w:rsidRDefault="008B095F" w:rsidP="008B095F">
                    <w:pPr>
                      <w:rPr>
                        <w:b/>
                        <w:color w:val="FFFFFF" w:themeColor="background1"/>
                      </w:rPr>
                    </w:pPr>
                    <w:r w:rsidRPr="00FD18ED">
                      <w:rPr>
                        <w:b/>
                        <w:color w:val="FFFFFF" w:themeColor="background1"/>
                      </w:rPr>
                      <w:fldChar w:fldCharType="begin"/>
                    </w:r>
                    <w:r w:rsidRPr="00FD18ED">
                      <w:rPr>
                        <w:b/>
                        <w:color w:val="FFFFFF" w:themeColor="background1"/>
                      </w:rPr>
                      <w:instrText>PAGE   \* MERGEFORMAT</w:instrText>
                    </w:r>
                    <w:r w:rsidRPr="00FD18ED">
                      <w:rPr>
                        <w:b/>
                        <w:color w:val="FFFFFF" w:themeColor="background1"/>
                      </w:rPr>
                      <w:fldChar w:fldCharType="separate"/>
                    </w:r>
                    <w:r w:rsidR="0075060D">
                      <w:rPr>
                        <w:b/>
                        <w:noProof/>
                        <w:color w:val="FFFFFF" w:themeColor="background1"/>
                      </w:rPr>
                      <w:t>3</w:t>
                    </w:r>
                    <w:r w:rsidRPr="00FD18ED">
                      <w:rPr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87AED96" w14:textId="737F1E27" w:rsidR="003D71DB" w:rsidRDefault="003D71DB" w:rsidP="008B095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E70D9" w14:textId="2C63457F" w:rsidR="00715D63" w:rsidRDefault="00715D63">
    <w:pPr>
      <w:pStyle w:val="Stopka"/>
    </w:pPr>
    <w:r w:rsidRPr="00B100FA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FFA9BEB" wp14:editId="776DE9E8">
          <wp:simplePos x="0" y="0"/>
          <wp:positionH relativeFrom="page">
            <wp:posOffset>-13970</wp:posOffset>
          </wp:positionH>
          <wp:positionV relativeFrom="paragraph">
            <wp:posOffset>172785</wp:posOffset>
          </wp:positionV>
          <wp:extent cx="8308975" cy="620395"/>
          <wp:effectExtent l="0" t="0" r="0" b="8255"/>
          <wp:wrapNone/>
          <wp:docPr id="1612789253" name="Obraz 1612789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d_s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97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BFF4F" w14:textId="0F56FF33" w:rsidR="00715D63" w:rsidRDefault="00715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BB08" w14:textId="77777777" w:rsidR="005B32E3" w:rsidRDefault="005B32E3" w:rsidP="00715D63">
      <w:pPr>
        <w:spacing w:after="0" w:line="240" w:lineRule="auto"/>
      </w:pPr>
      <w:r>
        <w:separator/>
      </w:r>
    </w:p>
  </w:footnote>
  <w:footnote w:type="continuationSeparator" w:id="0">
    <w:p w14:paraId="062DF732" w14:textId="77777777" w:rsidR="005B32E3" w:rsidRDefault="005B32E3" w:rsidP="0071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178C" w14:textId="77777777" w:rsidR="003D71DB" w:rsidRDefault="00B175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B788300" wp14:editId="69466AD8">
          <wp:simplePos x="0" y="0"/>
          <wp:positionH relativeFrom="column">
            <wp:posOffset>-909955</wp:posOffset>
          </wp:positionH>
          <wp:positionV relativeFrom="paragraph">
            <wp:posOffset>-469265</wp:posOffset>
          </wp:positionV>
          <wp:extent cx="7580367" cy="1387366"/>
          <wp:effectExtent l="0" t="0" r="1905" b="3810"/>
          <wp:wrapSquare wrapText="bothSides"/>
          <wp:docPr id="1235462756" name="Obraz 1235462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sd_st_n2-02-02EN-03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367" cy="138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B069" w14:textId="3C49E4F2" w:rsidR="00715D63" w:rsidRDefault="00E73E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7A115793" wp14:editId="3AE171DF">
          <wp:simplePos x="0" y="0"/>
          <wp:positionH relativeFrom="column">
            <wp:posOffset>-919480</wp:posOffset>
          </wp:positionH>
          <wp:positionV relativeFrom="paragraph">
            <wp:posOffset>-431165</wp:posOffset>
          </wp:positionV>
          <wp:extent cx="7618989" cy="1970689"/>
          <wp:effectExtent l="0" t="0" r="1270" b="0"/>
          <wp:wrapSquare wrapText="bothSides"/>
          <wp:docPr id="388024421" name="Obraz 388024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sd_st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989" cy="1970689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EAB99" w14:textId="48EA2016" w:rsidR="00715D63" w:rsidRDefault="00715D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FA"/>
    <w:rsid w:val="00047655"/>
    <w:rsid w:val="0005241D"/>
    <w:rsid w:val="0006674A"/>
    <w:rsid w:val="000756E1"/>
    <w:rsid w:val="00077767"/>
    <w:rsid w:val="00092F6C"/>
    <w:rsid w:val="000A33B2"/>
    <w:rsid w:val="000B3499"/>
    <w:rsid w:val="0010494D"/>
    <w:rsid w:val="001176F6"/>
    <w:rsid w:val="00152067"/>
    <w:rsid w:val="001620DF"/>
    <w:rsid w:val="001C5F5D"/>
    <w:rsid w:val="001C685C"/>
    <w:rsid w:val="001E384B"/>
    <w:rsid w:val="00207766"/>
    <w:rsid w:val="00212257"/>
    <w:rsid w:val="00294892"/>
    <w:rsid w:val="002B102E"/>
    <w:rsid w:val="002E2D4B"/>
    <w:rsid w:val="003111EA"/>
    <w:rsid w:val="0031475C"/>
    <w:rsid w:val="003179E5"/>
    <w:rsid w:val="0032007E"/>
    <w:rsid w:val="003539BF"/>
    <w:rsid w:val="00386B1E"/>
    <w:rsid w:val="003A79B3"/>
    <w:rsid w:val="003B38D7"/>
    <w:rsid w:val="003C5E1F"/>
    <w:rsid w:val="003D6169"/>
    <w:rsid w:val="003D71DB"/>
    <w:rsid w:val="003E081E"/>
    <w:rsid w:val="00412477"/>
    <w:rsid w:val="00464CCE"/>
    <w:rsid w:val="004854FA"/>
    <w:rsid w:val="00492476"/>
    <w:rsid w:val="004C5A77"/>
    <w:rsid w:val="00525C31"/>
    <w:rsid w:val="00545E94"/>
    <w:rsid w:val="00552122"/>
    <w:rsid w:val="005722D6"/>
    <w:rsid w:val="00582248"/>
    <w:rsid w:val="005843ED"/>
    <w:rsid w:val="00596AAF"/>
    <w:rsid w:val="005B32E3"/>
    <w:rsid w:val="005D392D"/>
    <w:rsid w:val="005D7218"/>
    <w:rsid w:val="005F087C"/>
    <w:rsid w:val="005F7B7C"/>
    <w:rsid w:val="00600269"/>
    <w:rsid w:val="006820A2"/>
    <w:rsid w:val="00691E4E"/>
    <w:rsid w:val="00691FD0"/>
    <w:rsid w:val="00715D63"/>
    <w:rsid w:val="00723D53"/>
    <w:rsid w:val="00742EA2"/>
    <w:rsid w:val="0075060D"/>
    <w:rsid w:val="007B2BF0"/>
    <w:rsid w:val="007D7A2D"/>
    <w:rsid w:val="007E7DE7"/>
    <w:rsid w:val="007F41C5"/>
    <w:rsid w:val="00873CAB"/>
    <w:rsid w:val="00884789"/>
    <w:rsid w:val="0088762C"/>
    <w:rsid w:val="00894D73"/>
    <w:rsid w:val="00894FD9"/>
    <w:rsid w:val="008B095F"/>
    <w:rsid w:val="008B72C1"/>
    <w:rsid w:val="008C4B92"/>
    <w:rsid w:val="008F7D35"/>
    <w:rsid w:val="00916258"/>
    <w:rsid w:val="009348C2"/>
    <w:rsid w:val="00934914"/>
    <w:rsid w:val="009435C7"/>
    <w:rsid w:val="00966993"/>
    <w:rsid w:val="009819B8"/>
    <w:rsid w:val="00990B37"/>
    <w:rsid w:val="00A26C8A"/>
    <w:rsid w:val="00A32CF2"/>
    <w:rsid w:val="00A32FDB"/>
    <w:rsid w:val="00A75DF8"/>
    <w:rsid w:val="00AE1851"/>
    <w:rsid w:val="00AE1A26"/>
    <w:rsid w:val="00AE394F"/>
    <w:rsid w:val="00B100FA"/>
    <w:rsid w:val="00B16A0D"/>
    <w:rsid w:val="00B175B7"/>
    <w:rsid w:val="00B3211D"/>
    <w:rsid w:val="00B416F8"/>
    <w:rsid w:val="00B503D0"/>
    <w:rsid w:val="00B67491"/>
    <w:rsid w:val="00BB74A7"/>
    <w:rsid w:val="00BF7C56"/>
    <w:rsid w:val="00C01875"/>
    <w:rsid w:val="00C34576"/>
    <w:rsid w:val="00C35472"/>
    <w:rsid w:val="00C7169F"/>
    <w:rsid w:val="00C767E0"/>
    <w:rsid w:val="00CA5307"/>
    <w:rsid w:val="00CF1036"/>
    <w:rsid w:val="00D25273"/>
    <w:rsid w:val="00D715F5"/>
    <w:rsid w:val="00D826E8"/>
    <w:rsid w:val="00DC0796"/>
    <w:rsid w:val="00E20D6A"/>
    <w:rsid w:val="00E46AA1"/>
    <w:rsid w:val="00E47C1C"/>
    <w:rsid w:val="00E73E07"/>
    <w:rsid w:val="00E86EE9"/>
    <w:rsid w:val="00EA685D"/>
    <w:rsid w:val="00EC4303"/>
    <w:rsid w:val="00F33673"/>
    <w:rsid w:val="00F50B4A"/>
    <w:rsid w:val="00F61D39"/>
    <w:rsid w:val="00F62218"/>
    <w:rsid w:val="00F62BAE"/>
    <w:rsid w:val="00F802A9"/>
    <w:rsid w:val="00FD18ED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D99041"/>
  <w15:docId w15:val="{302213FF-3D77-492E-A061-97ACDBE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100F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100F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D63"/>
  </w:style>
  <w:style w:type="paragraph" w:styleId="Stopka">
    <w:name w:val="footer"/>
    <w:basedOn w:val="Normalny"/>
    <w:link w:val="StopkaZnak"/>
    <w:uiPriority w:val="99"/>
    <w:unhideWhenUsed/>
    <w:rsid w:val="0071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D63"/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1C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1A9D-6F5A-4F26-95EA-54415264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INTiBS PAN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Cichos</dc:creator>
  <cp:lastModifiedBy>Egbert Piasecki</cp:lastModifiedBy>
  <cp:revision>5</cp:revision>
  <dcterms:created xsi:type="dcterms:W3CDTF">2024-10-01T18:18:00Z</dcterms:created>
  <dcterms:modified xsi:type="dcterms:W3CDTF">2024-10-01T19:20:00Z</dcterms:modified>
</cp:coreProperties>
</file>