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205F" w14:textId="4DDBECA7" w:rsidR="00FD5FBE" w:rsidRPr="00BA27D7" w:rsidRDefault="68F369D8" w:rsidP="3C76F582">
      <w:pPr>
        <w:spacing w:after="180" w:line="336" w:lineRule="atLeast"/>
        <w:jc w:val="right"/>
        <w:rPr>
          <w:rStyle w:val="None"/>
          <w:b/>
          <w:bCs/>
          <w:i/>
          <w:iCs/>
          <w:sz w:val="22"/>
          <w:szCs w:val="22"/>
          <w:lang w:val="pl-PL"/>
        </w:rPr>
      </w:pPr>
      <w:r w:rsidRPr="3C76F582">
        <w:rPr>
          <w:rStyle w:val="None"/>
          <w:b/>
          <w:bCs/>
          <w:i/>
          <w:iCs/>
          <w:sz w:val="22"/>
          <w:szCs w:val="22"/>
          <w:lang w:val="pl-PL"/>
        </w:rPr>
        <w:t>6</w:t>
      </w:r>
      <w:r w:rsidR="00BA27D7" w:rsidRPr="3C76F582">
        <w:rPr>
          <w:rStyle w:val="None"/>
          <w:b/>
          <w:bCs/>
          <w:i/>
          <w:iCs/>
          <w:sz w:val="22"/>
          <w:szCs w:val="22"/>
          <w:lang w:val="pl-PL"/>
        </w:rPr>
        <w:t xml:space="preserve">. </w:t>
      </w:r>
      <w:r w:rsidR="00802235" w:rsidRPr="3C76F582">
        <w:rPr>
          <w:rStyle w:val="None"/>
          <w:b/>
          <w:bCs/>
          <w:i/>
          <w:iCs/>
          <w:sz w:val="22"/>
          <w:szCs w:val="22"/>
          <w:lang w:val="pl-PL"/>
        </w:rPr>
        <w:t xml:space="preserve">Wzór </w:t>
      </w:r>
      <w:r w:rsidR="006F6E34" w:rsidRPr="3C76F582">
        <w:rPr>
          <w:rStyle w:val="None"/>
          <w:b/>
          <w:bCs/>
          <w:i/>
          <w:iCs/>
          <w:sz w:val="22"/>
          <w:szCs w:val="22"/>
          <w:lang w:val="pl-PL"/>
        </w:rPr>
        <w:t>r</w:t>
      </w:r>
      <w:r w:rsidR="0063680F" w:rsidRPr="3C76F582">
        <w:rPr>
          <w:rStyle w:val="None"/>
          <w:b/>
          <w:bCs/>
          <w:i/>
          <w:iCs/>
          <w:sz w:val="22"/>
          <w:szCs w:val="22"/>
          <w:lang w:val="pl-PL"/>
        </w:rPr>
        <w:t>ekomendacj</w:t>
      </w:r>
      <w:r w:rsidR="006F6E34" w:rsidRPr="3C76F582">
        <w:rPr>
          <w:rStyle w:val="None"/>
          <w:b/>
          <w:bCs/>
          <w:i/>
          <w:iCs/>
          <w:sz w:val="22"/>
          <w:szCs w:val="22"/>
          <w:lang w:val="pl-PL"/>
        </w:rPr>
        <w:t>i</w:t>
      </w:r>
      <w:r w:rsidR="0063680F" w:rsidRPr="3C76F582">
        <w:rPr>
          <w:rStyle w:val="None"/>
          <w:b/>
          <w:bCs/>
          <w:i/>
          <w:iCs/>
          <w:sz w:val="22"/>
          <w:szCs w:val="22"/>
          <w:lang w:val="pl-PL"/>
        </w:rPr>
        <w:t xml:space="preserve"> Kandydat</w:t>
      </w:r>
      <w:r w:rsidR="006F6E34" w:rsidRPr="3C76F582">
        <w:rPr>
          <w:rStyle w:val="None"/>
          <w:b/>
          <w:bCs/>
          <w:i/>
          <w:iCs/>
          <w:sz w:val="22"/>
          <w:szCs w:val="22"/>
          <w:lang w:val="pl-PL"/>
        </w:rPr>
        <w:t>ów</w:t>
      </w:r>
      <w:r w:rsidR="0063680F" w:rsidRPr="3C76F582">
        <w:rPr>
          <w:rStyle w:val="None"/>
          <w:b/>
          <w:bCs/>
          <w:i/>
          <w:iCs/>
          <w:sz w:val="22"/>
          <w:szCs w:val="22"/>
          <w:lang w:val="pl-PL"/>
        </w:rPr>
        <w:t xml:space="preserve"> </w:t>
      </w:r>
      <w:r w:rsidR="006F6E34" w:rsidRPr="3C76F582">
        <w:rPr>
          <w:rStyle w:val="None"/>
          <w:b/>
          <w:bCs/>
          <w:i/>
          <w:iCs/>
          <w:sz w:val="22"/>
          <w:szCs w:val="22"/>
          <w:lang w:val="pl-PL"/>
        </w:rPr>
        <w:t xml:space="preserve">przez Komisję </w:t>
      </w:r>
      <w:r w:rsidR="0063680F" w:rsidRPr="3C76F582">
        <w:rPr>
          <w:rStyle w:val="None"/>
          <w:b/>
          <w:bCs/>
          <w:i/>
          <w:iCs/>
          <w:sz w:val="22"/>
          <w:szCs w:val="22"/>
          <w:lang w:val="pl-PL"/>
        </w:rPr>
        <w:t>do zatrudnienia w Instytucie</w:t>
      </w:r>
    </w:p>
    <w:p w14:paraId="5EB2F775" w14:textId="1D4B2449" w:rsidR="00CF0ED7" w:rsidRPr="00236A26" w:rsidRDefault="00BA27D7" w:rsidP="00CF0ED7">
      <w:pPr>
        <w:spacing w:after="180" w:line="336" w:lineRule="atLeast"/>
        <w:jc w:val="right"/>
        <w:rPr>
          <w:rStyle w:val="None"/>
          <w:sz w:val="24"/>
          <w:szCs w:val="24"/>
          <w:lang w:val="pl-PL"/>
        </w:rPr>
      </w:pPr>
      <w:r>
        <w:rPr>
          <w:rStyle w:val="None"/>
          <w:sz w:val="24"/>
          <w:szCs w:val="24"/>
          <w:lang w:val="pl-PL"/>
        </w:rPr>
        <w:t xml:space="preserve">Wrocław, </w:t>
      </w:r>
      <w:sdt>
        <w:sdtPr>
          <w:rPr>
            <w:rStyle w:val="None"/>
            <w:b/>
            <w:bCs/>
            <w:sz w:val="24"/>
            <w:szCs w:val="24"/>
            <w:lang w:val="pl-PL"/>
          </w:rPr>
          <w:id w:val="30335380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None"/>
          </w:rPr>
        </w:sdtEndPr>
        <w:sdtContent>
          <w:r w:rsidR="00CF0ED7" w:rsidRPr="006D63A1">
            <w:rPr>
              <w:rStyle w:val="None"/>
              <w:b/>
              <w:bCs/>
              <w:sz w:val="24"/>
              <w:szCs w:val="24"/>
              <w:lang w:val="pl-PL"/>
            </w:rPr>
            <w:t xml:space="preserve">   Wybierz datę</w:t>
          </w:r>
        </w:sdtContent>
      </w:sdt>
    </w:p>
    <w:p w14:paraId="0E0B571A" w14:textId="77777777" w:rsidR="003B462B" w:rsidRDefault="003B462B" w:rsidP="00CF0ED7">
      <w:pPr>
        <w:spacing w:after="120"/>
        <w:jc w:val="center"/>
        <w:rPr>
          <w:rStyle w:val="None"/>
          <w:b/>
          <w:bCs/>
          <w:caps/>
          <w:lang w:val="pl-PL"/>
        </w:rPr>
      </w:pPr>
    </w:p>
    <w:p w14:paraId="3FAD3A5A" w14:textId="77777777" w:rsidR="009218AC" w:rsidRPr="00253C32" w:rsidRDefault="009218AC" w:rsidP="009218AC">
      <w:pPr>
        <w:ind w:left="5103"/>
        <w:rPr>
          <w:sz w:val="24"/>
          <w:szCs w:val="24"/>
          <w:lang w:val="pl-PL"/>
        </w:rPr>
      </w:pPr>
      <w:r w:rsidRPr="00253C32">
        <w:rPr>
          <w:sz w:val="24"/>
          <w:szCs w:val="24"/>
          <w:lang w:val="pl-PL"/>
        </w:rPr>
        <w:t>Szanowny Pan</w:t>
      </w:r>
    </w:p>
    <w:sdt>
      <w:sdtPr>
        <w:rPr>
          <w:b/>
          <w:bCs/>
          <w:sz w:val="24"/>
          <w:szCs w:val="24"/>
        </w:rPr>
        <w:id w:val="-925116588"/>
        <w:placeholder>
          <w:docPart w:val="6ADCDE65543F431E8C7F9F0041431B9B"/>
        </w:placeholder>
      </w:sdtPr>
      <w:sdtEndPr>
        <w:rPr>
          <w:b w:val="0"/>
          <w:bCs w:val="0"/>
        </w:rPr>
      </w:sdtEndPr>
      <w:sdtContent>
        <w:p w14:paraId="73A46097" w14:textId="77777777" w:rsidR="009218AC" w:rsidRPr="00822F0E" w:rsidRDefault="009218AC" w:rsidP="009218AC">
          <w:pPr>
            <w:ind w:left="5103"/>
            <w:rPr>
              <w:sz w:val="24"/>
              <w:szCs w:val="24"/>
              <w:lang w:val="pl-PL"/>
            </w:rPr>
          </w:pPr>
          <w:r>
            <w:rPr>
              <w:b/>
              <w:bCs/>
              <w:sz w:val="24"/>
              <w:szCs w:val="24"/>
              <w:lang w:val="pl-PL"/>
            </w:rPr>
            <w:t>Prof. dr hab. Andrzej Gamian</w:t>
          </w:r>
        </w:p>
      </w:sdtContent>
    </w:sdt>
    <w:p w14:paraId="041A6F27" w14:textId="77777777" w:rsidR="009218AC" w:rsidRPr="00822F0E" w:rsidRDefault="009218AC" w:rsidP="009218AC">
      <w:pPr>
        <w:ind w:left="5103"/>
        <w:rPr>
          <w:sz w:val="24"/>
          <w:szCs w:val="24"/>
          <w:lang w:val="pl-PL"/>
        </w:rPr>
      </w:pPr>
      <w:r w:rsidRPr="00822F0E">
        <w:rPr>
          <w:sz w:val="24"/>
          <w:szCs w:val="24"/>
          <w:lang w:val="pl-PL"/>
        </w:rPr>
        <w:t>Dyrektor Instytutu</w:t>
      </w:r>
    </w:p>
    <w:p w14:paraId="0526ED09" w14:textId="77777777" w:rsidR="009218AC" w:rsidRPr="00822F0E" w:rsidRDefault="009218AC" w:rsidP="009218AC">
      <w:pPr>
        <w:ind w:left="510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</w:t>
      </w:r>
      <w:r w:rsidRPr="00822F0E">
        <w:rPr>
          <w:sz w:val="24"/>
          <w:szCs w:val="24"/>
          <w:lang w:val="pl-PL"/>
        </w:rPr>
        <w:t xml:space="preserve"> miejscu</w:t>
      </w:r>
    </w:p>
    <w:p w14:paraId="3A078588" w14:textId="77777777" w:rsidR="009218AC" w:rsidRDefault="009218AC" w:rsidP="00CF0ED7">
      <w:pPr>
        <w:spacing w:after="120"/>
        <w:jc w:val="center"/>
        <w:rPr>
          <w:rStyle w:val="None"/>
          <w:b/>
          <w:bCs/>
          <w:caps/>
          <w:lang w:val="pl-PL"/>
        </w:rPr>
      </w:pPr>
    </w:p>
    <w:p w14:paraId="75E3673A" w14:textId="7F1CBE64" w:rsidR="00CF0ED7" w:rsidRDefault="009218AC" w:rsidP="00CF0ED7">
      <w:pPr>
        <w:spacing w:after="120"/>
        <w:jc w:val="center"/>
        <w:rPr>
          <w:rStyle w:val="None"/>
          <w:b/>
          <w:bCs/>
          <w:caps/>
          <w:sz w:val="24"/>
          <w:szCs w:val="24"/>
          <w:lang w:val="pl-PL"/>
        </w:rPr>
      </w:pPr>
      <w:r>
        <w:rPr>
          <w:rStyle w:val="None"/>
          <w:b/>
          <w:bCs/>
          <w:caps/>
          <w:sz w:val="24"/>
          <w:szCs w:val="24"/>
          <w:lang w:val="pl-PL"/>
        </w:rPr>
        <w:t>REKOMENDACJA</w:t>
      </w:r>
    </w:p>
    <w:p w14:paraId="68A40956" w14:textId="1E173F68" w:rsidR="003B462B" w:rsidRPr="00072A00" w:rsidRDefault="003B462B" w:rsidP="00CF0ED7">
      <w:pPr>
        <w:spacing w:after="120"/>
        <w:jc w:val="center"/>
        <w:rPr>
          <w:rStyle w:val="None"/>
          <w:b/>
          <w:bCs/>
          <w:sz w:val="24"/>
          <w:szCs w:val="24"/>
          <w:lang w:val="pl-PL"/>
        </w:rPr>
      </w:pPr>
      <w:r w:rsidRPr="00072A00">
        <w:rPr>
          <w:rStyle w:val="None"/>
          <w:b/>
          <w:bCs/>
          <w:sz w:val="24"/>
          <w:szCs w:val="24"/>
          <w:lang w:val="pl-PL"/>
        </w:rPr>
        <w:t>Kandyd</w:t>
      </w:r>
      <w:r w:rsidR="009218AC" w:rsidRPr="00072A00">
        <w:rPr>
          <w:rStyle w:val="None"/>
          <w:b/>
          <w:bCs/>
          <w:sz w:val="24"/>
          <w:szCs w:val="24"/>
          <w:lang w:val="pl-PL"/>
        </w:rPr>
        <w:t>atów</w:t>
      </w:r>
      <w:r w:rsidRPr="00072A00">
        <w:rPr>
          <w:rStyle w:val="None"/>
          <w:b/>
          <w:bCs/>
          <w:sz w:val="24"/>
          <w:szCs w:val="24"/>
          <w:lang w:val="pl-PL"/>
        </w:rPr>
        <w:t xml:space="preserve"> do zatrudnienia w Instytucie</w:t>
      </w:r>
    </w:p>
    <w:p w14:paraId="656634F6" w14:textId="543D4264" w:rsidR="003B462B" w:rsidRDefault="003B462B" w:rsidP="00CF0ED7">
      <w:pPr>
        <w:spacing w:after="120"/>
        <w:jc w:val="center"/>
        <w:rPr>
          <w:rStyle w:val="None"/>
          <w:b/>
          <w:bCs/>
          <w:i/>
          <w:iCs/>
          <w:sz w:val="24"/>
          <w:szCs w:val="24"/>
          <w:lang w:val="pl-PL"/>
        </w:rPr>
      </w:pPr>
      <w:r w:rsidRPr="00072A00">
        <w:rPr>
          <w:rStyle w:val="None"/>
          <w:b/>
          <w:bCs/>
          <w:sz w:val="24"/>
          <w:szCs w:val="24"/>
          <w:lang w:val="pl-PL"/>
        </w:rPr>
        <w:t>na stanowisku</w:t>
      </w:r>
    </w:p>
    <w:bookmarkStart w:id="0" w:name="_Hlk182501956"/>
    <w:p w14:paraId="4D28E4B2" w14:textId="71C526F9" w:rsidR="003B462B" w:rsidRDefault="00AB231F" w:rsidP="00CF0ED7">
      <w:pPr>
        <w:spacing w:after="120"/>
        <w:jc w:val="center"/>
        <w:rPr>
          <w:rStyle w:val="None"/>
          <w:b/>
          <w:bCs/>
          <w:i/>
          <w:iCs/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tag w:val="systenta"/>
          <w:id w:val="1773434371"/>
          <w:placeholder>
            <w:docPart w:val="B87794F16F5341E380183A1E74C7ECDF"/>
          </w:placeholder>
          <w:comboBox>
            <w:listItem w:displayText="Wybierz" w:value="Wybierz"/>
            <w:listItem w:displayText="PROFESORA" w:value="PROFESORA"/>
            <w:listItem w:displayText="PROFESORA INSTYTUTU" w:value="PROFESORA INSTYTUTU"/>
            <w:listItem w:displayText="ADIUNKTA" w:value="ADIUNKTA"/>
            <w:listItem w:displayText="ASYSTENTA" w:value="ASYSTENTA"/>
          </w:comboBox>
        </w:sdtPr>
        <w:sdtEndPr>
          <w:rPr>
            <w:rStyle w:val="None"/>
          </w:rPr>
        </w:sdtEndPr>
        <w:sdtContent>
          <w:r w:rsidR="003B462B">
            <w:rPr>
              <w:rStyle w:val="None"/>
              <w:b/>
              <w:bCs/>
              <w:sz w:val="24"/>
              <w:szCs w:val="24"/>
              <w:lang w:val="pl-PL"/>
            </w:rPr>
            <w:t>Wybierz</w:t>
          </w:r>
        </w:sdtContent>
      </w:sdt>
      <w:bookmarkEnd w:id="0"/>
    </w:p>
    <w:p w14:paraId="0301F6CD" w14:textId="1CFF5BF0" w:rsidR="003B462B" w:rsidRPr="00822F0E" w:rsidRDefault="003B462B" w:rsidP="00CF0ED7">
      <w:pPr>
        <w:spacing w:after="120"/>
        <w:jc w:val="center"/>
        <w:rPr>
          <w:rStyle w:val="None"/>
          <w:b/>
          <w:bCs/>
          <w:caps/>
          <w:sz w:val="24"/>
          <w:szCs w:val="24"/>
          <w:lang w:val="pl-PL"/>
        </w:rPr>
      </w:pPr>
    </w:p>
    <w:p w14:paraId="1AF48CC7" w14:textId="4CFB6760" w:rsidR="009218AC" w:rsidRDefault="00D412A6" w:rsidP="006D63A1">
      <w:pPr>
        <w:spacing w:line="360" w:lineRule="auto"/>
        <w:ind w:firstLine="142"/>
        <w:rPr>
          <w:rStyle w:val="None"/>
          <w:b/>
          <w:bCs/>
          <w:sz w:val="24"/>
          <w:szCs w:val="24"/>
          <w:lang w:val="pl-PL"/>
        </w:rPr>
      </w:pPr>
      <w:r>
        <w:rPr>
          <w:rStyle w:val="None"/>
          <w:sz w:val="24"/>
          <w:szCs w:val="24"/>
          <w:lang w:val="pl-PL"/>
        </w:rPr>
        <w:t>Komisja konkursowa</w:t>
      </w:r>
      <w:r w:rsidR="00BA27D7">
        <w:rPr>
          <w:rStyle w:val="None"/>
          <w:sz w:val="24"/>
          <w:szCs w:val="24"/>
          <w:lang w:val="pl-PL"/>
        </w:rPr>
        <w:t>,</w:t>
      </w:r>
      <w:r>
        <w:rPr>
          <w:rStyle w:val="None"/>
          <w:sz w:val="24"/>
          <w:szCs w:val="24"/>
          <w:lang w:val="pl-PL"/>
        </w:rPr>
        <w:t xml:space="preserve"> powołana w dniu </w:t>
      </w:r>
      <w:sdt>
        <w:sdtPr>
          <w:rPr>
            <w:rStyle w:val="None"/>
            <w:b/>
            <w:bCs/>
            <w:sz w:val="24"/>
            <w:szCs w:val="24"/>
            <w:lang w:val="pl-PL"/>
          </w:rPr>
          <w:id w:val="1589658375"/>
          <w:placeholder>
            <w:docPart w:val="50A3BB719EA04759AD76957E4A658E92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None"/>
          </w:rPr>
        </w:sdtEndPr>
        <w:sdtContent>
          <w:r w:rsidR="00743CC9" w:rsidRPr="006D63A1">
            <w:rPr>
              <w:rStyle w:val="None"/>
              <w:b/>
              <w:bCs/>
              <w:sz w:val="24"/>
              <w:szCs w:val="24"/>
              <w:lang w:val="pl-PL"/>
            </w:rPr>
            <w:t>Wybierz datę</w:t>
          </w:r>
        </w:sdtContent>
      </w:sdt>
      <w:r>
        <w:rPr>
          <w:rStyle w:val="None"/>
          <w:sz w:val="24"/>
          <w:szCs w:val="24"/>
          <w:lang w:val="pl-PL"/>
        </w:rPr>
        <w:t xml:space="preserve"> w celu wyłonienia Kandydata na stanowisko</w:t>
      </w:r>
      <w:r w:rsidR="002B7E8F" w:rsidRPr="002B7E8F">
        <w:rPr>
          <w:rStyle w:val="None"/>
          <w:b/>
          <w:bCs/>
          <w:sz w:val="24"/>
          <w:szCs w:val="24"/>
          <w:lang w:val="pl-PL"/>
        </w:rPr>
        <w:t xml:space="preserve"> </w:t>
      </w:r>
      <w:sdt>
        <w:sdtPr>
          <w:rPr>
            <w:rStyle w:val="None"/>
            <w:b/>
            <w:bCs/>
            <w:sz w:val="24"/>
            <w:szCs w:val="24"/>
            <w:lang w:val="pl-PL"/>
          </w:rPr>
          <w:tag w:val="systenta"/>
          <w:id w:val="-1051152628"/>
          <w:placeholder>
            <w:docPart w:val="9B6057D2B3494D298F44DA53C5F56EA5"/>
          </w:placeholder>
          <w:comboBox>
            <w:listItem w:displayText="Wybierz" w:value="Wybierz"/>
            <w:listItem w:displayText="PROFESORA" w:value="PROFESORA"/>
            <w:listItem w:displayText="PROFESORA INSTYTUTU" w:value="PROFESORA INSTYTUTU"/>
            <w:listItem w:displayText="ADIUNKTA" w:value="ADIUNKTA"/>
            <w:listItem w:displayText="ASYSTENTA" w:value="ASYSTENTA"/>
          </w:comboBox>
        </w:sdtPr>
        <w:sdtEndPr>
          <w:rPr>
            <w:rStyle w:val="None"/>
          </w:rPr>
        </w:sdtEndPr>
        <w:sdtContent>
          <w:r w:rsidR="002B7E8F">
            <w:rPr>
              <w:rStyle w:val="None"/>
              <w:b/>
              <w:bCs/>
              <w:sz w:val="24"/>
              <w:szCs w:val="24"/>
              <w:lang w:val="pl-PL"/>
            </w:rPr>
            <w:t>Wybierz</w:t>
          </w:r>
        </w:sdtContent>
      </w:sdt>
      <w:r>
        <w:rPr>
          <w:rStyle w:val="None"/>
          <w:sz w:val="24"/>
          <w:szCs w:val="24"/>
          <w:lang w:val="pl-PL"/>
        </w:rPr>
        <w:t xml:space="preserve"> </w:t>
      </w:r>
      <w:r w:rsidR="00BA27D7">
        <w:rPr>
          <w:rStyle w:val="None"/>
          <w:sz w:val="24"/>
          <w:szCs w:val="24"/>
          <w:lang w:val="pl-PL"/>
        </w:rPr>
        <w:t>,</w:t>
      </w:r>
      <w:r>
        <w:rPr>
          <w:rStyle w:val="None"/>
          <w:b/>
          <w:bCs/>
          <w:sz w:val="24"/>
          <w:szCs w:val="24"/>
          <w:lang w:val="pl-PL"/>
        </w:rPr>
        <w:t xml:space="preserve"> </w:t>
      </w:r>
      <w:r w:rsidR="009218AC" w:rsidRPr="009218AC">
        <w:rPr>
          <w:rStyle w:val="None"/>
          <w:sz w:val="24"/>
          <w:szCs w:val="24"/>
          <w:lang w:val="pl-PL"/>
        </w:rPr>
        <w:t>dokonała oceny zgłoszonych Kandydatów.</w:t>
      </w:r>
    </w:p>
    <w:p w14:paraId="42623BA2" w14:textId="77777777" w:rsidR="00C307B7" w:rsidRDefault="00C307B7" w:rsidP="006D63A1">
      <w:pPr>
        <w:spacing w:line="360" w:lineRule="auto"/>
        <w:ind w:firstLine="142"/>
        <w:rPr>
          <w:rStyle w:val="None"/>
          <w:sz w:val="24"/>
          <w:szCs w:val="24"/>
          <w:lang w:val="pl-PL"/>
        </w:rPr>
      </w:pPr>
    </w:p>
    <w:p w14:paraId="788F4FC8" w14:textId="347F8E1B" w:rsidR="00487085" w:rsidRDefault="009218AC" w:rsidP="006D63A1">
      <w:pPr>
        <w:spacing w:line="360" w:lineRule="auto"/>
        <w:ind w:firstLine="142"/>
        <w:rPr>
          <w:rStyle w:val="None"/>
          <w:sz w:val="24"/>
          <w:szCs w:val="24"/>
          <w:lang w:val="pl-PL"/>
        </w:rPr>
      </w:pPr>
      <w:r>
        <w:rPr>
          <w:rStyle w:val="None"/>
          <w:sz w:val="24"/>
          <w:szCs w:val="24"/>
          <w:lang w:val="pl-PL"/>
        </w:rPr>
        <w:t xml:space="preserve">Na podstawie wyników przeprowadzonej oceny Komisja </w:t>
      </w:r>
      <w:r w:rsidR="00D412A6">
        <w:rPr>
          <w:rStyle w:val="None"/>
          <w:sz w:val="24"/>
          <w:szCs w:val="24"/>
          <w:lang w:val="pl-PL"/>
        </w:rPr>
        <w:t>rekomend</w:t>
      </w:r>
      <w:r>
        <w:rPr>
          <w:rStyle w:val="None"/>
          <w:sz w:val="24"/>
          <w:szCs w:val="24"/>
          <w:lang w:val="pl-PL"/>
        </w:rPr>
        <w:t>uje</w:t>
      </w:r>
      <w:r w:rsidR="00D412A6">
        <w:rPr>
          <w:rStyle w:val="None"/>
          <w:sz w:val="24"/>
          <w:szCs w:val="24"/>
          <w:lang w:val="pl-PL"/>
        </w:rPr>
        <w:t xml:space="preserve"> </w:t>
      </w:r>
      <w:r>
        <w:rPr>
          <w:rStyle w:val="None"/>
          <w:sz w:val="24"/>
          <w:szCs w:val="24"/>
          <w:lang w:val="pl-PL"/>
        </w:rPr>
        <w:t xml:space="preserve">następujących </w:t>
      </w:r>
      <w:r w:rsidR="00D412A6">
        <w:rPr>
          <w:rStyle w:val="None"/>
          <w:sz w:val="24"/>
          <w:szCs w:val="24"/>
          <w:lang w:val="pl-PL"/>
        </w:rPr>
        <w:t>Kandydatów do zatrudnienia w Instytucie</w:t>
      </w:r>
      <w:r w:rsidR="001F38E3">
        <w:rPr>
          <w:rStyle w:val="None"/>
          <w:sz w:val="24"/>
          <w:szCs w:val="24"/>
          <w:lang w:val="pl-PL"/>
        </w:rPr>
        <w:t xml:space="preserve"> (w kolejności listy rankingowej)</w:t>
      </w:r>
      <w:r w:rsidR="00881E34">
        <w:rPr>
          <w:rStyle w:val="Odwoanieprzypisudolnego"/>
          <w:sz w:val="24"/>
          <w:szCs w:val="24"/>
          <w:lang w:val="pl-PL"/>
        </w:rPr>
        <w:footnoteReference w:id="1"/>
      </w:r>
      <w:r>
        <w:rPr>
          <w:rStyle w:val="None"/>
          <w:sz w:val="24"/>
          <w:szCs w:val="24"/>
          <w:lang w:val="pl-PL"/>
        </w:rPr>
        <w:t>:</w:t>
      </w:r>
    </w:p>
    <w:p w14:paraId="0189DC40" w14:textId="77777777" w:rsidR="00481991" w:rsidRPr="00347CF0" w:rsidRDefault="00481991" w:rsidP="006D63A1">
      <w:pPr>
        <w:spacing w:line="360" w:lineRule="auto"/>
        <w:ind w:firstLine="142"/>
        <w:rPr>
          <w:rStyle w:val="None"/>
          <w:sz w:val="24"/>
          <w:szCs w:val="24"/>
          <w:lang w:val="pl-PL"/>
        </w:rPr>
      </w:pPr>
    </w:p>
    <w:p w14:paraId="2ABFFDF6" w14:textId="7D424A63" w:rsidR="00743CC9" w:rsidRPr="00743CC9" w:rsidRDefault="00AB231F" w:rsidP="00743CC9">
      <w:pPr>
        <w:pStyle w:val="Akapitzlist"/>
        <w:numPr>
          <w:ilvl w:val="0"/>
          <w:numId w:val="2"/>
        </w:numPr>
        <w:spacing w:after="180" w:line="336" w:lineRule="atLeast"/>
        <w:rPr>
          <w:rStyle w:val="None"/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id w:val="-2123914739"/>
          <w:placeholder>
            <w:docPart w:val="839F4E5E338D4D799ECFA5D35CAB9A00"/>
          </w:placeholder>
        </w:sdtPr>
        <w:sdtEndPr>
          <w:rPr>
            <w:rStyle w:val="None"/>
          </w:rPr>
        </w:sdtEndPr>
        <w:sdtContent>
          <w:r w:rsidR="00743CC9" w:rsidRPr="00452899">
            <w:rPr>
              <w:rStyle w:val="None"/>
              <w:b/>
              <w:bCs/>
              <w:sz w:val="24"/>
              <w:szCs w:val="24"/>
              <w:lang w:val="pl-PL"/>
            </w:rPr>
            <w:t xml:space="preserve">Wpisz tytuł/stopień, imię i nazwisko </w:t>
          </w:r>
          <w:r w:rsidR="00743CC9">
            <w:rPr>
              <w:rStyle w:val="None"/>
              <w:b/>
              <w:bCs/>
              <w:sz w:val="24"/>
              <w:szCs w:val="24"/>
              <w:lang w:val="pl-PL"/>
            </w:rPr>
            <w:t>Kandydata</w:t>
          </w:r>
          <w:r w:rsidR="002B7E8F">
            <w:rPr>
              <w:rStyle w:val="None"/>
              <w:b/>
              <w:bCs/>
              <w:sz w:val="24"/>
              <w:szCs w:val="24"/>
              <w:lang w:val="pl-PL"/>
            </w:rPr>
            <w:t>,</w:t>
          </w:r>
          <w:r w:rsidR="00743CC9">
            <w:rPr>
              <w:rStyle w:val="None"/>
              <w:b/>
              <w:bCs/>
              <w:sz w:val="24"/>
              <w:szCs w:val="24"/>
              <w:lang w:val="pl-PL"/>
            </w:rPr>
            <w:t xml:space="preserve"> liczbę uzyskanych punktów</w:t>
          </w:r>
          <w:r w:rsidR="002B7E8F">
            <w:rPr>
              <w:rStyle w:val="None"/>
              <w:b/>
              <w:bCs/>
              <w:sz w:val="24"/>
              <w:szCs w:val="24"/>
              <w:lang w:val="pl-PL"/>
            </w:rPr>
            <w:t xml:space="preserve"> oceny</w:t>
          </w:r>
        </w:sdtContent>
      </w:sdt>
    </w:p>
    <w:p w14:paraId="77D968BA" w14:textId="02B3233C" w:rsidR="00743CC9" w:rsidRPr="00743CC9" w:rsidRDefault="00AB231F" w:rsidP="00743CC9">
      <w:pPr>
        <w:pStyle w:val="Akapitzlist"/>
        <w:numPr>
          <w:ilvl w:val="0"/>
          <w:numId w:val="2"/>
        </w:numPr>
        <w:spacing w:after="180" w:line="336" w:lineRule="atLeast"/>
        <w:rPr>
          <w:rStyle w:val="None"/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id w:val="945121640"/>
          <w:placeholder>
            <w:docPart w:val="DEC11C1C135947EF9F05656D2F83C219"/>
          </w:placeholder>
        </w:sdtPr>
        <w:sdtEndPr>
          <w:rPr>
            <w:rStyle w:val="None"/>
          </w:rPr>
        </w:sdtEndPr>
        <w:sdtContent>
          <w:r w:rsidR="002B7E8F" w:rsidRPr="00452899">
            <w:rPr>
              <w:rStyle w:val="None"/>
              <w:b/>
              <w:bCs/>
              <w:sz w:val="24"/>
              <w:szCs w:val="24"/>
              <w:lang w:val="pl-PL"/>
            </w:rPr>
            <w:t xml:space="preserve">Wpisz tytuł/stopień, imię i nazwisko </w:t>
          </w:r>
          <w:r w:rsidR="002B7E8F">
            <w:rPr>
              <w:rStyle w:val="None"/>
              <w:b/>
              <w:bCs/>
              <w:sz w:val="24"/>
              <w:szCs w:val="24"/>
              <w:lang w:val="pl-PL"/>
            </w:rPr>
            <w:t>Kandydata, liczbę uzyskanych punktów oceny</w:t>
          </w:r>
        </w:sdtContent>
      </w:sdt>
    </w:p>
    <w:p w14:paraId="2C6367E8" w14:textId="562C4EFB" w:rsidR="00743CC9" w:rsidRPr="00743CC9" w:rsidRDefault="00AB231F" w:rsidP="00743CC9">
      <w:pPr>
        <w:pStyle w:val="Akapitzlist"/>
        <w:numPr>
          <w:ilvl w:val="0"/>
          <w:numId w:val="2"/>
        </w:numPr>
        <w:spacing w:after="180" w:line="336" w:lineRule="atLeast"/>
        <w:rPr>
          <w:rStyle w:val="None"/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id w:val="13891124"/>
          <w:placeholder>
            <w:docPart w:val="27CA516231C54574945D8B652B7AC030"/>
          </w:placeholder>
        </w:sdtPr>
        <w:sdtEndPr>
          <w:rPr>
            <w:rStyle w:val="None"/>
          </w:rPr>
        </w:sdtEndPr>
        <w:sdtContent>
          <w:sdt>
            <w:sdtPr>
              <w:rPr>
                <w:rStyle w:val="None"/>
                <w:b/>
                <w:bCs/>
                <w:sz w:val="24"/>
                <w:szCs w:val="24"/>
                <w:lang w:val="pl-PL"/>
              </w:rPr>
              <w:id w:val="-136269228"/>
              <w:placeholder>
                <w:docPart w:val="2139D0FA34C14E00A78EB7E9A321086E"/>
              </w:placeholder>
            </w:sdtPr>
            <w:sdtEndPr>
              <w:rPr>
                <w:rStyle w:val="None"/>
              </w:rPr>
            </w:sdtEndPr>
            <w:sdtContent>
              <w:r w:rsidR="002B7E8F" w:rsidRPr="00452899">
                <w:rPr>
                  <w:rStyle w:val="None"/>
                  <w:b/>
                  <w:bCs/>
                  <w:sz w:val="24"/>
                  <w:szCs w:val="24"/>
                  <w:lang w:val="pl-PL"/>
                </w:rPr>
                <w:t xml:space="preserve">Wpisz tytuł/stopień, imię i nazwisko </w:t>
              </w:r>
              <w:r w:rsidR="002B7E8F">
                <w:rPr>
                  <w:rStyle w:val="None"/>
                  <w:b/>
                  <w:bCs/>
                  <w:sz w:val="24"/>
                  <w:szCs w:val="24"/>
                  <w:lang w:val="pl-PL"/>
                </w:rPr>
                <w:t>Kandydata, liczbę uzyskanych punktów oceny</w:t>
              </w:r>
            </w:sdtContent>
          </w:sdt>
        </w:sdtContent>
      </w:sdt>
    </w:p>
    <w:p w14:paraId="7EDA0869" w14:textId="2F6D2BD3" w:rsidR="009218AC" w:rsidRDefault="009218AC" w:rsidP="006D63A1">
      <w:pPr>
        <w:rPr>
          <w:lang w:val="pl-PL"/>
        </w:rPr>
      </w:pPr>
    </w:p>
    <w:p w14:paraId="0D8024B0" w14:textId="77777777" w:rsidR="009218AC" w:rsidRPr="00881E34" w:rsidRDefault="009218AC" w:rsidP="009218AC">
      <w:pPr>
        <w:spacing w:after="20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881E34">
        <w:rPr>
          <w:rFonts w:asciiTheme="minorHAnsi" w:hAnsiTheme="minorHAnsi" w:cstheme="minorHAnsi"/>
          <w:b/>
          <w:bCs/>
          <w:sz w:val="24"/>
          <w:szCs w:val="24"/>
          <w:lang w:val="pl-PL"/>
        </w:rPr>
        <w:t>Podpisy Członków Komisji</w:t>
      </w:r>
    </w:p>
    <w:p w14:paraId="080C3C8C" w14:textId="2521887E" w:rsidR="009218AC" w:rsidRPr="00881E34" w:rsidRDefault="009218AC" w:rsidP="009218AC">
      <w:pPr>
        <w:spacing w:after="20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881E34">
        <w:rPr>
          <w:rFonts w:asciiTheme="minorHAnsi" w:hAnsiTheme="minorHAnsi" w:cstheme="minorHAnsi"/>
          <w:b/>
          <w:bCs/>
          <w:sz w:val="24"/>
          <w:szCs w:val="24"/>
          <w:lang w:val="pl-PL"/>
        </w:rPr>
        <w:t>1.</w:t>
      </w:r>
    </w:p>
    <w:p w14:paraId="587B7AB5" w14:textId="77777777" w:rsidR="009218AC" w:rsidRPr="00881E34" w:rsidRDefault="009218AC" w:rsidP="009218AC">
      <w:pPr>
        <w:spacing w:after="20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881E34">
        <w:rPr>
          <w:rFonts w:asciiTheme="minorHAnsi" w:hAnsiTheme="minorHAnsi" w:cstheme="minorHAnsi"/>
          <w:b/>
          <w:bCs/>
          <w:sz w:val="24"/>
          <w:szCs w:val="24"/>
          <w:lang w:val="pl-PL"/>
        </w:rPr>
        <w:t>2.</w:t>
      </w:r>
    </w:p>
    <w:p w14:paraId="141F6645" w14:textId="77777777" w:rsidR="009218AC" w:rsidRPr="00881E34" w:rsidRDefault="009218AC" w:rsidP="009218AC">
      <w:pPr>
        <w:spacing w:after="20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881E34">
        <w:rPr>
          <w:rFonts w:asciiTheme="minorHAnsi" w:hAnsiTheme="minorHAnsi" w:cstheme="minorHAnsi"/>
          <w:b/>
          <w:bCs/>
          <w:sz w:val="24"/>
          <w:szCs w:val="24"/>
          <w:lang w:val="pl-PL"/>
        </w:rPr>
        <w:t>3.</w:t>
      </w:r>
    </w:p>
    <w:p w14:paraId="13A329DB" w14:textId="77777777" w:rsidR="009218AC" w:rsidRPr="00881E34" w:rsidRDefault="009218AC" w:rsidP="009218AC">
      <w:pPr>
        <w:spacing w:after="20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881E34">
        <w:rPr>
          <w:rFonts w:asciiTheme="minorHAnsi" w:hAnsiTheme="minorHAnsi" w:cstheme="minorHAnsi"/>
          <w:b/>
          <w:bCs/>
          <w:sz w:val="24"/>
          <w:szCs w:val="24"/>
          <w:lang w:val="pl-PL"/>
        </w:rPr>
        <w:t>4.</w:t>
      </w:r>
    </w:p>
    <w:p w14:paraId="7589604A" w14:textId="77777777" w:rsidR="009218AC" w:rsidRPr="00881E34" w:rsidRDefault="009218AC" w:rsidP="009218AC">
      <w:pPr>
        <w:spacing w:after="20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3C76F582">
        <w:rPr>
          <w:rFonts w:asciiTheme="minorHAnsi" w:hAnsiTheme="minorHAnsi" w:cstheme="minorBidi"/>
          <w:b/>
          <w:bCs/>
          <w:sz w:val="24"/>
          <w:szCs w:val="24"/>
          <w:lang w:val="pl-PL"/>
        </w:rPr>
        <w:t>5.</w:t>
      </w:r>
    </w:p>
    <w:p w14:paraId="20DC0A30" w14:textId="77777777" w:rsidR="00881E34" w:rsidRPr="009218AC" w:rsidRDefault="00881E34" w:rsidP="009218AC">
      <w:pPr>
        <w:spacing w:line="480" w:lineRule="auto"/>
        <w:rPr>
          <w:sz w:val="24"/>
          <w:szCs w:val="24"/>
          <w:lang w:val="pl-PL"/>
        </w:rPr>
      </w:pPr>
    </w:p>
    <w:sectPr w:rsidR="00881E34" w:rsidRPr="00921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0CB0" w14:textId="77777777" w:rsidR="00AB231F" w:rsidRDefault="00AB231F" w:rsidP="002B7E8F">
      <w:r>
        <w:separator/>
      </w:r>
    </w:p>
  </w:endnote>
  <w:endnote w:type="continuationSeparator" w:id="0">
    <w:p w14:paraId="57A0C708" w14:textId="77777777" w:rsidR="00AB231F" w:rsidRDefault="00AB231F" w:rsidP="002B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3F4D" w14:textId="77777777" w:rsidR="00AB231F" w:rsidRDefault="00AB231F" w:rsidP="002B7E8F">
      <w:r>
        <w:separator/>
      </w:r>
    </w:p>
  </w:footnote>
  <w:footnote w:type="continuationSeparator" w:id="0">
    <w:p w14:paraId="7D92892E" w14:textId="77777777" w:rsidR="00AB231F" w:rsidRDefault="00AB231F" w:rsidP="002B7E8F">
      <w:r>
        <w:continuationSeparator/>
      </w:r>
    </w:p>
  </w:footnote>
  <w:footnote w:id="1">
    <w:p w14:paraId="1C7B8444" w14:textId="7042AFF8" w:rsidR="00881E34" w:rsidRPr="00881E34" w:rsidRDefault="00881E3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881E34">
        <w:rPr>
          <w:lang w:val="pl-PL"/>
        </w:rPr>
        <w:t xml:space="preserve"> </w:t>
      </w:r>
      <w:r>
        <w:rPr>
          <w:lang w:val="pl-PL"/>
        </w:rPr>
        <w:t xml:space="preserve">W sytuacji, gdy Komisja </w:t>
      </w:r>
      <w:r w:rsidR="00E74D29">
        <w:rPr>
          <w:lang w:val="pl-PL"/>
        </w:rPr>
        <w:t xml:space="preserve">rekomenduje mniejszą liczbę Kandydatów lub </w:t>
      </w:r>
      <w:r>
        <w:rPr>
          <w:lang w:val="pl-PL"/>
        </w:rPr>
        <w:t>nie rekomenduje zatrudnienia żadnego z Kandydatów, tekst rekomendacji dostosować odpowiednio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484"/>
    <w:multiLevelType w:val="hybridMultilevel"/>
    <w:tmpl w:val="0C1E591C"/>
    <w:lvl w:ilvl="0" w:tplc="0C5A2D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C6ED6"/>
    <w:multiLevelType w:val="hybridMultilevel"/>
    <w:tmpl w:val="3EC2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D371E"/>
    <w:multiLevelType w:val="hybridMultilevel"/>
    <w:tmpl w:val="1E7AA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73D41"/>
    <w:multiLevelType w:val="hybridMultilevel"/>
    <w:tmpl w:val="777E7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252C5"/>
    <w:multiLevelType w:val="hybridMultilevel"/>
    <w:tmpl w:val="777E7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D7"/>
    <w:rsid w:val="00063C56"/>
    <w:rsid w:val="00072A00"/>
    <w:rsid w:val="000E34D0"/>
    <w:rsid w:val="00186D0F"/>
    <w:rsid w:val="001A4326"/>
    <w:rsid w:val="001F38E3"/>
    <w:rsid w:val="00253C32"/>
    <w:rsid w:val="00297376"/>
    <w:rsid w:val="002A0458"/>
    <w:rsid w:val="002B7E8F"/>
    <w:rsid w:val="00315402"/>
    <w:rsid w:val="00346474"/>
    <w:rsid w:val="00347CF0"/>
    <w:rsid w:val="00382C2D"/>
    <w:rsid w:val="003B462B"/>
    <w:rsid w:val="003F4E2D"/>
    <w:rsid w:val="00452899"/>
    <w:rsid w:val="00481991"/>
    <w:rsid w:val="00487085"/>
    <w:rsid w:val="004A0416"/>
    <w:rsid w:val="00540448"/>
    <w:rsid w:val="005D6B64"/>
    <w:rsid w:val="005D7407"/>
    <w:rsid w:val="005E4618"/>
    <w:rsid w:val="0063680F"/>
    <w:rsid w:val="00657F47"/>
    <w:rsid w:val="006D63A1"/>
    <w:rsid w:val="006F6E34"/>
    <w:rsid w:val="00743CC9"/>
    <w:rsid w:val="00774B81"/>
    <w:rsid w:val="00774DD3"/>
    <w:rsid w:val="007F41EB"/>
    <w:rsid w:val="00802235"/>
    <w:rsid w:val="00822F0E"/>
    <w:rsid w:val="008401E6"/>
    <w:rsid w:val="00881E34"/>
    <w:rsid w:val="008C3693"/>
    <w:rsid w:val="00902D09"/>
    <w:rsid w:val="009218AC"/>
    <w:rsid w:val="00927931"/>
    <w:rsid w:val="0097304C"/>
    <w:rsid w:val="009828A4"/>
    <w:rsid w:val="009A3EA9"/>
    <w:rsid w:val="009C299D"/>
    <w:rsid w:val="00A63811"/>
    <w:rsid w:val="00AB231F"/>
    <w:rsid w:val="00B1300F"/>
    <w:rsid w:val="00B73F38"/>
    <w:rsid w:val="00B8137F"/>
    <w:rsid w:val="00BA27D7"/>
    <w:rsid w:val="00C305EC"/>
    <w:rsid w:val="00C307B7"/>
    <w:rsid w:val="00CF0ED7"/>
    <w:rsid w:val="00D412A6"/>
    <w:rsid w:val="00E125AE"/>
    <w:rsid w:val="00E74D29"/>
    <w:rsid w:val="00F063CA"/>
    <w:rsid w:val="00F70165"/>
    <w:rsid w:val="00F80E29"/>
    <w:rsid w:val="00FB693F"/>
    <w:rsid w:val="00FD5FBE"/>
    <w:rsid w:val="3C76F582"/>
    <w:rsid w:val="4C3BEA0C"/>
    <w:rsid w:val="68F369D8"/>
    <w:rsid w:val="6B1EE9BE"/>
    <w:rsid w:val="71EB9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0C102"/>
  <w15:chartTrackingRefBased/>
  <w15:docId w15:val="{C72D1CD6-6C41-4D23-A8C6-C5805763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F0E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8"/>
      <w:szCs w:val="28"/>
      <w:u w:color="000000"/>
      <w:bdr w:val="nil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ne">
    <w:name w:val="None"/>
    <w:rsid w:val="00CF0ED7"/>
  </w:style>
  <w:style w:type="character" w:styleId="Tekstzastpczy">
    <w:name w:val="Placeholder Text"/>
    <w:basedOn w:val="Domylnaczcionkaakapitu"/>
    <w:uiPriority w:val="99"/>
    <w:semiHidden/>
    <w:rsid w:val="00CF0ED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0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0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085"/>
    <w:rPr>
      <w:rFonts w:ascii="Calibri" w:eastAsia="Calibri" w:hAnsi="Calibri" w:cs="Calibri"/>
      <w:color w:val="000000"/>
      <w:sz w:val="20"/>
      <w:szCs w:val="20"/>
      <w:u w:color="000000"/>
      <w:bdr w:val="nil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0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085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GB" w:eastAsia="en-GB"/>
    </w:rPr>
  </w:style>
  <w:style w:type="paragraph" w:styleId="Akapitzlist">
    <w:name w:val="List Paragraph"/>
    <w:basedOn w:val="Normalny"/>
    <w:uiPriority w:val="34"/>
    <w:qFormat/>
    <w:rsid w:val="005E46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54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02"/>
    <w:rPr>
      <w:rFonts w:ascii="Segoe UI" w:eastAsia="Calibri" w:hAnsi="Segoe UI" w:cs="Segoe UI"/>
      <w:color w:val="000000"/>
      <w:sz w:val="18"/>
      <w:szCs w:val="18"/>
      <w:u w:color="000000"/>
      <w:bdr w:val="nil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7E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7E8F"/>
    <w:rPr>
      <w:rFonts w:ascii="Calibri" w:eastAsia="Calibri" w:hAnsi="Calibri" w:cs="Calibri"/>
      <w:color w:val="000000"/>
      <w:sz w:val="20"/>
      <w:szCs w:val="20"/>
      <w:u w:color="000000"/>
      <w:bdr w:val="nil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7E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90B237-E450-44D9-932E-43C8580286F5}"/>
      </w:docPartPr>
      <w:docPartBody>
        <w:p w:rsidR="0042319F" w:rsidRDefault="0051535A">
          <w:r w:rsidRPr="00AD214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87794F16F5341E380183A1E74C7EC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5D9F52-A904-42BE-960C-F04AAD889636}"/>
      </w:docPartPr>
      <w:docPartBody>
        <w:p w:rsidR="00457957" w:rsidRDefault="00BE7741" w:rsidP="00BE7741">
          <w:pPr>
            <w:pStyle w:val="B87794F16F5341E380183A1E74C7ECDF"/>
          </w:pPr>
          <w:r w:rsidRPr="004616CC">
            <w:rPr>
              <w:rStyle w:val="Tekstzastpczy"/>
              <w:b/>
              <w:bCs/>
              <w:color w:val="auto"/>
              <w:sz w:val="24"/>
              <w:szCs w:val="24"/>
            </w:rPr>
            <w:t>Wybierz element.</w:t>
          </w:r>
        </w:p>
      </w:docPartBody>
    </w:docPart>
    <w:docPart>
      <w:docPartPr>
        <w:name w:val="50A3BB719EA04759AD76957E4A658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44BE7-AC2E-41B1-8C47-B78937FC73FB}"/>
      </w:docPartPr>
      <w:docPartBody>
        <w:p w:rsidR="00457957" w:rsidRDefault="00BE7741" w:rsidP="00BE7741">
          <w:pPr>
            <w:pStyle w:val="50A3BB719EA04759AD76957E4A658E92"/>
          </w:pPr>
          <w:r w:rsidRPr="00AD214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39F4E5E338D4D799ECFA5D35CAB9A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2B56FB-2508-4BE9-B105-48E0C4F0FCDC}"/>
      </w:docPartPr>
      <w:docPartBody>
        <w:p w:rsidR="00457957" w:rsidRDefault="00BE7741" w:rsidP="00BE7741">
          <w:pPr>
            <w:pStyle w:val="839F4E5E338D4D799ECFA5D35CAB9A00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CA516231C54574945D8B652B7AC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51AFD-B040-45AB-B2B3-53C91489CA2C}"/>
      </w:docPartPr>
      <w:docPartBody>
        <w:p w:rsidR="00457957" w:rsidRDefault="00BE7741" w:rsidP="00BE7741">
          <w:pPr>
            <w:pStyle w:val="27CA516231C54574945D8B652B7AC030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C11C1C135947EF9F05656D2F83C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BAF9FB-7FFC-4720-AD1F-F7D3EB015CC3}"/>
      </w:docPartPr>
      <w:docPartBody>
        <w:p w:rsidR="00457957" w:rsidRDefault="00BE7741" w:rsidP="00BE7741">
          <w:pPr>
            <w:pStyle w:val="DEC11C1C135947EF9F05656D2F83C219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39D0FA34C14E00A78EB7E9A32108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43117-34AF-4BF7-8ACB-C6A4A5306F7D}"/>
      </w:docPartPr>
      <w:docPartBody>
        <w:p w:rsidR="00457957" w:rsidRDefault="00BE7741" w:rsidP="00BE7741">
          <w:pPr>
            <w:pStyle w:val="2139D0FA34C14E00A78EB7E9A321086E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6057D2B3494D298F44DA53C5F56E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96352-76D6-46D1-ACD0-40DDBA39DC86}"/>
      </w:docPartPr>
      <w:docPartBody>
        <w:p w:rsidR="00457957" w:rsidRDefault="00BE7741" w:rsidP="00BE7741">
          <w:pPr>
            <w:pStyle w:val="9B6057D2B3494D298F44DA53C5F56EA5"/>
          </w:pPr>
          <w:r w:rsidRPr="004616CC">
            <w:rPr>
              <w:rStyle w:val="Tekstzastpczy"/>
              <w:b/>
              <w:bCs/>
              <w:color w:val="auto"/>
              <w:sz w:val="24"/>
              <w:szCs w:val="24"/>
            </w:rPr>
            <w:t>Wybierz element.</w:t>
          </w:r>
        </w:p>
      </w:docPartBody>
    </w:docPart>
    <w:docPart>
      <w:docPartPr>
        <w:name w:val="6ADCDE65543F431E8C7F9F0041431B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F06146-BEB6-4589-B382-98D03FB53504}"/>
      </w:docPartPr>
      <w:docPartBody>
        <w:p w:rsidR="00457957" w:rsidRDefault="00BE7741" w:rsidP="00BE7741">
          <w:pPr>
            <w:pStyle w:val="6ADCDE65543F431E8C7F9F0041431B9B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5A"/>
    <w:rsid w:val="001D2B9B"/>
    <w:rsid w:val="002A6D80"/>
    <w:rsid w:val="002C5598"/>
    <w:rsid w:val="00336FB5"/>
    <w:rsid w:val="00347C98"/>
    <w:rsid w:val="0037461C"/>
    <w:rsid w:val="00415D6A"/>
    <w:rsid w:val="0042319F"/>
    <w:rsid w:val="004376F3"/>
    <w:rsid w:val="00457957"/>
    <w:rsid w:val="0051535A"/>
    <w:rsid w:val="00840E0A"/>
    <w:rsid w:val="00906CC2"/>
    <w:rsid w:val="00923912"/>
    <w:rsid w:val="00BE7741"/>
    <w:rsid w:val="00DB5E08"/>
    <w:rsid w:val="00DD6F61"/>
    <w:rsid w:val="00FD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E7741"/>
    <w:rPr>
      <w:color w:val="808080"/>
    </w:rPr>
  </w:style>
  <w:style w:type="paragraph" w:customStyle="1" w:styleId="B87794F16F5341E380183A1E74C7ECDF">
    <w:name w:val="B87794F16F5341E380183A1E74C7ECDF"/>
    <w:rsid w:val="00BE7741"/>
  </w:style>
  <w:style w:type="paragraph" w:customStyle="1" w:styleId="50A3BB719EA04759AD76957E4A658E92">
    <w:name w:val="50A3BB719EA04759AD76957E4A658E92"/>
    <w:rsid w:val="00BE7741"/>
  </w:style>
  <w:style w:type="paragraph" w:customStyle="1" w:styleId="839F4E5E338D4D799ECFA5D35CAB9A00">
    <w:name w:val="839F4E5E338D4D799ECFA5D35CAB9A00"/>
    <w:rsid w:val="00BE7741"/>
  </w:style>
  <w:style w:type="paragraph" w:customStyle="1" w:styleId="27CA516231C54574945D8B652B7AC030">
    <w:name w:val="27CA516231C54574945D8B652B7AC030"/>
    <w:rsid w:val="00BE7741"/>
  </w:style>
  <w:style w:type="paragraph" w:customStyle="1" w:styleId="DEC11C1C135947EF9F05656D2F83C219">
    <w:name w:val="DEC11C1C135947EF9F05656D2F83C219"/>
    <w:rsid w:val="00BE7741"/>
  </w:style>
  <w:style w:type="paragraph" w:customStyle="1" w:styleId="2139D0FA34C14E00A78EB7E9A321086E">
    <w:name w:val="2139D0FA34C14E00A78EB7E9A321086E"/>
    <w:rsid w:val="00BE7741"/>
  </w:style>
  <w:style w:type="paragraph" w:customStyle="1" w:styleId="9B6057D2B3494D298F44DA53C5F56EA5">
    <w:name w:val="9B6057D2B3494D298F44DA53C5F56EA5"/>
    <w:rsid w:val="00BE7741"/>
  </w:style>
  <w:style w:type="paragraph" w:customStyle="1" w:styleId="6ADCDE65543F431E8C7F9F0041431B9B">
    <w:name w:val="6ADCDE65543F431E8C7F9F0041431B9B"/>
    <w:rsid w:val="00BE7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FA3CBD4A249646833F5B92C2EB4034" ma:contentTypeVersion="4" ma:contentTypeDescription="Utwórz nowy dokument." ma:contentTypeScope="" ma:versionID="84a21a8e2119b530bc96ada44dab12ff">
  <xsd:schema xmlns:xsd="http://www.w3.org/2001/XMLSchema" xmlns:xs="http://www.w3.org/2001/XMLSchema" xmlns:p="http://schemas.microsoft.com/office/2006/metadata/properties" xmlns:ns2="1d2b20a4-ea15-466f-a8c2-78ca6601acbd" targetNamespace="http://schemas.microsoft.com/office/2006/metadata/properties" ma:root="true" ma:fieldsID="ab788b394275ece0c69f6bf5be4e5428" ns2:_="">
    <xsd:import namespace="1d2b20a4-ea15-466f-a8c2-78ca6601a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b20a4-ea15-466f-a8c2-78ca6601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20EB9-A7AD-431C-84B1-8E647DC8B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b20a4-ea15-466f-a8c2-78ca6601a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89D997-9FEF-42D6-B361-3765D735AC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8272EE-ED8F-434E-BB96-B57A0022E1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C6A2F4-1056-4DF7-A610-0B0D3DF928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730</Characters>
  <Application>Microsoft Office Word</Application>
  <DocSecurity>0</DocSecurity>
  <Lines>31</Lines>
  <Paragraphs>24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Pawlik</dc:creator>
  <cp:keywords/>
  <dc:description/>
  <cp:lastModifiedBy>Anna Pawlik</cp:lastModifiedBy>
  <cp:revision>3</cp:revision>
  <dcterms:created xsi:type="dcterms:W3CDTF">2025-01-29T11:08:00Z</dcterms:created>
  <dcterms:modified xsi:type="dcterms:W3CDTF">2025-01-29T14:41:00Z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d45096bf-9a6f-423d-a0e9-aab22346793d</vt:lpwstr>
  </property>
  <property fmtid="{D5CDD505-2E9C-101B-9397-08002B2CF9AE}" pid="3" name="ContentTypeId">
    <vt:lpwstr>0x01010084FA3CBD4A249646833F5B92C2EB4034</vt:lpwstr>
  </property>
</Properties>
</file>