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3F95" w14:textId="1FCC8AE2" w:rsidR="00012F3B" w:rsidRPr="00012F3B" w:rsidRDefault="00012F3B" w:rsidP="00012F3B">
      <w:pPr>
        <w:spacing w:after="180" w:line="336" w:lineRule="atLeast"/>
        <w:jc w:val="right"/>
        <w:rPr>
          <w:rStyle w:val="None"/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40C70">
        <w:rPr>
          <w:rStyle w:val="None"/>
          <w:rFonts w:asciiTheme="minorHAnsi" w:hAnsiTheme="minorHAnsi" w:cstheme="minorHAnsi"/>
          <w:b/>
          <w:bCs/>
          <w:i/>
          <w:iCs/>
          <w:sz w:val="24"/>
          <w:szCs w:val="24"/>
        </w:rPr>
        <w:t>7</w:t>
      </w:r>
      <w:r w:rsidRPr="00012F3B">
        <w:rPr>
          <w:rStyle w:val="None"/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. Wzór </w:t>
      </w:r>
      <w:r>
        <w:rPr>
          <w:rStyle w:val="None"/>
          <w:rFonts w:asciiTheme="minorHAnsi" w:hAnsiTheme="minorHAnsi" w:cstheme="minorHAnsi"/>
          <w:b/>
          <w:bCs/>
          <w:i/>
          <w:iCs/>
          <w:sz w:val="24"/>
          <w:szCs w:val="24"/>
        </w:rPr>
        <w:t>Protokołu z postępowania konkursowego na stanowisko naukowego IITD PAN</w:t>
      </w:r>
    </w:p>
    <w:p w14:paraId="011F3DDC" w14:textId="77777777" w:rsidR="00012F3B" w:rsidRPr="00012F3B" w:rsidRDefault="00012F3B" w:rsidP="007F0D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D58A6F" w14:textId="67CB6644" w:rsidR="00D94A86" w:rsidRPr="00012F3B" w:rsidRDefault="00D94A86" w:rsidP="007F0D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2F3B">
        <w:rPr>
          <w:rFonts w:asciiTheme="minorHAnsi" w:hAnsiTheme="minorHAnsi" w:cstheme="minorHAnsi"/>
          <w:b/>
          <w:sz w:val="24"/>
          <w:szCs w:val="24"/>
        </w:rPr>
        <w:t>PROTOKÓŁ</w:t>
      </w:r>
    </w:p>
    <w:p w14:paraId="022C88AA" w14:textId="77777777" w:rsidR="00D95417" w:rsidRPr="00012F3B" w:rsidRDefault="00D95417" w:rsidP="007F0D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8FDBC3" w14:textId="77777777" w:rsidR="00012F3B" w:rsidRPr="00012F3B" w:rsidRDefault="00D94A86" w:rsidP="00012F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2F3B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012F3B" w:rsidRPr="00012F3B">
        <w:rPr>
          <w:rFonts w:asciiTheme="minorHAnsi" w:hAnsiTheme="minorHAnsi" w:cstheme="minorHAnsi"/>
          <w:b/>
          <w:sz w:val="24"/>
          <w:szCs w:val="24"/>
        </w:rPr>
        <w:t>postępowania konkursowego na stanowisko</w:t>
      </w:r>
    </w:p>
    <w:p w14:paraId="0B7FA3E1" w14:textId="3ABE9481" w:rsidR="00012F3B" w:rsidRPr="00012F3B" w:rsidRDefault="00012F3B" w:rsidP="00012F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Start w:id="0" w:name="_Hlk188637833" w:displacedByCustomXml="next"/>
    <w:sdt>
      <w:sdtPr>
        <w:rPr>
          <w:rFonts w:asciiTheme="minorHAnsi" w:hAnsiTheme="minorHAnsi" w:cstheme="minorBidi"/>
          <w:b/>
          <w:bCs/>
          <w:sz w:val="32"/>
          <w:szCs w:val="32"/>
        </w:rPr>
        <w:id w:val="1933007116"/>
        <w:placeholder>
          <w:docPart w:val="9CC1AA0FA3A744049BE451DB128D7DC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16A0EA27" w14:textId="77777777" w:rsidR="00012F3B" w:rsidRPr="00012F3B" w:rsidRDefault="00012F3B" w:rsidP="00012F3B">
          <w:pPr>
            <w:spacing w:line="259" w:lineRule="auto"/>
            <w:ind w:left="9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012F3B">
            <w:rPr>
              <w:rFonts w:asciiTheme="minorHAnsi" w:hAnsiTheme="minorHAnsi" w:cstheme="minorHAnsi"/>
              <w:b/>
              <w:bCs/>
              <w:sz w:val="32"/>
              <w:szCs w:val="32"/>
            </w:rPr>
            <w:t>Wybierz</w:t>
          </w:r>
        </w:p>
      </w:sdtContent>
    </w:sdt>
    <w:bookmarkEnd w:id="0" w:displacedByCustomXml="prev"/>
    <w:p w14:paraId="3C53E152" w14:textId="78F7D310" w:rsidR="00012F3B" w:rsidRPr="00012F3B" w:rsidRDefault="00012F3B" w:rsidP="00012F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690991" w14:textId="77777777" w:rsidR="00012F3B" w:rsidRPr="00012F3B" w:rsidRDefault="00012F3B" w:rsidP="00012F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07073C" w14:textId="713B9A24" w:rsidR="00D94A86" w:rsidRPr="00012F3B" w:rsidRDefault="00E03A6D" w:rsidP="00012F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2F3B">
        <w:rPr>
          <w:rFonts w:asciiTheme="minorHAnsi" w:hAnsiTheme="minorHAnsi" w:cstheme="minorHAnsi"/>
          <w:b/>
          <w:sz w:val="24"/>
          <w:szCs w:val="24"/>
        </w:rPr>
        <w:t>z</w:t>
      </w:r>
      <w:r w:rsidR="005B1A93" w:rsidRPr="00012F3B">
        <w:rPr>
          <w:rFonts w:asciiTheme="minorHAnsi" w:hAnsiTheme="minorHAnsi" w:cstheme="minorHAnsi"/>
          <w:b/>
          <w:sz w:val="24"/>
          <w:szCs w:val="24"/>
        </w:rPr>
        <w:t xml:space="preserve"> dni</w:t>
      </w:r>
      <w:r w:rsidRPr="00012F3B">
        <w:rPr>
          <w:rFonts w:asciiTheme="minorHAnsi" w:hAnsiTheme="minorHAnsi" w:cstheme="minorHAnsi"/>
          <w:b/>
          <w:sz w:val="24"/>
          <w:szCs w:val="24"/>
        </w:rPr>
        <w:t>a</w:t>
      </w:r>
      <w:r w:rsidR="005B1A93" w:rsidRPr="00012F3B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798181075"/>
          <w:placeholder>
            <w:docPart w:val="6E46C5C483B443FBAA48C3013F3D1BF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B71DA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</w:t>
          </w:r>
          <w:r w:rsidR="006B71DA"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</w:sdtContent>
      </w:sdt>
    </w:p>
    <w:p w14:paraId="5EAD4F39" w14:textId="77777777" w:rsidR="00D94A86" w:rsidRPr="00012F3B" w:rsidRDefault="00D94A86" w:rsidP="00D94A8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C520E0" w14:textId="351954BB" w:rsidR="00D94A86" w:rsidRPr="00012F3B" w:rsidRDefault="00D94A86" w:rsidP="004F456A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>Komisja Konkursowa w składzie:</w:t>
      </w:r>
    </w:p>
    <w:p w14:paraId="5A8B0764" w14:textId="77777777" w:rsidR="00D94A86" w:rsidRPr="006C37F7" w:rsidRDefault="00D94A86" w:rsidP="00D94A8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A77540" w14:textId="4BCF5BA8" w:rsidR="00844BE3" w:rsidRPr="00012F3B" w:rsidRDefault="00AC34F7" w:rsidP="006D0F1C">
      <w:pPr>
        <w:pStyle w:val="Akapitzlist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Style w:val="None"/>
            <w:b/>
            <w:bCs/>
            <w:sz w:val="24"/>
            <w:szCs w:val="24"/>
          </w:rPr>
          <w:id w:val="-1011447372"/>
          <w:placeholder>
            <w:docPart w:val="A13A773497E047739DA2E0D5550B6A9C"/>
          </w:placeholder>
        </w:sdtPr>
        <w:sdtEndPr>
          <w:rPr>
            <w:rStyle w:val="None"/>
          </w:rPr>
        </w:sdtEndPr>
        <w:sdtContent>
          <w:bookmarkStart w:id="1" w:name="_Hlk188556151"/>
          <w:r w:rsidR="00012F3B">
            <w:rPr>
              <w:rStyle w:val="None"/>
              <w:b/>
              <w:bCs/>
              <w:sz w:val="24"/>
              <w:szCs w:val="24"/>
            </w:rPr>
            <w:t>Wpisz tytuł/stopień, imię i nazwisko</w:t>
          </w:r>
          <w:bookmarkEnd w:id="1"/>
        </w:sdtContent>
      </w:sdt>
      <w:r w:rsidR="00012F3B">
        <w:rPr>
          <w:rFonts w:asciiTheme="minorHAnsi" w:hAnsiTheme="minorHAnsi" w:cstheme="minorHAnsi"/>
          <w:b/>
          <w:sz w:val="24"/>
          <w:szCs w:val="24"/>
        </w:rPr>
        <w:tab/>
      </w:r>
      <w:r w:rsidR="00012F3B">
        <w:rPr>
          <w:rFonts w:asciiTheme="minorHAnsi" w:hAnsiTheme="minorHAnsi" w:cstheme="minorHAnsi"/>
          <w:b/>
          <w:sz w:val="24"/>
          <w:szCs w:val="24"/>
        </w:rPr>
        <w:tab/>
      </w:r>
      <w:r w:rsidR="006D0F1C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553D3E" w:rsidRPr="00012F3B">
        <w:rPr>
          <w:rFonts w:asciiTheme="minorHAnsi" w:hAnsiTheme="minorHAnsi" w:cstheme="minorHAnsi"/>
          <w:b/>
          <w:sz w:val="24"/>
          <w:szCs w:val="24"/>
        </w:rPr>
        <w:t>przewodniczący Komisji</w:t>
      </w:r>
    </w:p>
    <w:p w14:paraId="0D49DDA3" w14:textId="6CFC28AD" w:rsidR="00553D3E" w:rsidRPr="00012F3B" w:rsidRDefault="00844BE3" w:rsidP="006D0F1C">
      <w:pPr>
        <w:pStyle w:val="Akapitzlist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012F3B">
        <w:rPr>
          <w:rFonts w:asciiTheme="minorHAnsi" w:hAnsiTheme="minorHAnsi" w:cstheme="minorHAnsi"/>
          <w:b/>
          <w:sz w:val="24"/>
          <w:szCs w:val="24"/>
        </w:rPr>
        <w:t xml:space="preserve">Dr. hab. Łukasz </w:t>
      </w:r>
      <w:proofErr w:type="spellStart"/>
      <w:r w:rsidRPr="00012F3B">
        <w:rPr>
          <w:rFonts w:asciiTheme="minorHAnsi" w:hAnsiTheme="minorHAnsi" w:cstheme="minorHAnsi"/>
          <w:b/>
          <w:sz w:val="24"/>
          <w:szCs w:val="24"/>
        </w:rPr>
        <w:t>Łaczmański</w:t>
      </w:r>
      <w:proofErr w:type="spellEnd"/>
      <w:r w:rsidRPr="00012F3B">
        <w:rPr>
          <w:rFonts w:asciiTheme="minorHAnsi" w:hAnsiTheme="minorHAnsi" w:cstheme="minorHAnsi"/>
          <w:b/>
          <w:sz w:val="24"/>
          <w:szCs w:val="24"/>
        </w:rPr>
        <w:tab/>
      </w:r>
      <w:r w:rsidRPr="00012F3B">
        <w:rPr>
          <w:rFonts w:asciiTheme="minorHAnsi" w:hAnsiTheme="minorHAnsi" w:cstheme="minorHAnsi"/>
          <w:b/>
          <w:sz w:val="24"/>
          <w:szCs w:val="24"/>
        </w:rPr>
        <w:tab/>
      </w:r>
      <w:r w:rsidRPr="00012F3B">
        <w:rPr>
          <w:rFonts w:asciiTheme="minorHAnsi" w:hAnsiTheme="minorHAnsi" w:cstheme="minorHAnsi"/>
          <w:b/>
          <w:sz w:val="24"/>
          <w:szCs w:val="24"/>
        </w:rPr>
        <w:tab/>
      </w:r>
      <w:r w:rsidR="006D0F1C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553D3E" w:rsidRPr="00012F3B">
        <w:rPr>
          <w:rFonts w:asciiTheme="minorHAnsi" w:hAnsiTheme="minorHAnsi" w:cstheme="minorHAnsi"/>
          <w:b/>
          <w:sz w:val="24"/>
          <w:szCs w:val="24"/>
        </w:rPr>
        <w:t>z-ca Dyrektora Instytutu</w:t>
      </w:r>
    </w:p>
    <w:p w14:paraId="65C87155" w14:textId="20B15D3A" w:rsidR="00553D3E" w:rsidRPr="006D0F1C" w:rsidRDefault="00553D3E" w:rsidP="00FF2D9D">
      <w:pPr>
        <w:pStyle w:val="Akapitzlist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6D0F1C">
        <w:rPr>
          <w:rFonts w:asciiTheme="minorHAnsi" w:hAnsiTheme="minorHAnsi" w:cstheme="minorHAnsi"/>
          <w:b/>
          <w:sz w:val="24"/>
          <w:szCs w:val="24"/>
        </w:rPr>
        <w:t>Prof. dr hab. Aleksandra Klimczak</w:t>
      </w:r>
      <w:r w:rsidRPr="006D0F1C">
        <w:rPr>
          <w:rFonts w:asciiTheme="minorHAnsi" w:hAnsiTheme="minorHAnsi" w:cstheme="minorHAnsi"/>
          <w:b/>
          <w:sz w:val="24"/>
          <w:szCs w:val="24"/>
        </w:rPr>
        <w:tab/>
      </w:r>
      <w:r w:rsidR="00012F3B" w:rsidRPr="006D0F1C">
        <w:rPr>
          <w:rFonts w:asciiTheme="minorHAnsi" w:hAnsiTheme="minorHAnsi" w:cstheme="minorHAnsi"/>
          <w:b/>
          <w:sz w:val="24"/>
          <w:szCs w:val="24"/>
        </w:rPr>
        <w:tab/>
      </w:r>
      <w:r w:rsidR="006D0F1C" w:rsidRPr="006D0F1C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6D0F1C">
        <w:rPr>
          <w:rFonts w:asciiTheme="minorHAnsi" w:hAnsiTheme="minorHAnsi" w:cstheme="minorHAnsi"/>
          <w:b/>
          <w:sz w:val="24"/>
          <w:szCs w:val="24"/>
        </w:rPr>
        <w:t>z</w:t>
      </w:r>
      <w:r w:rsidR="006D0F1C">
        <w:rPr>
          <w:rFonts w:asciiTheme="minorHAnsi" w:hAnsiTheme="minorHAnsi" w:cstheme="minorHAnsi"/>
          <w:b/>
          <w:sz w:val="24"/>
          <w:szCs w:val="24"/>
        </w:rPr>
        <w:t>-</w:t>
      </w:r>
      <w:r w:rsidRPr="006D0F1C">
        <w:rPr>
          <w:rFonts w:asciiTheme="minorHAnsi" w:hAnsiTheme="minorHAnsi" w:cstheme="minorHAnsi"/>
          <w:b/>
          <w:sz w:val="24"/>
          <w:szCs w:val="24"/>
        </w:rPr>
        <w:t>ca Przewodniczącego Rady</w:t>
      </w:r>
      <w:r w:rsidR="006D0F1C" w:rsidRPr="006D0F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0F1C">
        <w:rPr>
          <w:rFonts w:asciiTheme="minorHAnsi" w:hAnsiTheme="minorHAnsi" w:cstheme="minorHAnsi"/>
          <w:b/>
          <w:sz w:val="24"/>
          <w:szCs w:val="24"/>
        </w:rPr>
        <w:t>Naukowej IITD PAN</w:t>
      </w:r>
    </w:p>
    <w:bookmarkStart w:id="2" w:name="_Hlk188556180"/>
    <w:p w14:paraId="55B0AFC8" w14:textId="4F522E98" w:rsidR="00553D3E" w:rsidRPr="00012F3B" w:rsidRDefault="00AC34F7" w:rsidP="006D0F1C">
      <w:pPr>
        <w:pStyle w:val="Akapitzlist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Style w:val="None"/>
            <w:b/>
            <w:bCs/>
            <w:sz w:val="24"/>
            <w:szCs w:val="24"/>
          </w:rPr>
          <w:id w:val="-1530877150"/>
          <w:placeholder>
            <w:docPart w:val="5C094E18C6DA416EBCC48C4CB2C34FA5"/>
          </w:placeholder>
        </w:sdtPr>
        <w:sdtEndPr>
          <w:rPr>
            <w:rStyle w:val="None"/>
          </w:rPr>
        </w:sdtEndPr>
        <w:sdtContent>
          <w:r w:rsidR="00012F3B">
            <w:rPr>
              <w:rStyle w:val="None"/>
              <w:b/>
              <w:bCs/>
              <w:sz w:val="24"/>
              <w:szCs w:val="24"/>
            </w:rPr>
            <w:t>Wpisz tytuł/stopień, imię i nazwisko</w:t>
          </w:r>
        </w:sdtContent>
      </w:sdt>
      <w:bookmarkEnd w:id="2"/>
      <w:r w:rsidR="00553D3E" w:rsidRPr="00012F3B">
        <w:rPr>
          <w:rFonts w:asciiTheme="minorHAnsi" w:hAnsiTheme="minorHAnsi" w:cstheme="minorHAnsi"/>
          <w:b/>
          <w:sz w:val="24"/>
          <w:szCs w:val="24"/>
        </w:rPr>
        <w:tab/>
      </w:r>
      <w:r w:rsidR="00553D3E" w:rsidRPr="00012F3B">
        <w:rPr>
          <w:rFonts w:asciiTheme="minorHAnsi" w:hAnsiTheme="minorHAnsi" w:cstheme="minorHAnsi"/>
          <w:b/>
          <w:sz w:val="24"/>
          <w:szCs w:val="24"/>
        </w:rPr>
        <w:tab/>
        <w:t>- członek Komisji</w:t>
      </w:r>
    </w:p>
    <w:p w14:paraId="765466B1" w14:textId="1ED263B9" w:rsidR="00553D3E" w:rsidRPr="00012F3B" w:rsidRDefault="00AC34F7" w:rsidP="006D0F1C">
      <w:pPr>
        <w:pStyle w:val="Akapitzlist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Style w:val="None"/>
            <w:b/>
            <w:bCs/>
            <w:sz w:val="24"/>
            <w:szCs w:val="24"/>
          </w:rPr>
          <w:id w:val="-1648202619"/>
          <w:placeholder>
            <w:docPart w:val="6EE2D7BDDEBB4BA5AC6FD9A8994B70BA"/>
          </w:placeholder>
        </w:sdtPr>
        <w:sdtEndPr>
          <w:rPr>
            <w:rStyle w:val="None"/>
          </w:rPr>
        </w:sdtEndPr>
        <w:sdtContent>
          <w:r w:rsidR="00012F3B">
            <w:rPr>
              <w:rStyle w:val="None"/>
              <w:b/>
              <w:bCs/>
              <w:sz w:val="24"/>
              <w:szCs w:val="24"/>
            </w:rPr>
            <w:t>Wpisz tytuł/stopień, imię i nazwisko</w:t>
          </w:r>
        </w:sdtContent>
      </w:sdt>
      <w:r w:rsidR="00012F3B">
        <w:rPr>
          <w:rStyle w:val="Odwoanieprzypisudolnego"/>
          <w:b/>
          <w:bCs/>
          <w:sz w:val="24"/>
          <w:szCs w:val="24"/>
        </w:rPr>
        <w:footnoteReference w:id="1"/>
      </w:r>
      <w:r w:rsidR="00553D3E" w:rsidRPr="00012F3B">
        <w:rPr>
          <w:rFonts w:asciiTheme="minorHAnsi" w:hAnsiTheme="minorHAnsi" w:cstheme="minorHAnsi"/>
          <w:b/>
          <w:sz w:val="24"/>
          <w:szCs w:val="24"/>
        </w:rPr>
        <w:tab/>
      </w:r>
      <w:r w:rsidR="00553D3E" w:rsidRPr="00012F3B">
        <w:rPr>
          <w:rFonts w:asciiTheme="minorHAnsi" w:hAnsiTheme="minorHAnsi" w:cstheme="minorHAnsi"/>
          <w:b/>
          <w:sz w:val="24"/>
          <w:szCs w:val="24"/>
        </w:rPr>
        <w:tab/>
        <w:t>- członek Komisji</w:t>
      </w:r>
    </w:p>
    <w:p w14:paraId="262E9EFE" w14:textId="62385B6F" w:rsidR="00D94A86" w:rsidRPr="00012F3B" w:rsidRDefault="00D94A86" w:rsidP="00012F3B">
      <w:pPr>
        <w:pStyle w:val="Akapitzlist"/>
        <w:ind w:right="-2"/>
        <w:rPr>
          <w:rFonts w:asciiTheme="minorHAnsi" w:hAnsiTheme="minorHAnsi" w:cstheme="minorHAnsi"/>
          <w:b/>
          <w:sz w:val="24"/>
          <w:szCs w:val="24"/>
        </w:rPr>
      </w:pPr>
    </w:p>
    <w:p w14:paraId="795029A0" w14:textId="77777777" w:rsidR="0071274A" w:rsidRDefault="00E03A6D" w:rsidP="00E03A6D">
      <w:pPr>
        <w:spacing w:line="276" w:lineRule="auto"/>
        <w:ind w:right="-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>z</w:t>
      </w:r>
      <w:r w:rsidR="004F456A" w:rsidRPr="00012F3B">
        <w:rPr>
          <w:rFonts w:asciiTheme="minorHAnsi" w:hAnsiTheme="minorHAnsi" w:cstheme="minorHAnsi"/>
          <w:sz w:val="24"/>
          <w:szCs w:val="24"/>
        </w:rPr>
        <w:t xml:space="preserve">ostała powołana przez </w:t>
      </w:r>
      <w:r w:rsidRPr="00F423AF">
        <w:rPr>
          <w:rFonts w:asciiTheme="minorHAnsi" w:hAnsiTheme="minorHAnsi" w:cstheme="minorHAnsi"/>
          <w:sz w:val="24"/>
          <w:szCs w:val="24"/>
        </w:rPr>
        <w:t xml:space="preserve">prof. dr hab. Andrzeja </w:t>
      </w:r>
      <w:proofErr w:type="spellStart"/>
      <w:r w:rsidRPr="00F423AF">
        <w:rPr>
          <w:rFonts w:asciiTheme="minorHAnsi" w:hAnsiTheme="minorHAnsi" w:cstheme="minorHAnsi"/>
          <w:sz w:val="24"/>
          <w:szCs w:val="24"/>
        </w:rPr>
        <w:t>Gamiana</w:t>
      </w:r>
      <w:proofErr w:type="spellEnd"/>
      <w:r w:rsidRPr="00012F3B">
        <w:rPr>
          <w:rFonts w:asciiTheme="minorHAnsi" w:hAnsiTheme="minorHAnsi" w:cstheme="minorHAnsi"/>
          <w:sz w:val="24"/>
          <w:szCs w:val="24"/>
        </w:rPr>
        <w:t xml:space="preserve"> - Dyrektora IITD PAN w dniu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315680798"/>
          <w:placeholder>
            <w:docPart w:val="0E674788C690487CB25AFF5984698B7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B71DA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</w:t>
          </w:r>
          <w:r w:rsidR="006B71DA"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="00F423AF" w:rsidRPr="00F423AF">
            <w:rPr>
              <w:rStyle w:val="Tekstzastpczy"/>
              <w:b/>
            </w:rPr>
            <w:t>.</w:t>
          </w:r>
        </w:sdtContent>
      </w:sdt>
      <w:r w:rsidRPr="00012F3B">
        <w:rPr>
          <w:rFonts w:asciiTheme="minorHAnsi" w:hAnsiTheme="minorHAnsi" w:cstheme="minorHAnsi"/>
          <w:sz w:val="24"/>
          <w:szCs w:val="24"/>
        </w:rPr>
        <w:t xml:space="preserve"> w</w:t>
      </w:r>
      <w:r w:rsidR="004F456A" w:rsidRPr="00012F3B">
        <w:rPr>
          <w:rFonts w:asciiTheme="minorHAnsi" w:hAnsiTheme="minorHAnsi" w:cstheme="minorHAnsi"/>
          <w:sz w:val="24"/>
          <w:szCs w:val="24"/>
        </w:rPr>
        <w:t xml:space="preserve"> celu przeprowadzenia </w:t>
      </w:r>
      <w:r w:rsidR="00463EEE" w:rsidRPr="00012F3B">
        <w:rPr>
          <w:rFonts w:asciiTheme="minorHAnsi" w:hAnsiTheme="minorHAnsi" w:cstheme="minorHAnsi"/>
          <w:sz w:val="24"/>
          <w:szCs w:val="24"/>
        </w:rPr>
        <w:t xml:space="preserve">otwartego </w:t>
      </w:r>
      <w:r w:rsidR="004F456A" w:rsidRPr="00012F3B">
        <w:rPr>
          <w:rFonts w:asciiTheme="minorHAnsi" w:hAnsiTheme="minorHAnsi" w:cstheme="minorHAnsi"/>
          <w:sz w:val="24"/>
          <w:szCs w:val="24"/>
        </w:rPr>
        <w:t xml:space="preserve">konkursu </w:t>
      </w:r>
      <w:r w:rsidR="00463EEE" w:rsidRPr="00012F3B">
        <w:rPr>
          <w:rFonts w:asciiTheme="minorHAnsi" w:hAnsiTheme="minorHAnsi" w:cstheme="minorHAnsi"/>
          <w:sz w:val="24"/>
          <w:szCs w:val="24"/>
        </w:rPr>
        <w:t xml:space="preserve">na stanowisko </w:t>
      </w:r>
      <w:sdt>
        <w:sdtPr>
          <w:rPr>
            <w:rStyle w:val="None"/>
            <w:rFonts w:asciiTheme="minorHAnsi" w:hAnsiTheme="minorHAnsi" w:cstheme="minorHAnsi"/>
            <w:b/>
            <w:bCs/>
            <w:sz w:val="24"/>
            <w:szCs w:val="24"/>
          </w:rPr>
          <w:id w:val="-1737005752"/>
          <w:placeholder>
            <w:docPart w:val="1D13B7A1743C49C5856C060269A59150"/>
          </w:placeholder>
          <w:comboBox>
            <w:listItem w:value="Wybierz element."/>
            <w:listItem w:displayText="asystenta" w:value="asystenta"/>
            <w:listItem w:displayText="adiunkta" w:value="adiunkta"/>
            <w:listItem w:displayText="profesora Instytutu" w:value="profesora Instytutu"/>
            <w:listItem w:displayText="profesora" w:value="profesora"/>
          </w:comboBox>
        </w:sdtPr>
        <w:sdtEndPr>
          <w:rPr>
            <w:rStyle w:val="None"/>
          </w:rPr>
        </w:sdtEndPr>
        <w:sdtContent>
          <w:r w:rsidR="006C37F7">
            <w:rPr>
              <w:rStyle w:val="None"/>
              <w:rFonts w:asciiTheme="minorHAnsi" w:hAnsiTheme="minorHAnsi" w:cstheme="minorHAnsi"/>
              <w:b/>
              <w:bCs/>
              <w:sz w:val="24"/>
              <w:szCs w:val="24"/>
            </w:rPr>
            <w:t>W</w:t>
          </w:r>
          <w:r w:rsidR="00F423AF" w:rsidRPr="006C37F7">
            <w:rPr>
              <w:rStyle w:val="None"/>
              <w:rFonts w:asciiTheme="minorHAnsi" w:hAnsiTheme="minorHAnsi" w:cstheme="minorHAnsi"/>
              <w:b/>
              <w:bCs/>
              <w:sz w:val="24"/>
              <w:szCs w:val="24"/>
            </w:rPr>
            <w:t>ybierz stanowisko</w:t>
          </w:r>
        </w:sdtContent>
      </w:sdt>
      <w:r w:rsidR="00463EEE" w:rsidRPr="00012F3B">
        <w:rPr>
          <w:rFonts w:asciiTheme="minorHAnsi" w:hAnsiTheme="minorHAnsi" w:cstheme="minorHAnsi"/>
          <w:sz w:val="24"/>
          <w:szCs w:val="24"/>
        </w:rPr>
        <w:t xml:space="preserve"> w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tag w:val="Wpisz nazwę jednostki organizacyjnej"/>
          <w:id w:val="-1799984566"/>
          <w:placeholder>
            <w:docPart w:val="94A0C2CDD0CB4DEA9EBE84C23856A11F"/>
          </w:placeholder>
        </w:sdtPr>
        <w:sdtEndPr/>
        <w:sdtContent>
          <w:r w:rsidR="006C37F7">
            <w:rPr>
              <w:rFonts w:asciiTheme="minorHAnsi" w:hAnsiTheme="minorHAnsi" w:cstheme="minorHAnsi"/>
              <w:b/>
              <w:bCs/>
              <w:sz w:val="24"/>
              <w:szCs w:val="24"/>
            </w:rPr>
            <w:t>W</w:t>
          </w:r>
          <w:r w:rsidR="00F423AF" w:rsidRPr="00F423AF">
            <w:rPr>
              <w:rFonts w:asciiTheme="minorHAnsi" w:hAnsiTheme="minorHAnsi" w:cstheme="minorHAnsi"/>
              <w:b/>
              <w:bCs/>
              <w:sz w:val="24"/>
              <w:szCs w:val="24"/>
            </w:rPr>
            <w:t>pisz nazwę jednostki organizacyjnej, np. Laboratorium</w:t>
          </w:r>
        </w:sdtContent>
      </w:sdt>
      <w:r w:rsidR="00463EEE" w:rsidRPr="00012F3B">
        <w:rPr>
          <w:rFonts w:asciiTheme="minorHAnsi" w:hAnsiTheme="minorHAnsi" w:cstheme="minorHAnsi"/>
          <w:sz w:val="24"/>
          <w:szCs w:val="24"/>
        </w:rPr>
        <w:t xml:space="preserve"> (</w:t>
      </w:r>
      <w:r w:rsidR="00463EEE" w:rsidRPr="00C10769">
        <w:rPr>
          <w:rFonts w:asciiTheme="minorHAnsi" w:hAnsiTheme="minorHAnsi" w:cstheme="minorHAnsi"/>
          <w:b/>
          <w:sz w:val="24"/>
          <w:szCs w:val="24"/>
        </w:rPr>
        <w:t xml:space="preserve">Załącznik: </w:t>
      </w:r>
      <w:r w:rsidR="000C1F39" w:rsidRPr="00C10769">
        <w:rPr>
          <w:rFonts w:asciiTheme="minorHAnsi" w:hAnsiTheme="minorHAnsi" w:cstheme="minorHAnsi"/>
          <w:b/>
          <w:sz w:val="24"/>
          <w:szCs w:val="24"/>
        </w:rPr>
        <w:t xml:space="preserve">zaakceptowany </w:t>
      </w:r>
      <w:r w:rsidR="00463EEE" w:rsidRPr="00C10769">
        <w:rPr>
          <w:rFonts w:asciiTheme="minorHAnsi" w:hAnsiTheme="minorHAnsi" w:cstheme="minorHAnsi"/>
          <w:b/>
          <w:sz w:val="24"/>
          <w:szCs w:val="24"/>
        </w:rPr>
        <w:t>w</w:t>
      </w:r>
      <w:r w:rsidR="004F456A" w:rsidRPr="00C10769">
        <w:rPr>
          <w:rFonts w:asciiTheme="minorHAnsi" w:hAnsiTheme="minorHAnsi" w:cstheme="minorHAnsi"/>
          <w:b/>
          <w:sz w:val="24"/>
          <w:szCs w:val="24"/>
        </w:rPr>
        <w:t>niosek o wszczęcie postępowania konkursowego</w:t>
      </w:r>
      <w:r w:rsidR="00463EEE" w:rsidRPr="00012F3B">
        <w:rPr>
          <w:rFonts w:asciiTheme="minorHAnsi" w:hAnsiTheme="minorHAnsi" w:cstheme="minorHAnsi"/>
          <w:sz w:val="24"/>
          <w:szCs w:val="24"/>
        </w:rPr>
        <w:t>).</w:t>
      </w:r>
    </w:p>
    <w:p w14:paraId="65963210" w14:textId="2AB75475" w:rsidR="004F456A" w:rsidRPr="00012F3B" w:rsidRDefault="000C1F39" w:rsidP="00E03A6D">
      <w:pPr>
        <w:spacing w:line="276" w:lineRule="auto"/>
        <w:ind w:right="-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 xml:space="preserve">Komisja przeprowadziła następujące czynności związane z ww. konkursem, zgodnie z obowiązującym </w:t>
      </w:r>
      <w:r w:rsidRPr="00012F3B">
        <w:rPr>
          <w:rFonts w:asciiTheme="minorHAnsi" w:hAnsiTheme="minorHAnsi" w:cstheme="minorHAnsi"/>
          <w:i/>
          <w:sz w:val="24"/>
          <w:szCs w:val="24"/>
        </w:rPr>
        <w:t>Regulaminem przeprowadzania konkursów na stanowiska naukowe w Instytucie Immunologii i Terapii Doświadczalnej im. Ludwika Hirszfelda Polskiej Akademii Nauk</w:t>
      </w:r>
      <w:r w:rsidR="006C37F7">
        <w:rPr>
          <w:rFonts w:asciiTheme="minorHAnsi" w:hAnsiTheme="minorHAnsi" w:cstheme="minorHAnsi"/>
          <w:i/>
          <w:sz w:val="24"/>
          <w:szCs w:val="24"/>
        </w:rPr>
        <w:t xml:space="preserve"> wprowadzonym Zarządzeniem Dyrektora </w:t>
      </w:r>
      <w:r w:rsidR="006C37F7" w:rsidRPr="003462A2">
        <w:rPr>
          <w:rFonts w:asciiTheme="minorHAnsi" w:hAnsiTheme="minorHAnsi" w:cstheme="minorHAnsi"/>
          <w:i/>
          <w:sz w:val="24"/>
          <w:szCs w:val="24"/>
        </w:rPr>
        <w:t xml:space="preserve">nr </w:t>
      </w:r>
      <w:r w:rsidR="003462A2" w:rsidRPr="00F55C0C">
        <w:rPr>
          <w:rFonts w:asciiTheme="minorHAnsi" w:hAnsiTheme="minorHAnsi" w:cstheme="minorHAnsi"/>
          <w:i/>
          <w:sz w:val="24"/>
          <w:szCs w:val="24"/>
        </w:rPr>
        <w:t>3/2025</w:t>
      </w:r>
      <w:r w:rsidRPr="00F55C0C">
        <w:rPr>
          <w:rFonts w:asciiTheme="minorHAnsi" w:hAnsiTheme="minorHAnsi" w:cstheme="minorHAnsi"/>
          <w:sz w:val="24"/>
          <w:szCs w:val="24"/>
        </w:rPr>
        <w:t>,</w:t>
      </w:r>
      <w:r w:rsidRPr="00012F3B">
        <w:rPr>
          <w:rFonts w:asciiTheme="minorHAnsi" w:hAnsiTheme="minorHAnsi" w:cstheme="minorHAnsi"/>
          <w:sz w:val="24"/>
          <w:szCs w:val="24"/>
        </w:rPr>
        <w:t xml:space="preserve"> zwanym dalej Regulaminem:</w:t>
      </w:r>
    </w:p>
    <w:p w14:paraId="491B4875" w14:textId="36B79B81" w:rsidR="00EA6594" w:rsidRPr="00012F3B" w:rsidRDefault="00EA6594" w:rsidP="00E03A6D">
      <w:pPr>
        <w:spacing w:line="276" w:lineRule="auto"/>
        <w:ind w:right="-2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CD56607" w14:textId="3C77E730" w:rsidR="00EA6594" w:rsidRPr="00012F3B" w:rsidRDefault="00EA6594" w:rsidP="00EA6594">
      <w:pPr>
        <w:pStyle w:val="Akapitzlist"/>
        <w:numPr>
          <w:ilvl w:val="0"/>
          <w:numId w:val="4"/>
        </w:numPr>
        <w:ind w:right="-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12F3B">
        <w:rPr>
          <w:rFonts w:asciiTheme="minorHAnsi" w:hAnsiTheme="minorHAnsi" w:cstheme="minorHAnsi"/>
          <w:b/>
          <w:sz w:val="24"/>
          <w:szCs w:val="24"/>
          <w:u w:val="single"/>
        </w:rPr>
        <w:t>Przygotowanie i opublikowanie ogłoszenia konkursowego</w:t>
      </w:r>
      <w:r w:rsidR="0027649C" w:rsidRPr="00012F3B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4E0B8E11" w14:textId="3EAE24A1" w:rsidR="00463EEE" w:rsidRPr="00012F3B" w:rsidRDefault="00F44AF6" w:rsidP="7E4C8524">
      <w:pPr>
        <w:spacing w:line="276" w:lineRule="auto"/>
        <w:ind w:right="-2" w:firstLine="708"/>
        <w:jc w:val="both"/>
        <w:rPr>
          <w:rFonts w:asciiTheme="minorHAnsi" w:hAnsiTheme="minorHAnsi" w:cstheme="minorBidi"/>
          <w:sz w:val="24"/>
          <w:szCs w:val="24"/>
        </w:rPr>
      </w:pPr>
      <w:r w:rsidRPr="7E4C8524">
        <w:rPr>
          <w:rFonts w:asciiTheme="minorHAnsi" w:hAnsiTheme="minorHAnsi" w:cstheme="minorBidi"/>
          <w:sz w:val="24"/>
          <w:szCs w:val="24"/>
        </w:rPr>
        <w:t>Przewodniczący</w:t>
      </w:r>
      <w:r w:rsidR="00463EEE" w:rsidRPr="7E4C8524">
        <w:rPr>
          <w:rFonts w:asciiTheme="minorHAnsi" w:hAnsiTheme="minorHAnsi" w:cstheme="minorBidi"/>
          <w:sz w:val="24"/>
          <w:szCs w:val="24"/>
        </w:rPr>
        <w:t xml:space="preserve"> Komisji</w:t>
      </w:r>
      <w:r w:rsidRPr="7E4C8524">
        <w:rPr>
          <w:rFonts w:asciiTheme="minorHAnsi" w:hAnsiTheme="minorHAnsi" w:cstheme="minorBidi"/>
          <w:sz w:val="24"/>
          <w:szCs w:val="24"/>
        </w:rPr>
        <w:t>, w porozumieniu z Członkami Komisji,</w:t>
      </w:r>
      <w:r w:rsidR="00463EEE" w:rsidRPr="7E4C8524">
        <w:rPr>
          <w:rFonts w:asciiTheme="minorHAnsi" w:hAnsiTheme="minorHAnsi" w:cstheme="minorBidi"/>
          <w:sz w:val="24"/>
          <w:szCs w:val="24"/>
        </w:rPr>
        <w:t xml:space="preserve"> przygotowa</w:t>
      </w:r>
      <w:r w:rsidRPr="7E4C8524">
        <w:rPr>
          <w:rFonts w:asciiTheme="minorHAnsi" w:hAnsiTheme="minorHAnsi" w:cstheme="minorBidi"/>
          <w:sz w:val="24"/>
          <w:szCs w:val="24"/>
        </w:rPr>
        <w:t>ł</w:t>
      </w:r>
      <w:r w:rsidR="00463EEE" w:rsidRPr="7E4C8524">
        <w:rPr>
          <w:rFonts w:asciiTheme="minorHAnsi" w:hAnsiTheme="minorHAnsi" w:cstheme="minorBidi"/>
          <w:sz w:val="24"/>
          <w:szCs w:val="24"/>
        </w:rPr>
        <w:t xml:space="preserve"> ogłoszenie konkursowe </w:t>
      </w:r>
      <w:r w:rsidR="00E95507" w:rsidRPr="7E4C8524">
        <w:rPr>
          <w:rFonts w:asciiTheme="minorHAnsi" w:hAnsiTheme="minorHAnsi" w:cstheme="minorBidi"/>
          <w:sz w:val="24"/>
          <w:szCs w:val="24"/>
        </w:rPr>
        <w:t xml:space="preserve">zgodnie </w:t>
      </w:r>
      <w:r w:rsidR="00463EEE" w:rsidRPr="7E4C8524">
        <w:rPr>
          <w:rFonts w:asciiTheme="minorHAnsi" w:hAnsiTheme="minorHAnsi" w:cstheme="minorBidi"/>
          <w:sz w:val="24"/>
          <w:szCs w:val="24"/>
        </w:rPr>
        <w:t>z zapisami</w:t>
      </w:r>
      <w:r w:rsidR="00E95507" w:rsidRPr="7E4C8524">
        <w:rPr>
          <w:rFonts w:asciiTheme="minorHAnsi" w:hAnsiTheme="minorHAnsi" w:cstheme="minorBidi"/>
          <w:sz w:val="24"/>
          <w:szCs w:val="24"/>
        </w:rPr>
        <w:t xml:space="preserve"> Regulaminu</w:t>
      </w:r>
      <w:r w:rsidR="00463EEE" w:rsidRPr="7E4C8524">
        <w:rPr>
          <w:rFonts w:asciiTheme="minorHAnsi" w:hAnsiTheme="minorHAnsi" w:cstheme="minorBidi"/>
          <w:sz w:val="24"/>
          <w:szCs w:val="24"/>
        </w:rPr>
        <w:t xml:space="preserve"> </w:t>
      </w:r>
      <w:r w:rsidR="00EF6AA6" w:rsidRPr="7E4C8524">
        <w:rPr>
          <w:rFonts w:asciiTheme="minorHAnsi" w:hAnsiTheme="minorHAnsi" w:cstheme="minorBidi"/>
          <w:sz w:val="24"/>
          <w:szCs w:val="24"/>
        </w:rPr>
        <w:t>(</w:t>
      </w:r>
      <w:r w:rsidR="00EF6AA6" w:rsidRPr="7E4C8524">
        <w:rPr>
          <w:rFonts w:asciiTheme="minorHAnsi" w:hAnsiTheme="minorHAnsi" w:cstheme="minorBidi"/>
          <w:b/>
          <w:bCs/>
          <w:sz w:val="24"/>
          <w:szCs w:val="24"/>
        </w:rPr>
        <w:t>Załącznik: ogłoszenie</w:t>
      </w:r>
      <w:r w:rsidR="00E95507" w:rsidRPr="7E4C8524">
        <w:rPr>
          <w:rFonts w:asciiTheme="minorHAnsi" w:hAnsiTheme="minorHAnsi" w:cstheme="minorBidi"/>
          <w:b/>
          <w:bCs/>
          <w:sz w:val="24"/>
          <w:szCs w:val="24"/>
        </w:rPr>
        <w:t xml:space="preserve"> konkursowe</w:t>
      </w:r>
      <w:r w:rsidR="00EF6AA6" w:rsidRPr="7E4C8524">
        <w:rPr>
          <w:rFonts w:asciiTheme="minorHAnsi" w:hAnsiTheme="minorHAnsi" w:cstheme="minorBidi"/>
          <w:sz w:val="24"/>
          <w:szCs w:val="24"/>
        </w:rPr>
        <w:t>)</w:t>
      </w:r>
      <w:r w:rsidR="00463EEE" w:rsidRPr="7E4C8524">
        <w:rPr>
          <w:rFonts w:asciiTheme="minorHAnsi" w:hAnsiTheme="minorHAnsi" w:cstheme="minorBidi"/>
          <w:sz w:val="24"/>
          <w:szCs w:val="24"/>
        </w:rPr>
        <w:t xml:space="preserve">. </w:t>
      </w:r>
      <w:r w:rsidR="00EF6AA6" w:rsidRPr="7E4C8524">
        <w:rPr>
          <w:rFonts w:asciiTheme="minorHAnsi" w:hAnsiTheme="minorHAnsi" w:cstheme="minorBidi"/>
          <w:sz w:val="24"/>
          <w:szCs w:val="24"/>
        </w:rPr>
        <w:t xml:space="preserve">Ogłoszenie konkursowe zostało opublikowane w j. polskim i </w:t>
      </w:r>
      <w:r w:rsidR="00EF6AA6" w:rsidRPr="00F55C0C">
        <w:rPr>
          <w:rFonts w:asciiTheme="minorHAnsi" w:hAnsiTheme="minorHAnsi" w:cstheme="minorBidi"/>
          <w:sz w:val="24"/>
          <w:szCs w:val="24"/>
        </w:rPr>
        <w:t>j. angielskim</w:t>
      </w:r>
      <w:r w:rsidR="00EF6AA6" w:rsidRPr="7E4C8524">
        <w:rPr>
          <w:rFonts w:asciiTheme="minorHAnsi" w:hAnsiTheme="minorHAnsi" w:cstheme="minorBidi"/>
          <w:sz w:val="24"/>
          <w:szCs w:val="24"/>
        </w:rPr>
        <w:t xml:space="preserve"> dn</w:t>
      </w:r>
      <w:r w:rsidR="00F423AF" w:rsidRPr="7E4C8524">
        <w:rPr>
          <w:rFonts w:asciiTheme="minorHAnsi" w:hAnsiTheme="minorHAnsi" w:cstheme="minorBidi"/>
          <w:sz w:val="24"/>
          <w:szCs w:val="24"/>
        </w:rPr>
        <w:t>ia</w:t>
      </w:r>
      <w:r w:rsidR="00EF6AA6" w:rsidRPr="7E4C8524">
        <w:rPr>
          <w:rFonts w:asciiTheme="minorHAnsi" w:hAnsiTheme="minorHAnsi" w:cstheme="minorBidi"/>
          <w:sz w:val="24"/>
          <w:szCs w:val="24"/>
        </w:rPr>
        <w:t xml:space="preserve"> </w:t>
      </w:r>
      <w:bookmarkStart w:id="3" w:name="_Hlk188637159"/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754506696"/>
          <w:placeholder>
            <w:docPart w:val="EF332C4176AC4711AFFF639B667058C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B71DA" w:rsidRPr="7E4C8524">
            <w:rPr>
              <w:rStyle w:val="Tekstzastpczy"/>
              <w:rFonts w:asciiTheme="minorHAnsi" w:hAnsiTheme="minorHAnsi" w:cstheme="minorBidi"/>
              <w:b/>
              <w:bCs/>
              <w:color w:val="auto"/>
              <w:sz w:val="24"/>
              <w:szCs w:val="24"/>
            </w:rPr>
            <w:t>Wybierz datę</w:t>
          </w:r>
          <w:r w:rsidR="00F423AF" w:rsidRPr="7E4C8524">
            <w:rPr>
              <w:rStyle w:val="Tekstzastpczy"/>
              <w:b/>
              <w:bCs/>
            </w:rPr>
            <w:t>.</w:t>
          </w:r>
        </w:sdtContent>
      </w:sdt>
      <w:bookmarkEnd w:id="3"/>
      <w:r w:rsidR="00EF6AA6" w:rsidRPr="7E4C8524">
        <w:rPr>
          <w:rFonts w:asciiTheme="minorHAnsi" w:hAnsiTheme="minorHAnsi" w:cstheme="minorBidi"/>
          <w:sz w:val="24"/>
          <w:szCs w:val="24"/>
        </w:rPr>
        <w:t xml:space="preserve"> </w:t>
      </w:r>
      <w:r w:rsidR="008112FE" w:rsidRPr="7E4C8524">
        <w:rPr>
          <w:rFonts w:asciiTheme="minorHAnsi" w:hAnsiTheme="minorHAnsi" w:cstheme="minorBidi"/>
          <w:sz w:val="24"/>
          <w:szCs w:val="24"/>
        </w:rPr>
        <w:t>zgodnie z wytycznymi Regulaminu</w:t>
      </w:r>
      <w:r w:rsidR="008112FE" w:rsidRPr="7E4C8524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8112FE" w:rsidRPr="7E4C8524">
        <w:rPr>
          <w:rFonts w:asciiTheme="minorHAnsi" w:hAnsiTheme="minorHAnsi" w:cstheme="minorBidi"/>
          <w:sz w:val="24"/>
          <w:szCs w:val="24"/>
        </w:rPr>
        <w:t xml:space="preserve">(par. </w:t>
      </w:r>
      <w:r w:rsidR="008C7AC0" w:rsidRPr="7E4C8524">
        <w:rPr>
          <w:rFonts w:asciiTheme="minorHAnsi" w:hAnsiTheme="minorHAnsi" w:cstheme="minorBidi"/>
          <w:sz w:val="24"/>
          <w:szCs w:val="24"/>
        </w:rPr>
        <w:t>4 ust. 5</w:t>
      </w:r>
      <w:r w:rsidR="008112FE" w:rsidRPr="7E4C8524">
        <w:rPr>
          <w:rFonts w:asciiTheme="minorHAnsi" w:hAnsiTheme="minorHAnsi" w:cstheme="minorBidi"/>
          <w:sz w:val="24"/>
          <w:szCs w:val="24"/>
        </w:rPr>
        <w:t>)</w:t>
      </w:r>
      <w:r w:rsidR="0071274A" w:rsidRPr="7E4C8524">
        <w:rPr>
          <w:rFonts w:asciiTheme="minorHAnsi" w:hAnsiTheme="minorHAnsi" w:cstheme="minorBidi"/>
          <w:sz w:val="24"/>
          <w:szCs w:val="24"/>
        </w:rPr>
        <w:t>,</w:t>
      </w:r>
      <w:r w:rsidR="3FF9DD8A" w:rsidRPr="7E4C8524">
        <w:rPr>
          <w:rFonts w:asciiTheme="minorHAnsi" w:hAnsiTheme="minorHAnsi" w:cstheme="minorBidi"/>
          <w:sz w:val="24"/>
          <w:szCs w:val="24"/>
        </w:rPr>
        <w:t xml:space="preserve"> </w:t>
      </w:r>
      <w:r w:rsidR="00EF6AA6" w:rsidRPr="7E4C8524">
        <w:rPr>
          <w:rFonts w:asciiTheme="minorHAnsi" w:hAnsiTheme="minorHAnsi" w:cstheme="minorBidi"/>
          <w:sz w:val="24"/>
          <w:szCs w:val="24"/>
        </w:rPr>
        <w:t xml:space="preserve">z terminem składania </w:t>
      </w:r>
      <w:r w:rsidR="008112FE" w:rsidRPr="7E4C8524">
        <w:rPr>
          <w:rFonts w:asciiTheme="minorHAnsi" w:hAnsiTheme="minorHAnsi" w:cstheme="minorBidi"/>
          <w:sz w:val="24"/>
          <w:szCs w:val="24"/>
        </w:rPr>
        <w:t xml:space="preserve">ofert wyznaczonym na </w:t>
      </w: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496078960"/>
          <w:placeholder>
            <w:docPart w:val="8AD9BFC8EF674E1C8556D11EB5604B30"/>
          </w:placeholder>
          <w:showingPlcHdr/>
          <w:date w:fullDate="2025-01-2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B71DA" w:rsidRPr="7E4C8524">
            <w:rPr>
              <w:rStyle w:val="Tekstzastpczy"/>
              <w:rFonts w:asciiTheme="minorHAnsi" w:hAnsiTheme="minorHAnsi" w:cstheme="minorBidi"/>
              <w:b/>
              <w:bCs/>
              <w:color w:val="auto"/>
              <w:sz w:val="24"/>
              <w:szCs w:val="24"/>
            </w:rPr>
            <w:t>Wybierz datę</w:t>
          </w:r>
          <w:r w:rsidR="006B71DA" w:rsidRPr="00012F3B">
            <w:rPr>
              <w:rStyle w:val="Tekstzastpczy"/>
              <w:b/>
              <w:bCs/>
            </w:rPr>
            <w:t>.</w:t>
          </w:r>
        </w:sdtContent>
      </w:sdt>
      <w:r w:rsidR="008112FE" w:rsidRPr="7E4C8524">
        <w:rPr>
          <w:rFonts w:asciiTheme="minorHAnsi" w:hAnsiTheme="minorHAnsi" w:cstheme="minorBidi"/>
          <w:sz w:val="24"/>
          <w:szCs w:val="24"/>
        </w:rPr>
        <w:t xml:space="preserve"> i godz</w:t>
      </w:r>
      <w:r w:rsidR="00C10769" w:rsidRPr="7E4C8524">
        <w:rPr>
          <w:rFonts w:asciiTheme="minorHAnsi" w:hAnsiTheme="minorHAnsi" w:cstheme="minorBidi"/>
          <w:sz w:val="24"/>
          <w:szCs w:val="24"/>
        </w:rPr>
        <w:t xml:space="preserve">. </w:t>
      </w: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457115509"/>
          <w:placeholder>
            <w:docPart w:val="B9C75FF6390C406C90C43FBFFEE251A0"/>
          </w:placeholder>
          <w:showingPlcHdr/>
          <w:comboBox>
            <w:listItem w:value="Wybierz element."/>
            <w:listItem w:displayText="12:00" w:value="12:00"/>
            <w:listItem w:displayText="15:00" w:value="15:00"/>
            <w:listItem w:displayText="16:00" w:value="16:00"/>
            <w:listItem w:displayText="23:59" w:value="23:59"/>
          </w:comboBox>
        </w:sdtPr>
        <w:sdtEndPr/>
        <w:sdtContent>
          <w:r w:rsidR="00C10769" w:rsidRPr="7E4C8524">
            <w:rPr>
              <w:rStyle w:val="Tekstzastpczy"/>
              <w:rFonts w:asciiTheme="minorHAnsi" w:hAnsiTheme="minorHAnsi" w:cstheme="minorBidi"/>
              <w:b/>
              <w:bCs/>
              <w:color w:val="auto"/>
              <w:sz w:val="24"/>
              <w:szCs w:val="24"/>
            </w:rPr>
            <w:t>Wybierz godzinę</w:t>
          </w:r>
        </w:sdtContent>
      </w:sdt>
      <w:r w:rsidR="00C10769" w:rsidRPr="7E4C8524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8112FE" w:rsidRPr="7E4C8524">
        <w:rPr>
          <w:rFonts w:asciiTheme="minorHAnsi" w:hAnsiTheme="minorHAnsi" w:cstheme="minorBidi"/>
          <w:sz w:val="24"/>
          <w:szCs w:val="24"/>
        </w:rPr>
        <w:t>.</w:t>
      </w:r>
    </w:p>
    <w:p w14:paraId="64A2D7EF" w14:textId="5642E415" w:rsidR="00EA6594" w:rsidRPr="00012F3B" w:rsidRDefault="00EA6594" w:rsidP="00EA6594">
      <w:pPr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5F34E7EC" w14:textId="5BEAD851" w:rsidR="00EA6594" w:rsidRPr="00012F3B" w:rsidRDefault="00EA6594" w:rsidP="00EA6594">
      <w:pPr>
        <w:pStyle w:val="Akapitzlist"/>
        <w:numPr>
          <w:ilvl w:val="0"/>
          <w:numId w:val="4"/>
        </w:numPr>
        <w:ind w:right="-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12F3B">
        <w:rPr>
          <w:rFonts w:asciiTheme="minorHAnsi" w:hAnsiTheme="minorHAnsi" w:cstheme="minorHAnsi"/>
          <w:b/>
          <w:sz w:val="24"/>
          <w:szCs w:val="24"/>
          <w:u w:val="single"/>
        </w:rPr>
        <w:t xml:space="preserve">Ocena </w:t>
      </w:r>
      <w:r w:rsidR="00B727B8">
        <w:rPr>
          <w:rFonts w:asciiTheme="minorHAnsi" w:hAnsiTheme="minorHAnsi" w:cstheme="minorHAnsi"/>
          <w:b/>
          <w:sz w:val="24"/>
          <w:szCs w:val="24"/>
          <w:u w:val="single"/>
        </w:rPr>
        <w:t xml:space="preserve">kompletności dokumentów, ocena </w:t>
      </w:r>
      <w:r w:rsidRPr="00012F3B">
        <w:rPr>
          <w:rFonts w:asciiTheme="minorHAnsi" w:hAnsiTheme="minorHAnsi" w:cstheme="minorHAnsi"/>
          <w:b/>
          <w:sz w:val="24"/>
          <w:szCs w:val="24"/>
          <w:u w:val="single"/>
        </w:rPr>
        <w:t xml:space="preserve">formalna </w:t>
      </w:r>
      <w:r w:rsidR="00B727B8">
        <w:rPr>
          <w:rFonts w:asciiTheme="minorHAnsi" w:hAnsiTheme="minorHAnsi" w:cstheme="minorHAnsi"/>
          <w:b/>
          <w:sz w:val="24"/>
          <w:szCs w:val="24"/>
          <w:u w:val="single"/>
        </w:rPr>
        <w:t>wniosków</w:t>
      </w:r>
      <w:r w:rsidRPr="00012F3B">
        <w:rPr>
          <w:rFonts w:asciiTheme="minorHAnsi" w:hAnsiTheme="minorHAnsi" w:cstheme="minorHAnsi"/>
          <w:b/>
          <w:sz w:val="24"/>
          <w:szCs w:val="24"/>
          <w:u w:val="single"/>
        </w:rPr>
        <w:t>, oświadczenia członków Komisji</w:t>
      </w:r>
      <w:r w:rsidR="0027649C" w:rsidRPr="00012F3B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264B41EB" w14:textId="74E49CDC" w:rsidR="00CF13A1" w:rsidRDefault="00B01255" w:rsidP="0070545D">
      <w:pPr>
        <w:spacing w:line="276" w:lineRule="auto"/>
        <w:ind w:right="-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 xml:space="preserve">Dnia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941558941"/>
          <w:placeholder>
            <w:docPart w:val="FC1A8DF36F0B47A4932BAA5A98ED35BE"/>
          </w:placeholder>
          <w:showingPlcHdr/>
          <w:date w:fullDate="2025-01-2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B71DA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</w:t>
          </w:r>
          <w:r w:rsidR="006B71DA"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="006B71DA" w:rsidRPr="00012F3B">
            <w:rPr>
              <w:rStyle w:val="Tekstzastpczy"/>
              <w:b/>
              <w:bCs/>
            </w:rPr>
            <w:t>.</w:t>
          </w:r>
        </w:sdtContent>
      </w:sdt>
      <w:r w:rsidRPr="00012F3B">
        <w:rPr>
          <w:rFonts w:asciiTheme="minorHAnsi" w:hAnsiTheme="minorHAnsi" w:cstheme="minorHAnsi"/>
          <w:sz w:val="24"/>
          <w:szCs w:val="24"/>
        </w:rPr>
        <w:t xml:space="preserve"> Przewodnicząca/(y) Komisji poinformował</w:t>
      </w:r>
      <w:r w:rsidR="006B71DA">
        <w:rPr>
          <w:rFonts w:asciiTheme="minorHAnsi" w:hAnsiTheme="minorHAnsi" w:cstheme="minorHAnsi"/>
          <w:sz w:val="24"/>
          <w:szCs w:val="24"/>
        </w:rPr>
        <w:t>/</w:t>
      </w:r>
      <w:r w:rsidRPr="00012F3B">
        <w:rPr>
          <w:rFonts w:asciiTheme="minorHAnsi" w:hAnsiTheme="minorHAnsi" w:cstheme="minorHAnsi"/>
          <w:sz w:val="24"/>
          <w:szCs w:val="24"/>
        </w:rPr>
        <w:t>a</w:t>
      </w:r>
      <w:r w:rsidR="0071274A">
        <w:rPr>
          <w:rFonts w:asciiTheme="minorHAnsi" w:hAnsiTheme="minorHAnsi" w:cstheme="minorHAnsi"/>
          <w:sz w:val="24"/>
          <w:szCs w:val="24"/>
        </w:rPr>
        <w:t xml:space="preserve"> Członków Komisji</w:t>
      </w:r>
      <w:r w:rsidRPr="00012F3B">
        <w:rPr>
          <w:rFonts w:asciiTheme="minorHAnsi" w:hAnsiTheme="minorHAnsi" w:cstheme="minorHAnsi"/>
          <w:sz w:val="24"/>
          <w:szCs w:val="24"/>
        </w:rPr>
        <w:t>, że na ogłoszony konkurs</w:t>
      </w:r>
      <w:r w:rsidR="0071274A">
        <w:rPr>
          <w:rFonts w:asciiTheme="minorHAnsi" w:hAnsiTheme="minorHAnsi" w:cstheme="minorHAnsi"/>
          <w:sz w:val="24"/>
          <w:szCs w:val="24"/>
        </w:rPr>
        <w:t xml:space="preserve"> w terminie</w:t>
      </w:r>
      <w:r w:rsidRPr="00012F3B">
        <w:rPr>
          <w:rFonts w:asciiTheme="minorHAnsi" w:hAnsiTheme="minorHAnsi" w:cstheme="minorHAnsi"/>
          <w:sz w:val="24"/>
          <w:szCs w:val="24"/>
        </w:rPr>
        <w:t xml:space="preserve"> wpłynęł</w:t>
      </w:r>
      <w:r w:rsidR="00CF13A1">
        <w:rPr>
          <w:rFonts w:asciiTheme="minorHAnsi" w:hAnsiTheme="minorHAnsi" w:cstheme="minorHAnsi"/>
          <w:sz w:val="24"/>
          <w:szCs w:val="24"/>
        </w:rPr>
        <w:t>o</w:t>
      </w:r>
      <w:r w:rsidRPr="00012F3B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188612928"/>
      <w:sdt>
        <w:sdtPr>
          <w:rPr>
            <w:rFonts w:asciiTheme="minorHAnsi" w:hAnsiTheme="minorHAnsi" w:cstheme="minorHAnsi"/>
            <w:b/>
            <w:sz w:val="24"/>
            <w:szCs w:val="24"/>
            <w:highlight w:val="lightGray"/>
          </w:rPr>
          <w:id w:val="-1918316717"/>
          <w:placeholder>
            <w:docPart w:val="BCB78B0BBF4A43FE8D1732CEC8EAB673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883999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 liczbę</w:t>
          </w:r>
        </w:sdtContent>
      </w:sdt>
      <w:bookmarkEnd w:id="4"/>
      <w:r w:rsidRPr="00012F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13A1">
        <w:rPr>
          <w:rFonts w:asciiTheme="minorHAnsi" w:hAnsiTheme="minorHAnsi" w:cstheme="minorHAnsi"/>
          <w:sz w:val="24"/>
          <w:szCs w:val="24"/>
        </w:rPr>
        <w:t>zgłoszeń</w:t>
      </w:r>
      <w:r w:rsidR="00CF13A1">
        <w:rPr>
          <w:rFonts w:asciiTheme="minorHAnsi" w:hAnsiTheme="minorHAnsi" w:cstheme="minorHAnsi"/>
          <w:b/>
          <w:sz w:val="24"/>
          <w:szCs w:val="24"/>
        </w:rPr>
        <w:t>:</w:t>
      </w:r>
    </w:p>
    <w:p w14:paraId="79C2D390" w14:textId="77777777" w:rsidR="00CF13A1" w:rsidRDefault="00CF13A1" w:rsidP="0070545D">
      <w:pPr>
        <w:spacing w:line="276" w:lineRule="auto"/>
        <w:ind w:right="-2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CF13A1" w:rsidRPr="00012F3B" w14:paraId="6B0F6A8D" w14:textId="77777777" w:rsidTr="00CF13A1">
        <w:tc>
          <w:tcPr>
            <w:tcW w:w="8647" w:type="dxa"/>
          </w:tcPr>
          <w:p w14:paraId="4B055C73" w14:textId="5F7CF0AF" w:rsidR="00CF13A1" w:rsidRPr="00012F3B" w:rsidRDefault="00F44AF6" w:rsidP="00CC035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Lista Kandydatów w kolejności alfabetycznej</w:t>
            </w:r>
          </w:p>
        </w:tc>
      </w:tr>
      <w:tr w:rsidR="00CF13A1" w:rsidRPr="00012F3B" w14:paraId="3681593C" w14:textId="77777777" w:rsidTr="00CF13A1">
        <w:tc>
          <w:tcPr>
            <w:tcW w:w="8647" w:type="dxa"/>
          </w:tcPr>
          <w:p w14:paraId="4977A42D" w14:textId="77777777" w:rsidR="00CF13A1" w:rsidRPr="00012F3B" w:rsidRDefault="00AC34F7" w:rsidP="00CC035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-291443179"/>
                <w:placeholder>
                  <w:docPart w:val="0D183ED978444D69B810E4458FD31B54"/>
                </w:placeholder>
              </w:sdtPr>
              <w:sdtEndPr>
                <w:rPr>
                  <w:rStyle w:val="None"/>
                </w:rPr>
              </w:sdtEndPr>
              <w:sdtContent>
                <w:r w:rsidR="00CF13A1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</w:tr>
      <w:tr w:rsidR="00CF13A1" w:rsidRPr="00012F3B" w14:paraId="58D7C159" w14:textId="77777777" w:rsidTr="00CF13A1">
        <w:tc>
          <w:tcPr>
            <w:tcW w:w="8647" w:type="dxa"/>
          </w:tcPr>
          <w:p w14:paraId="1B4920A6" w14:textId="77777777" w:rsidR="00CF13A1" w:rsidRPr="00012F3B" w:rsidRDefault="00AC34F7" w:rsidP="00CC035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373587973"/>
                <w:placeholder>
                  <w:docPart w:val="4DF51EB1E6BE4AFF9D16F1ECCCAA450C"/>
                </w:placeholder>
              </w:sdtPr>
              <w:sdtEndPr>
                <w:rPr>
                  <w:rStyle w:val="None"/>
                </w:rPr>
              </w:sdtEndPr>
              <w:sdtContent>
                <w:r w:rsidR="00CF13A1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</w:tr>
      <w:tr w:rsidR="00CF13A1" w:rsidRPr="00012F3B" w14:paraId="56C22AE0" w14:textId="77777777" w:rsidTr="00CF13A1">
        <w:tc>
          <w:tcPr>
            <w:tcW w:w="8647" w:type="dxa"/>
          </w:tcPr>
          <w:p w14:paraId="68215257" w14:textId="77777777" w:rsidR="00CF13A1" w:rsidRPr="00012F3B" w:rsidRDefault="00AC34F7" w:rsidP="00CC035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-1406611866"/>
                <w:placeholder>
                  <w:docPart w:val="A1D7236DD1B948118537FDE8F47C682C"/>
                </w:placeholder>
              </w:sdtPr>
              <w:sdtEndPr>
                <w:rPr>
                  <w:rStyle w:val="None"/>
                </w:rPr>
              </w:sdtEndPr>
              <w:sdtContent>
                <w:r w:rsidR="00CF13A1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</w:tr>
    </w:tbl>
    <w:p w14:paraId="3B105737" w14:textId="77777777" w:rsidR="00CF13A1" w:rsidRDefault="00CF13A1" w:rsidP="0070545D">
      <w:pPr>
        <w:spacing w:line="276" w:lineRule="auto"/>
        <w:ind w:right="-2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7BFF2C" w14:textId="19F8CAF9" w:rsidR="0070545D" w:rsidRDefault="00B01255" w:rsidP="0070545D">
      <w:pPr>
        <w:spacing w:line="276" w:lineRule="auto"/>
        <w:ind w:right="-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>Komisja zapoznała się z dokumentami przesłanymi przez Kandydatów</w:t>
      </w:r>
      <w:r w:rsidR="0070545D">
        <w:rPr>
          <w:rFonts w:asciiTheme="minorHAnsi" w:hAnsiTheme="minorHAnsi" w:cstheme="minorHAnsi"/>
          <w:sz w:val="24"/>
          <w:szCs w:val="24"/>
        </w:rPr>
        <w:t xml:space="preserve"> i oceniła ich kompletność</w:t>
      </w:r>
      <w:r w:rsidR="006926F1">
        <w:rPr>
          <w:rFonts w:asciiTheme="minorHAnsi" w:hAnsiTheme="minorHAnsi" w:cstheme="minorHAnsi"/>
          <w:sz w:val="24"/>
          <w:szCs w:val="24"/>
        </w:rPr>
        <w:t xml:space="preserve"> zgodnie z </w:t>
      </w:r>
      <w:r w:rsidR="006926F1" w:rsidRPr="00012F3B">
        <w:rPr>
          <w:rFonts w:asciiTheme="minorHAnsi" w:hAnsiTheme="minorHAnsi" w:cstheme="minorHAnsi"/>
          <w:sz w:val="24"/>
          <w:szCs w:val="24"/>
        </w:rPr>
        <w:t>Formularz</w:t>
      </w:r>
      <w:r w:rsidR="006926F1">
        <w:rPr>
          <w:rFonts w:asciiTheme="minorHAnsi" w:hAnsiTheme="minorHAnsi" w:cstheme="minorHAnsi"/>
          <w:sz w:val="24"/>
          <w:szCs w:val="24"/>
        </w:rPr>
        <w:t>em</w:t>
      </w:r>
      <w:r w:rsidR="006926F1" w:rsidRPr="00012F3B">
        <w:rPr>
          <w:rFonts w:asciiTheme="minorHAnsi" w:hAnsiTheme="minorHAnsi" w:cstheme="minorHAnsi"/>
          <w:sz w:val="24"/>
          <w:szCs w:val="24"/>
        </w:rPr>
        <w:t xml:space="preserve"> Oceny Kandydata</w:t>
      </w:r>
      <w:r w:rsidR="006926F1">
        <w:rPr>
          <w:rFonts w:asciiTheme="minorHAnsi" w:hAnsiTheme="minorHAnsi" w:cstheme="minorHAnsi"/>
          <w:sz w:val="24"/>
          <w:szCs w:val="24"/>
        </w:rPr>
        <w:t xml:space="preserve"> </w:t>
      </w:r>
      <w:r w:rsidR="006926F1" w:rsidRPr="00012F3B">
        <w:rPr>
          <w:rFonts w:asciiTheme="minorHAnsi" w:hAnsiTheme="minorHAnsi" w:cstheme="minorHAnsi"/>
          <w:sz w:val="24"/>
          <w:szCs w:val="24"/>
        </w:rPr>
        <w:t>(</w:t>
      </w:r>
      <w:r w:rsidR="006926F1" w:rsidRPr="00012F3B">
        <w:rPr>
          <w:rFonts w:asciiTheme="minorHAnsi" w:hAnsiTheme="minorHAnsi" w:cstheme="minorHAnsi"/>
          <w:b/>
          <w:sz w:val="24"/>
          <w:szCs w:val="24"/>
        </w:rPr>
        <w:t>Załącznik</w:t>
      </w:r>
      <w:r w:rsidR="000706C9">
        <w:rPr>
          <w:rFonts w:asciiTheme="minorHAnsi" w:hAnsiTheme="minorHAnsi" w:cstheme="minorHAnsi"/>
          <w:b/>
          <w:sz w:val="24"/>
          <w:szCs w:val="24"/>
        </w:rPr>
        <w:t>i</w:t>
      </w:r>
      <w:r w:rsidR="006926F1" w:rsidRPr="00012F3B">
        <w:rPr>
          <w:rFonts w:asciiTheme="minorHAnsi" w:hAnsiTheme="minorHAnsi" w:cstheme="minorHAnsi"/>
          <w:b/>
          <w:sz w:val="24"/>
          <w:szCs w:val="24"/>
        </w:rPr>
        <w:t>: Formularze Oceny Kandydata</w:t>
      </w:r>
      <w:r w:rsidR="006926F1" w:rsidRPr="00012F3B">
        <w:rPr>
          <w:rFonts w:asciiTheme="minorHAnsi" w:hAnsiTheme="minorHAnsi" w:cstheme="minorHAnsi"/>
          <w:sz w:val="24"/>
          <w:szCs w:val="24"/>
        </w:rPr>
        <w:t>)</w:t>
      </w:r>
      <w:r w:rsidR="000F7D7B">
        <w:rPr>
          <w:rFonts w:asciiTheme="minorHAnsi" w:hAnsiTheme="minorHAnsi" w:cstheme="minorHAnsi"/>
          <w:sz w:val="24"/>
          <w:szCs w:val="24"/>
        </w:rPr>
        <w:t>.</w:t>
      </w:r>
      <w:r w:rsidR="0070545D">
        <w:rPr>
          <w:rFonts w:asciiTheme="minorHAnsi" w:hAnsiTheme="minorHAnsi" w:cstheme="minorHAnsi"/>
          <w:sz w:val="24"/>
          <w:szCs w:val="24"/>
        </w:rPr>
        <w:t xml:space="preserve"> Członkowie Komisji oświadczyli, że zgodnie z §5 ust. 3 Regulaminu nie zachodzą przesłanki wykluczające ich z pracy Komisji (</w:t>
      </w:r>
      <w:r w:rsidR="0070545D" w:rsidRPr="006B71DA">
        <w:rPr>
          <w:rFonts w:asciiTheme="minorHAnsi" w:hAnsiTheme="minorHAnsi" w:cstheme="minorHAnsi"/>
          <w:b/>
          <w:bCs/>
          <w:sz w:val="24"/>
          <w:szCs w:val="24"/>
        </w:rPr>
        <w:t xml:space="preserve">Załącznik: </w:t>
      </w:r>
      <w:r w:rsidR="0070545D">
        <w:rPr>
          <w:rFonts w:asciiTheme="minorHAnsi" w:hAnsiTheme="minorHAnsi" w:cstheme="minorHAnsi"/>
          <w:b/>
          <w:bCs/>
          <w:sz w:val="24"/>
          <w:szCs w:val="24"/>
        </w:rPr>
        <w:t>Oświadczenia członków komisji</w:t>
      </w:r>
      <w:r w:rsidR="0070545D">
        <w:rPr>
          <w:rFonts w:asciiTheme="minorHAnsi" w:hAnsiTheme="minorHAnsi" w:cstheme="minorHAnsi"/>
          <w:sz w:val="24"/>
          <w:szCs w:val="24"/>
        </w:rPr>
        <w:t>)</w:t>
      </w:r>
      <w:r w:rsidR="006926F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70545D">
        <w:rPr>
          <w:rFonts w:asciiTheme="minorHAnsi" w:hAnsiTheme="minorHAnsi" w:cstheme="minorHAnsi"/>
          <w:sz w:val="24"/>
          <w:szCs w:val="24"/>
        </w:rPr>
        <w:t>.</w:t>
      </w:r>
    </w:p>
    <w:p w14:paraId="7C08FFD7" w14:textId="77777777" w:rsidR="00F44AF6" w:rsidRDefault="00F44AF6" w:rsidP="003767C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4BA6F31" w14:textId="489AD314" w:rsidR="00883999" w:rsidRDefault="006926F1" w:rsidP="003767C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Komisja n</w:t>
      </w:r>
      <w:r w:rsidR="003767CF" w:rsidRPr="00012F3B">
        <w:rPr>
          <w:rFonts w:asciiTheme="minorHAnsi" w:hAnsiTheme="minorHAnsi" w:cstheme="minorHAnsi"/>
          <w:sz w:val="24"/>
          <w:szCs w:val="24"/>
        </w:rPr>
        <w:t>ie stwierdz</w:t>
      </w:r>
      <w:r>
        <w:rPr>
          <w:rFonts w:asciiTheme="minorHAnsi" w:hAnsiTheme="minorHAnsi" w:cstheme="minorHAnsi"/>
          <w:sz w:val="24"/>
          <w:szCs w:val="24"/>
        </w:rPr>
        <w:t>iła</w:t>
      </w:r>
      <w:r w:rsidR="003767CF" w:rsidRPr="00012F3B">
        <w:rPr>
          <w:rFonts w:asciiTheme="minorHAnsi" w:hAnsiTheme="minorHAnsi" w:cstheme="minorHAnsi"/>
          <w:sz w:val="24"/>
          <w:szCs w:val="24"/>
        </w:rPr>
        <w:t xml:space="preserve"> braków formalnych w </w:t>
      </w:r>
      <w:r w:rsidR="00F44AF6">
        <w:rPr>
          <w:rFonts w:asciiTheme="minorHAnsi" w:hAnsiTheme="minorHAnsi" w:cstheme="minorHAnsi"/>
          <w:sz w:val="24"/>
          <w:szCs w:val="24"/>
        </w:rPr>
        <w:t xml:space="preserve">dokumentach </w:t>
      </w:r>
      <w:r w:rsidR="003767CF" w:rsidRPr="00012F3B">
        <w:rPr>
          <w:rFonts w:asciiTheme="minorHAnsi" w:hAnsiTheme="minorHAnsi" w:cstheme="minorHAnsi"/>
          <w:sz w:val="24"/>
          <w:szCs w:val="24"/>
        </w:rPr>
        <w:t xml:space="preserve">otrzymanych </w:t>
      </w:r>
      <w:r w:rsidR="00F44AF6">
        <w:rPr>
          <w:rFonts w:asciiTheme="minorHAnsi" w:hAnsiTheme="minorHAnsi" w:cstheme="minorHAnsi"/>
          <w:sz w:val="24"/>
          <w:szCs w:val="24"/>
        </w:rPr>
        <w:t>od Kandydatów</w:t>
      </w:r>
      <w:r w:rsidR="00460DFC">
        <w:rPr>
          <w:rFonts w:asciiTheme="minorHAnsi" w:hAnsiTheme="minorHAnsi" w:cstheme="minorHAnsi"/>
          <w:sz w:val="24"/>
          <w:szCs w:val="24"/>
        </w:rPr>
        <w:t>; wszyscy Kandydaci spełnili</w:t>
      </w:r>
      <w:r w:rsidR="003767CF" w:rsidRPr="00012F3B">
        <w:rPr>
          <w:rFonts w:asciiTheme="minorHAnsi" w:hAnsiTheme="minorHAnsi" w:cstheme="minorHAnsi"/>
          <w:sz w:val="24"/>
          <w:szCs w:val="24"/>
        </w:rPr>
        <w:t xml:space="preserve"> </w:t>
      </w:r>
      <w:r w:rsidR="00460DFC">
        <w:rPr>
          <w:rFonts w:asciiTheme="minorHAnsi" w:hAnsiTheme="minorHAnsi" w:cstheme="minorHAnsi"/>
          <w:sz w:val="24"/>
          <w:szCs w:val="24"/>
        </w:rPr>
        <w:t xml:space="preserve">minimalne wymagania formalne stawiane Kandydatom na stanowiska naukowe Instytutu określone w Załączniku nr 1 Regulaminu </w:t>
      </w:r>
      <w:r w:rsidR="003767CF" w:rsidRPr="00012F3B">
        <w:rPr>
          <w:rFonts w:asciiTheme="minorHAnsi" w:hAnsiTheme="minorHAnsi" w:cstheme="minorHAnsi"/>
          <w:sz w:val="24"/>
          <w:szCs w:val="24"/>
        </w:rPr>
        <w:t>(</w:t>
      </w:r>
      <w:r w:rsidR="003767CF" w:rsidRPr="00012F3B">
        <w:rPr>
          <w:rFonts w:asciiTheme="minorHAnsi" w:hAnsiTheme="minorHAnsi" w:cstheme="minorHAnsi"/>
          <w:b/>
          <w:sz w:val="24"/>
          <w:szCs w:val="24"/>
        </w:rPr>
        <w:t>Załącznik</w:t>
      </w:r>
      <w:r w:rsidR="000706C9">
        <w:rPr>
          <w:rFonts w:asciiTheme="minorHAnsi" w:hAnsiTheme="minorHAnsi" w:cstheme="minorHAnsi"/>
          <w:b/>
          <w:sz w:val="24"/>
          <w:szCs w:val="24"/>
        </w:rPr>
        <w:t>i</w:t>
      </w:r>
      <w:r w:rsidR="003767CF" w:rsidRPr="00012F3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0706C9">
        <w:rPr>
          <w:rFonts w:asciiTheme="minorHAnsi" w:hAnsiTheme="minorHAnsi" w:cstheme="minorHAnsi"/>
          <w:b/>
          <w:sz w:val="24"/>
          <w:szCs w:val="24"/>
        </w:rPr>
        <w:t>F</w:t>
      </w:r>
      <w:r w:rsidR="003767CF" w:rsidRPr="00012F3B">
        <w:rPr>
          <w:rFonts w:asciiTheme="minorHAnsi" w:hAnsiTheme="minorHAnsi" w:cstheme="minorHAnsi"/>
          <w:b/>
          <w:sz w:val="24"/>
          <w:szCs w:val="24"/>
        </w:rPr>
        <w:t xml:space="preserve">ormularze </w:t>
      </w:r>
      <w:r w:rsidR="000706C9">
        <w:rPr>
          <w:rFonts w:asciiTheme="minorHAnsi" w:hAnsiTheme="minorHAnsi" w:cstheme="minorHAnsi"/>
          <w:b/>
          <w:sz w:val="24"/>
          <w:szCs w:val="24"/>
        </w:rPr>
        <w:t>O</w:t>
      </w:r>
      <w:r w:rsidR="003767CF" w:rsidRPr="00012F3B">
        <w:rPr>
          <w:rFonts w:asciiTheme="minorHAnsi" w:hAnsiTheme="minorHAnsi" w:cstheme="minorHAnsi"/>
          <w:b/>
          <w:sz w:val="24"/>
          <w:szCs w:val="24"/>
        </w:rPr>
        <w:t xml:space="preserve">ceny </w:t>
      </w:r>
      <w:r w:rsidR="000706C9">
        <w:rPr>
          <w:rFonts w:asciiTheme="minorHAnsi" w:hAnsiTheme="minorHAnsi" w:cstheme="minorHAnsi"/>
          <w:b/>
          <w:sz w:val="24"/>
          <w:szCs w:val="24"/>
        </w:rPr>
        <w:t>K</w:t>
      </w:r>
      <w:r w:rsidR="003767CF" w:rsidRPr="00012F3B">
        <w:rPr>
          <w:rFonts w:asciiTheme="minorHAnsi" w:hAnsiTheme="minorHAnsi" w:cstheme="minorHAnsi"/>
          <w:b/>
          <w:sz w:val="24"/>
          <w:szCs w:val="24"/>
        </w:rPr>
        <w:t>andydata</w:t>
      </w:r>
      <w:r w:rsidR="003767CF" w:rsidRPr="00012F3B">
        <w:rPr>
          <w:rFonts w:asciiTheme="minorHAnsi" w:hAnsiTheme="minorHAnsi" w:cstheme="minorHAnsi"/>
          <w:sz w:val="24"/>
          <w:szCs w:val="24"/>
        </w:rPr>
        <w:t>).</w:t>
      </w:r>
    </w:p>
    <w:p w14:paraId="3C044856" w14:textId="77777777" w:rsidR="0070545D" w:rsidRDefault="0070545D" w:rsidP="003767CF">
      <w:pPr>
        <w:spacing w:line="276" w:lineRule="auto"/>
        <w:ind w:firstLine="708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15A52AE0" w14:textId="62F83321" w:rsidR="00B727B8" w:rsidRDefault="00B727B8" w:rsidP="00B727B8">
      <w:pPr>
        <w:spacing w:line="276" w:lineRule="auto"/>
        <w:ind w:firstLine="708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883999">
        <w:rPr>
          <w:rFonts w:asciiTheme="minorHAnsi" w:hAnsiTheme="minorHAnsi" w:cstheme="minorHAnsi"/>
          <w:color w:val="0070C0"/>
          <w:sz w:val="24"/>
          <w:szCs w:val="24"/>
        </w:rPr>
        <w:t>OPCJA</w:t>
      </w:r>
      <w:r>
        <w:rPr>
          <w:rFonts w:asciiTheme="minorHAnsi" w:hAnsiTheme="minorHAnsi" w:cstheme="minorHAnsi"/>
          <w:color w:val="0070C0"/>
          <w:sz w:val="24"/>
          <w:szCs w:val="24"/>
        </w:rPr>
        <w:t>1</w:t>
      </w:r>
      <w:r w:rsidRPr="00883999">
        <w:rPr>
          <w:rFonts w:asciiTheme="minorHAnsi" w:hAnsiTheme="minorHAnsi" w:cstheme="minorHAnsi"/>
          <w:color w:val="0070C0"/>
          <w:sz w:val="24"/>
          <w:szCs w:val="24"/>
        </w:rPr>
        <w:t xml:space="preserve">: Stwierdzono braki formalne </w:t>
      </w:r>
      <w:r w:rsidR="00F44AF6" w:rsidRPr="00883999">
        <w:rPr>
          <w:rFonts w:asciiTheme="minorHAnsi" w:hAnsiTheme="minorHAnsi" w:cstheme="minorHAnsi"/>
          <w:color w:val="0070C0"/>
          <w:sz w:val="24"/>
          <w:szCs w:val="24"/>
        </w:rPr>
        <w:t>dokumentach</w:t>
      </w:r>
      <w:r w:rsidR="00F44AF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883999">
        <w:rPr>
          <w:rFonts w:asciiTheme="minorHAnsi" w:hAnsiTheme="minorHAnsi" w:cstheme="minorHAnsi"/>
          <w:color w:val="0070C0"/>
          <w:sz w:val="24"/>
          <w:szCs w:val="24"/>
        </w:rPr>
        <w:t>w otrzymanych</w:t>
      </w:r>
      <w:r w:rsidR="00F44AF6">
        <w:rPr>
          <w:rFonts w:asciiTheme="minorHAnsi" w:hAnsiTheme="minorHAnsi" w:cstheme="minorHAnsi"/>
          <w:color w:val="0070C0"/>
          <w:sz w:val="24"/>
          <w:szCs w:val="24"/>
        </w:rPr>
        <w:t xml:space="preserve"> od</w:t>
      </w:r>
      <w:r w:rsidRPr="00883999">
        <w:rPr>
          <w:rFonts w:asciiTheme="minorHAnsi" w:hAnsiTheme="minorHAnsi" w:cstheme="minorHAnsi"/>
          <w:color w:val="0070C0"/>
          <w:sz w:val="24"/>
          <w:szCs w:val="24"/>
        </w:rPr>
        <w:t xml:space="preserve"> Pan</w:t>
      </w:r>
      <w:r>
        <w:rPr>
          <w:rFonts w:asciiTheme="minorHAnsi" w:hAnsiTheme="minorHAnsi" w:cstheme="minorHAnsi"/>
          <w:color w:val="0070C0"/>
          <w:sz w:val="24"/>
          <w:szCs w:val="24"/>
        </w:rPr>
        <w:t>i</w:t>
      </w:r>
      <w:r w:rsidRPr="00883999">
        <w:rPr>
          <w:rFonts w:asciiTheme="minorHAnsi" w:hAnsiTheme="minorHAnsi" w:cstheme="minorHAnsi"/>
          <w:color w:val="0070C0"/>
          <w:sz w:val="24"/>
          <w:szCs w:val="24"/>
        </w:rPr>
        <w:t>/Pan</w:t>
      </w:r>
      <w:r>
        <w:rPr>
          <w:rFonts w:asciiTheme="minorHAnsi" w:hAnsiTheme="minorHAnsi" w:cstheme="minorHAnsi"/>
          <w:color w:val="0070C0"/>
          <w:sz w:val="24"/>
          <w:szCs w:val="24"/>
        </w:rPr>
        <w:t>a</w:t>
      </w:r>
      <w:r w:rsidRPr="00883999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sdt>
        <w:sdtPr>
          <w:rPr>
            <w:rStyle w:val="None"/>
            <w:b/>
            <w:bCs/>
            <w:sz w:val="24"/>
            <w:szCs w:val="24"/>
          </w:rPr>
          <w:id w:val="1877429240"/>
          <w:placeholder>
            <w:docPart w:val="D212EAA3E9E54EAB941FDC8DEF3701C8"/>
          </w:placeholder>
        </w:sdtPr>
        <w:sdtEndPr>
          <w:rPr>
            <w:rStyle w:val="None"/>
          </w:rPr>
        </w:sdtEndPr>
        <w:sdtContent>
          <w:r w:rsidRPr="00883999">
            <w:rPr>
              <w:rStyle w:val="None"/>
              <w:rFonts w:asciiTheme="minorHAnsi" w:hAnsiTheme="minorHAnsi" w:cstheme="minorHAnsi"/>
              <w:b/>
              <w:bCs/>
              <w:color w:val="0070C0"/>
              <w:sz w:val="24"/>
              <w:szCs w:val="24"/>
            </w:rPr>
            <w:t>Wpisz tytuł/stopień, imię i nazwisko</w:t>
          </w:r>
        </w:sdtContent>
      </w:sdt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06069C">
        <w:rPr>
          <w:rStyle w:val="Odwoanieprzypisudolnego"/>
          <w:b/>
          <w:bCs/>
          <w:sz w:val="24"/>
          <w:szCs w:val="24"/>
        </w:rPr>
        <w:footnoteReference w:id="3"/>
      </w:r>
      <w:r w:rsidR="0006069C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E07FDD">
        <w:rPr>
          <w:rFonts w:asciiTheme="minorHAnsi" w:hAnsiTheme="minorHAnsi" w:cstheme="minorHAnsi"/>
          <w:bCs/>
          <w:color w:val="0070C0"/>
          <w:sz w:val="24"/>
          <w:szCs w:val="24"/>
        </w:rPr>
        <w:t>w zakresie</w:t>
      </w:r>
      <w:r w:rsidRPr="0088399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EC206D">
        <w:rPr>
          <w:rFonts w:asciiTheme="minorHAnsi" w:hAnsiTheme="minorHAnsi" w:cstheme="minorHAnsi"/>
          <w:color w:val="0070C0"/>
          <w:sz w:val="24"/>
          <w:szCs w:val="24"/>
        </w:rPr>
        <w:t>minimaln</w:t>
      </w:r>
      <w:r>
        <w:rPr>
          <w:rFonts w:asciiTheme="minorHAnsi" w:hAnsiTheme="minorHAnsi" w:cstheme="minorHAnsi"/>
          <w:color w:val="0070C0"/>
          <w:sz w:val="24"/>
          <w:szCs w:val="24"/>
        </w:rPr>
        <w:t>ych</w:t>
      </w:r>
      <w:r w:rsidRPr="00EC206D">
        <w:rPr>
          <w:rFonts w:asciiTheme="minorHAnsi" w:hAnsiTheme="minorHAnsi" w:cstheme="minorHAnsi"/>
          <w:color w:val="0070C0"/>
          <w:sz w:val="24"/>
          <w:szCs w:val="24"/>
        </w:rPr>
        <w:t xml:space="preserve"> wymaga</w:t>
      </w:r>
      <w:r>
        <w:rPr>
          <w:rFonts w:asciiTheme="minorHAnsi" w:hAnsiTheme="minorHAnsi" w:cstheme="minorHAnsi"/>
          <w:color w:val="0070C0"/>
          <w:sz w:val="24"/>
          <w:szCs w:val="24"/>
        </w:rPr>
        <w:t>ń</w:t>
      </w:r>
      <w:r w:rsidRPr="00EC206D">
        <w:rPr>
          <w:rFonts w:asciiTheme="minorHAnsi" w:hAnsiTheme="minorHAnsi" w:cstheme="minorHAnsi"/>
          <w:color w:val="0070C0"/>
          <w:sz w:val="24"/>
          <w:szCs w:val="24"/>
        </w:rPr>
        <w:t xml:space="preserve"> formaln</w:t>
      </w:r>
      <w:r>
        <w:rPr>
          <w:rFonts w:asciiTheme="minorHAnsi" w:hAnsiTheme="minorHAnsi" w:cstheme="minorHAnsi"/>
          <w:color w:val="0070C0"/>
          <w:sz w:val="24"/>
          <w:szCs w:val="24"/>
        </w:rPr>
        <w:t>ych</w:t>
      </w:r>
      <w:r w:rsidRPr="00EC206D">
        <w:rPr>
          <w:rFonts w:asciiTheme="minorHAnsi" w:hAnsiTheme="minorHAnsi" w:cstheme="minorHAnsi"/>
          <w:color w:val="0070C0"/>
          <w:sz w:val="24"/>
          <w:szCs w:val="24"/>
        </w:rPr>
        <w:t xml:space="preserve"> stawian</w:t>
      </w:r>
      <w:r>
        <w:rPr>
          <w:rFonts w:asciiTheme="minorHAnsi" w:hAnsiTheme="minorHAnsi" w:cstheme="minorHAnsi"/>
          <w:color w:val="0070C0"/>
          <w:sz w:val="24"/>
          <w:szCs w:val="24"/>
        </w:rPr>
        <w:t>ych</w:t>
      </w:r>
      <w:r w:rsidRPr="00EC206D">
        <w:rPr>
          <w:rFonts w:asciiTheme="minorHAnsi" w:hAnsiTheme="minorHAnsi" w:cstheme="minorHAnsi"/>
          <w:color w:val="0070C0"/>
          <w:sz w:val="24"/>
          <w:szCs w:val="24"/>
        </w:rPr>
        <w:t xml:space="preserve"> Kandydatom na stanowiska naukowe Instytutu określon</w:t>
      </w:r>
      <w:r>
        <w:rPr>
          <w:rFonts w:asciiTheme="minorHAnsi" w:hAnsiTheme="minorHAnsi" w:cstheme="minorHAnsi"/>
          <w:color w:val="0070C0"/>
          <w:sz w:val="24"/>
          <w:szCs w:val="24"/>
        </w:rPr>
        <w:t>ych</w:t>
      </w:r>
      <w:r w:rsidRPr="00EC206D">
        <w:rPr>
          <w:rFonts w:asciiTheme="minorHAnsi" w:hAnsiTheme="minorHAnsi" w:cstheme="minorHAnsi"/>
          <w:color w:val="0070C0"/>
          <w:sz w:val="24"/>
          <w:szCs w:val="24"/>
        </w:rPr>
        <w:t xml:space="preserve"> w Załączniku nr 1 Regulaminu</w:t>
      </w:r>
      <w:r>
        <w:rPr>
          <w:rFonts w:asciiTheme="minorHAnsi" w:hAnsiTheme="minorHAnsi" w:cstheme="minorHAnsi"/>
          <w:color w:val="0070C0"/>
          <w:sz w:val="24"/>
          <w:szCs w:val="24"/>
        </w:rPr>
        <w:t>. Zgodnie z zapisami w</w:t>
      </w:r>
      <w:r w:rsidR="00F44AF6">
        <w:rPr>
          <w:rFonts w:asciiTheme="minorHAnsi" w:hAnsiTheme="minorHAnsi" w:cstheme="minorHAnsi"/>
          <w:color w:val="0070C0"/>
          <w:sz w:val="24"/>
          <w:szCs w:val="24"/>
        </w:rPr>
        <w:t> </w:t>
      </w:r>
      <w:r>
        <w:rPr>
          <w:rFonts w:asciiTheme="minorHAnsi" w:hAnsiTheme="minorHAnsi" w:cstheme="minorHAnsi"/>
          <w:color w:val="0070C0"/>
          <w:sz w:val="24"/>
          <w:szCs w:val="24"/>
        </w:rPr>
        <w:t>Załączniku 1 o szczególnie uzasadnionych przypadkach, Kandydaci zostali zakwalifikowani do dalszych etapów oceny merytorycznej</w:t>
      </w:r>
      <w:r w:rsidR="0071274A">
        <w:rPr>
          <w:rFonts w:asciiTheme="minorHAnsi" w:hAnsiTheme="minorHAnsi" w:cstheme="minorHAnsi"/>
          <w:color w:val="0070C0"/>
          <w:sz w:val="24"/>
          <w:szCs w:val="24"/>
        </w:rPr>
        <w:t>, a opis szczególności przypadku zawarto w Formularzu Oceny Kandydata.</w:t>
      </w:r>
    </w:p>
    <w:p w14:paraId="4618E1FE" w14:textId="68FB5C0E" w:rsidR="00B727B8" w:rsidRDefault="00B727B8" w:rsidP="003767CF">
      <w:pPr>
        <w:spacing w:line="276" w:lineRule="auto"/>
        <w:ind w:firstLine="708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245E69F3" w14:textId="3C588C54" w:rsidR="003767CF" w:rsidRPr="0071274A" w:rsidRDefault="003767CF" w:rsidP="003767CF">
      <w:pPr>
        <w:spacing w:line="276" w:lineRule="auto"/>
        <w:ind w:firstLine="708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883999">
        <w:rPr>
          <w:rFonts w:asciiTheme="minorHAnsi" w:hAnsiTheme="minorHAnsi" w:cstheme="minorHAnsi"/>
          <w:color w:val="0070C0"/>
          <w:sz w:val="24"/>
          <w:szCs w:val="24"/>
        </w:rPr>
        <w:t>OPCJA</w:t>
      </w:r>
      <w:r w:rsidR="00B727B8">
        <w:rPr>
          <w:rFonts w:asciiTheme="minorHAnsi" w:hAnsiTheme="minorHAnsi" w:cstheme="minorHAnsi"/>
          <w:color w:val="0070C0"/>
          <w:sz w:val="24"/>
          <w:szCs w:val="24"/>
        </w:rPr>
        <w:t>2</w:t>
      </w:r>
      <w:r w:rsidRPr="00883999">
        <w:rPr>
          <w:rFonts w:asciiTheme="minorHAnsi" w:hAnsiTheme="minorHAnsi" w:cstheme="minorHAnsi"/>
          <w:color w:val="0070C0"/>
          <w:sz w:val="24"/>
          <w:szCs w:val="24"/>
        </w:rPr>
        <w:t xml:space="preserve">: Stwierdzono braki formalne w otrzymanych dokumentach i wezwano do uzupełnienia dokumentów Pana/Panią </w:t>
      </w:r>
      <w:bookmarkStart w:id="5" w:name="_Hlk188616766"/>
      <w:sdt>
        <w:sdtPr>
          <w:rPr>
            <w:rStyle w:val="None"/>
            <w:b/>
            <w:bCs/>
            <w:sz w:val="24"/>
            <w:szCs w:val="24"/>
          </w:rPr>
          <w:id w:val="-411159952"/>
          <w:placeholder>
            <w:docPart w:val="B1009F4FA5994DC184EEE3BFD77F1D05"/>
          </w:placeholder>
        </w:sdtPr>
        <w:sdtEndPr>
          <w:rPr>
            <w:rStyle w:val="None"/>
          </w:rPr>
        </w:sdtEndPr>
        <w:sdtContent>
          <w:r w:rsidR="00883999" w:rsidRPr="00883999">
            <w:rPr>
              <w:rStyle w:val="None"/>
              <w:rFonts w:asciiTheme="minorHAnsi" w:hAnsiTheme="minorHAnsi" w:cstheme="minorHAnsi"/>
              <w:b/>
              <w:bCs/>
              <w:color w:val="0070C0"/>
              <w:sz w:val="24"/>
              <w:szCs w:val="24"/>
            </w:rPr>
            <w:t>Wpisz tytuł/stopień, imię i nazwisko</w:t>
          </w:r>
        </w:sdtContent>
      </w:sdt>
      <w:bookmarkEnd w:id="5"/>
      <w:r w:rsidRPr="00883999">
        <w:rPr>
          <w:rFonts w:asciiTheme="minorHAnsi" w:hAnsiTheme="minorHAnsi" w:cstheme="minorHAnsi"/>
          <w:b/>
          <w:color w:val="0070C0"/>
          <w:sz w:val="24"/>
          <w:szCs w:val="24"/>
        </w:rPr>
        <w:t>.</w:t>
      </w:r>
      <w:r w:rsidR="0006069C">
        <w:rPr>
          <w:rFonts w:asciiTheme="minorHAnsi" w:hAnsiTheme="minorHAnsi" w:cstheme="minorHAnsi"/>
          <w:b/>
          <w:color w:val="0070C0"/>
          <w:sz w:val="24"/>
          <w:szCs w:val="24"/>
          <w:vertAlign w:val="superscript"/>
        </w:rPr>
        <w:t>3</w:t>
      </w:r>
      <w:r w:rsidRPr="0088399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883999">
        <w:rPr>
          <w:rFonts w:asciiTheme="minorHAnsi" w:hAnsiTheme="minorHAnsi" w:cstheme="minorHAnsi"/>
          <w:color w:val="0070C0"/>
          <w:sz w:val="24"/>
          <w:szCs w:val="24"/>
        </w:rPr>
        <w:t xml:space="preserve">Po przeprowadzeniu oceny formalnej </w:t>
      </w:r>
      <w:r w:rsidRPr="0071274A">
        <w:rPr>
          <w:rFonts w:asciiTheme="minorHAnsi" w:hAnsiTheme="minorHAnsi" w:cstheme="minorHAnsi"/>
          <w:color w:val="0070C0"/>
          <w:sz w:val="24"/>
          <w:szCs w:val="24"/>
        </w:rPr>
        <w:t>dokumentów, do dalszych etapów konkursu zakwalifikowano następujące osoby:</w:t>
      </w:r>
    </w:p>
    <w:p w14:paraId="16ECEDA5" w14:textId="68D019EA" w:rsidR="00E07FDD" w:rsidRPr="0071274A" w:rsidRDefault="00AC34F7" w:rsidP="00E07FDD">
      <w:pPr>
        <w:spacing w:line="276" w:lineRule="auto"/>
        <w:ind w:firstLine="708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sdt>
        <w:sdtPr>
          <w:rPr>
            <w:rStyle w:val="None"/>
            <w:b/>
            <w:bCs/>
            <w:color w:val="0070C0"/>
            <w:sz w:val="24"/>
            <w:szCs w:val="24"/>
          </w:rPr>
          <w:id w:val="1719940234"/>
          <w:placeholder>
            <w:docPart w:val="E8303D8DC3DA4D2F95CF15A8BF5EFA71"/>
          </w:placeholder>
        </w:sdtPr>
        <w:sdtEndPr>
          <w:rPr>
            <w:rStyle w:val="None"/>
          </w:rPr>
        </w:sdtEndPr>
        <w:sdtContent>
          <w:r w:rsidR="0071274A" w:rsidRPr="0071274A">
            <w:rPr>
              <w:rStyle w:val="None"/>
              <w:rFonts w:asciiTheme="minorHAnsi" w:hAnsiTheme="minorHAnsi" w:cstheme="minorHAnsi"/>
              <w:b/>
              <w:bCs/>
              <w:color w:val="0070C0"/>
              <w:sz w:val="24"/>
              <w:szCs w:val="24"/>
            </w:rPr>
            <w:t>Wpisz tytuł/stopień, imię i nazwisko</w:t>
          </w:r>
        </w:sdtContent>
      </w:sdt>
      <w:r w:rsidR="0006069C" w:rsidRPr="0006069C">
        <w:rPr>
          <w:rStyle w:val="None"/>
          <w:rFonts w:asciiTheme="minorHAnsi" w:hAnsiTheme="minorHAnsi" w:cstheme="minorHAnsi"/>
          <w:b/>
          <w:bCs/>
          <w:color w:val="0070C0"/>
          <w:sz w:val="24"/>
          <w:szCs w:val="24"/>
          <w:vertAlign w:val="superscript"/>
        </w:rPr>
        <w:t>3</w:t>
      </w:r>
    </w:p>
    <w:p w14:paraId="4F15F623" w14:textId="4277C2CB" w:rsidR="0071274A" w:rsidRPr="00883999" w:rsidRDefault="0071274A" w:rsidP="00E07FDD">
      <w:pPr>
        <w:spacing w:line="276" w:lineRule="auto"/>
        <w:ind w:firstLine="708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57F0858A" w14:textId="35234E6B" w:rsidR="00E07FDD" w:rsidRDefault="00E07FDD" w:rsidP="00E07FDD">
      <w:pPr>
        <w:spacing w:line="276" w:lineRule="auto"/>
        <w:ind w:right="-2" w:firstLine="708"/>
        <w:jc w:val="both"/>
        <w:rPr>
          <w:rFonts w:asciiTheme="minorHAnsi" w:hAnsiTheme="minorHAnsi" w:cstheme="minorHAnsi"/>
          <w:iCs/>
          <w:color w:val="0070C0"/>
          <w:sz w:val="24"/>
          <w:szCs w:val="24"/>
        </w:rPr>
      </w:pPr>
      <w:r w:rsidRPr="00883999">
        <w:rPr>
          <w:rFonts w:asciiTheme="minorHAnsi" w:hAnsiTheme="minorHAnsi" w:cstheme="minorHAnsi"/>
          <w:iCs/>
          <w:color w:val="0070C0"/>
          <w:sz w:val="24"/>
          <w:szCs w:val="24"/>
        </w:rPr>
        <w:t>OPCJA</w:t>
      </w:r>
      <w:r>
        <w:rPr>
          <w:rFonts w:asciiTheme="minorHAnsi" w:hAnsiTheme="minorHAnsi" w:cstheme="minorHAnsi"/>
          <w:iCs/>
          <w:color w:val="0070C0"/>
          <w:sz w:val="24"/>
          <w:szCs w:val="24"/>
        </w:rPr>
        <w:t>3</w:t>
      </w:r>
      <w:r w:rsidRPr="00883999">
        <w:rPr>
          <w:rFonts w:asciiTheme="minorHAnsi" w:hAnsiTheme="minorHAnsi" w:cstheme="minorHAnsi"/>
          <w:iCs/>
          <w:color w:val="0070C0"/>
          <w:sz w:val="24"/>
          <w:szCs w:val="24"/>
        </w:rPr>
        <w:t>: Z powodu braków formalnych nie zakwalifikowano do dalszych etapów konkursu Pan</w:t>
      </w:r>
      <w:r>
        <w:rPr>
          <w:rFonts w:asciiTheme="minorHAnsi" w:hAnsiTheme="minorHAnsi" w:cstheme="minorHAnsi"/>
          <w:iCs/>
          <w:color w:val="0070C0"/>
          <w:sz w:val="24"/>
          <w:szCs w:val="24"/>
        </w:rPr>
        <w:t>i</w:t>
      </w:r>
      <w:r w:rsidRPr="00883999">
        <w:rPr>
          <w:rFonts w:asciiTheme="minorHAnsi" w:hAnsiTheme="minorHAnsi" w:cstheme="minorHAnsi"/>
          <w:iCs/>
          <w:color w:val="0070C0"/>
          <w:sz w:val="24"/>
          <w:szCs w:val="24"/>
        </w:rPr>
        <w:t xml:space="preserve">/Pana </w:t>
      </w:r>
      <w:sdt>
        <w:sdtPr>
          <w:rPr>
            <w:rStyle w:val="None"/>
            <w:b/>
            <w:bCs/>
            <w:sz w:val="24"/>
            <w:szCs w:val="24"/>
          </w:rPr>
          <w:id w:val="-329912394"/>
          <w:placeholder>
            <w:docPart w:val="D47AB5B9FDC6403B824E8CEE46909CF9"/>
          </w:placeholder>
        </w:sdtPr>
        <w:sdtEndPr>
          <w:rPr>
            <w:rStyle w:val="None"/>
          </w:rPr>
        </w:sdtEndPr>
        <w:sdtContent>
          <w:r w:rsidRPr="00883999">
            <w:rPr>
              <w:rStyle w:val="None"/>
              <w:rFonts w:asciiTheme="minorHAnsi" w:hAnsiTheme="minorHAnsi" w:cstheme="minorHAnsi"/>
              <w:b/>
              <w:bCs/>
              <w:color w:val="0070C0"/>
              <w:sz w:val="24"/>
              <w:szCs w:val="24"/>
            </w:rPr>
            <w:t>Wpisz tytuł/stopień, imię i nazwisko</w:t>
          </w:r>
        </w:sdtContent>
      </w:sdt>
      <w:r w:rsidRPr="00883999">
        <w:rPr>
          <w:rFonts w:asciiTheme="minorHAnsi" w:hAnsiTheme="minorHAnsi" w:cstheme="minorHAnsi"/>
          <w:iCs/>
          <w:color w:val="0070C0"/>
          <w:sz w:val="24"/>
          <w:szCs w:val="24"/>
        </w:rPr>
        <w:t>.</w:t>
      </w:r>
    </w:p>
    <w:p w14:paraId="26843929" w14:textId="77777777" w:rsidR="00B06624" w:rsidRPr="00883999" w:rsidRDefault="00B06624" w:rsidP="00E07FDD">
      <w:pPr>
        <w:spacing w:line="276" w:lineRule="auto"/>
        <w:ind w:right="-2" w:firstLine="708"/>
        <w:jc w:val="both"/>
        <w:rPr>
          <w:rFonts w:asciiTheme="minorHAnsi" w:hAnsiTheme="minorHAnsi" w:cstheme="minorHAnsi"/>
          <w:iCs/>
          <w:color w:val="0070C0"/>
          <w:sz w:val="24"/>
          <w:szCs w:val="24"/>
        </w:rPr>
      </w:pPr>
    </w:p>
    <w:p w14:paraId="71127526" w14:textId="3BEF4E1A" w:rsidR="0070545D" w:rsidRPr="00F44AF6" w:rsidRDefault="00F44AF6" w:rsidP="00F44AF6">
      <w:pPr>
        <w:pStyle w:val="Akapitzlist"/>
        <w:numPr>
          <w:ilvl w:val="0"/>
          <w:numId w:val="4"/>
        </w:numPr>
        <w:ind w:right="-2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44AF6">
        <w:rPr>
          <w:rFonts w:asciiTheme="minorHAnsi" w:hAnsiTheme="minorHAnsi" w:cstheme="minorHAnsi"/>
          <w:b/>
          <w:bCs/>
          <w:sz w:val="24"/>
          <w:szCs w:val="24"/>
          <w:u w:val="single"/>
        </w:rPr>
        <w:t>Lista Kandydatów spełniających wymagania określone w ogłoszeniu</w:t>
      </w:r>
    </w:p>
    <w:p w14:paraId="72760667" w14:textId="0A7F81F6" w:rsidR="004F456A" w:rsidRPr="00012F3B" w:rsidRDefault="00883999" w:rsidP="00EA6594">
      <w:pPr>
        <w:spacing w:line="276" w:lineRule="auto"/>
        <w:ind w:right="-2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Komisja</w:t>
      </w:r>
      <w:r w:rsidR="000F7D7B">
        <w:rPr>
          <w:rFonts w:asciiTheme="minorHAnsi" w:hAnsiTheme="minorHAnsi" w:cstheme="minorHAnsi"/>
          <w:sz w:val="24"/>
          <w:szCs w:val="24"/>
        </w:rPr>
        <w:t xml:space="preserve"> w dniu</w:t>
      </w:r>
      <w:r w:rsidR="003767CF" w:rsidRPr="00012F3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334950251"/>
          <w:placeholder>
            <w:docPart w:val="83D7F05582E942CEA1373E13D35571E4"/>
          </w:placeholder>
          <w:showingPlcHdr/>
          <w:date w:fullDate="2025-01-2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F7D7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</w:t>
          </w:r>
          <w:r w:rsidR="000F7D7B"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="000F7D7B" w:rsidRPr="00012F3B">
            <w:rPr>
              <w:rStyle w:val="Tekstzastpczy"/>
              <w:b/>
              <w:bCs/>
            </w:rPr>
            <w:t>.</w:t>
          </w:r>
        </w:sdtContent>
      </w:sdt>
      <w:r w:rsidR="003767CF" w:rsidRPr="00012F3B">
        <w:rPr>
          <w:rFonts w:asciiTheme="minorHAnsi" w:hAnsiTheme="minorHAnsi" w:cstheme="minorHAnsi"/>
          <w:sz w:val="24"/>
          <w:szCs w:val="24"/>
        </w:rPr>
        <w:t xml:space="preserve">opracowała listę Kandydatów </w:t>
      </w:r>
      <w:r w:rsidR="000F7D7B">
        <w:rPr>
          <w:rFonts w:asciiTheme="minorHAnsi" w:hAnsiTheme="minorHAnsi" w:cstheme="minorHAnsi"/>
          <w:sz w:val="24"/>
          <w:szCs w:val="24"/>
        </w:rPr>
        <w:t>spełniających wymagania określone w ogłoszeniu</w:t>
      </w:r>
      <w:r w:rsidR="00E07FDD">
        <w:rPr>
          <w:rFonts w:asciiTheme="minorHAnsi" w:hAnsiTheme="minorHAnsi" w:cstheme="minorHAnsi"/>
          <w:sz w:val="24"/>
          <w:szCs w:val="24"/>
        </w:rPr>
        <w:t>:</w:t>
      </w:r>
      <w:r w:rsidR="00460D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0A454D" w14:textId="5A37D136" w:rsidR="003767CF" w:rsidRPr="00012F3B" w:rsidRDefault="003767CF" w:rsidP="00EA6594">
      <w:pPr>
        <w:spacing w:line="276" w:lineRule="auto"/>
        <w:ind w:right="-2"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Tabela-Siatk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8E4D27" w:rsidRPr="00012F3B" w14:paraId="73955896" w14:textId="77777777" w:rsidTr="008E4D27">
        <w:tc>
          <w:tcPr>
            <w:tcW w:w="8647" w:type="dxa"/>
          </w:tcPr>
          <w:p w14:paraId="1527462E" w14:textId="77777777" w:rsidR="008E4D27" w:rsidRPr="00012F3B" w:rsidRDefault="008E4D27" w:rsidP="0032205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" w:name="_Hlk188615527"/>
            <w:r w:rsidRPr="00012F3B">
              <w:rPr>
                <w:rFonts w:asciiTheme="minorHAnsi" w:hAnsiTheme="minorHAnsi" w:cstheme="minorHAnsi"/>
                <w:b/>
                <w:sz w:val="24"/>
                <w:szCs w:val="24"/>
              </w:rPr>
              <w:t>Kandydat</w:t>
            </w:r>
          </w:p>
        </w:tc>
      </w:tr>
      <w:tr w:rsidR="008E4D27" w:rsidRPr="00012F3B" w14:paraId="61C8E5B9" w14:textId="77777777" w:rsidTr="008E4D27">
        <w:tc>
          <w:tcPr>
            <w:tcW w:w="8647" w:type="dxa"/>
          </w:tcPr>
          <w:p w14:paraId="4374643C" w14:textId="214A8919" w:rsidR="008E4D27" w:rsidRPr="00012F3B" w:rsidRDefault="00AC34F7" w:rsidP="0032205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-776863270"/>
                <w:placeholder>
                  <w:docPart w:val="8B7E1C0B94C545B5ABB455C56422B662"/>
                </w:placeholder>
              </w:sdtPr>
              <w:sdtEndPr>
                <w:rPr>
                  <w:rStyle w:val="None"/>
                </w:rPr>
              </w:sdtEndPr>
              <w:sdtContent>
                <w:r w:rsidR="008E4D27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</w:tr>
      <w:tr w:rsidR="008E4D27" w:rsidRPr="00012F3B" w14:paraId="0C3D861B" w14:textId="77777777" w:rsidTr="008E4D27">
        <w:tc>
          <w:tcPr>
            <w:tcW w:w="8647" w:type="dxa"/>
          </w:tcPr>
          <w:p w14:paraId="7321D234" w14:textId="28F7A75E" w:rsidR="008E4D27" w:rsidRPr="00012F3B" w:rsidRDefault="00AC34F7" w:rsidP="0032205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-401524511"/>
                <w:placeholder>
                  <w:docPart w:val="EE1FF84E0E3143038E99FB90C0696F4D"/>
                </w:placeholder>
              </w:sdtPr>
              <w:sdtEndPr>
                <w:rPr>
                  <w:rStyle w:val="None"/>
                </w:rPr>
              </w:sdtEndPr>
              <w:sdtContent>
                <w:r w:rsidR="008E4D27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</w:tr>
      <w:tr w:rsidR="008E4D27" w:rsidRPr="00012F3B" w14:paraId="62CEBB21" w14:textId="77777777" w:rsidTr="008E4D27">
        <w:tc>
          <w:tcPr>
            <w:tcW w:w="8647" w:type="dxa"/>
          </w:tcPr>
          <w:p w14:paraId="2F4E7AFF" w14:textId="2D3833AC" w:rsidR="008E4D27" w:rsidRPr="00012F3B" w:rsidRDefault="00AC34F7" w:rsidP="0032205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-2099790477"/>
                <w:placeholder>
                  <w:docPart w:val="FB1CDF8159954C84AD32E15263454FC5"/>
                </w:placeholder>
              </w:sdtPr>
              <w:sdtEndPr>
                <w:rPr>
                  <w:rStyle w:val="None"/>
                </w:rPr>
              </w:sdtEndPr>
              <w:sdtContent>
                <w:r w:rsidR="008E4D27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</w:tr>
      <w:bookmarkEnd w:id="6"/>
    </w:tbl>
    <w:p w14:paraId="13798687" w14:textId="77777777" w:rsidR="00E07FDD" w:rsidRDefault="00E07FDD" w:rsidP="00460DF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3679F1" w14:textId="3A6427FB" w:rsidR="00460DFC" w:rsidRDefault="00E07FDD" w:rsidP="00460DF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Kandydaci </w:t>
      </w:r>
      <w:r w:rsidR="00F44AF6" w:rsidRPr="00F44AF6">
        <w:rPr>
          <w:rFonts w:asciiTheme="minorHAnsi" w:hAnsiTheme="minorHAnsi" w:cstheme="minorHAnsi"/>
          <w:sz w:val="24"/>
          <w:szCs w:val="24"/>
        </w:rPr>
        <w:t>spełniających wymagania określone w ogłoszeniu</w:t>
      </w:r>
      <w:r w:rsidR="00F44A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zostali dopuszczeni do dalszych etapów oceny.</w:t>
      </w:r>
    </w:p>
    <w:p w14:paraId="70990084" w14:textId="77777777" w:rsidR="00E07FDD" w:rsidRDefault="00E07FDD" w:rsidP="00460DF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FF7175" w14:textId="3568AE5E" w:rsidR="00460DFC" w:rsidRPr="00460DFC" w:rsidRDefault="00460DFC" w:rsidP="00460DFC">
      <w:pPr>
        <w:spacing w:line="276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460DFC">
        <w:rPr>
          <w:rFonts w:asciiTheme="minorHAnsi" w:hAnsiTheme="minorHAnsi" w:cstheme="minorHAnsi"/>
          <w:color w:val="0070C0"/>
          <w:sz w:val="24"/>
          <w:szCs w:val="24"/>
        </w:rPr>
        <w:t>OPCJA</w:t>
      </w:r>
      <w:r w:rsidR="00E07FDD">
        <w:rPr>
          <w:rFonts w:asciiTheme="minorHAnsi" w:hAnsiTheme="minorHAnsi" w:cstheme="minorHAnsi"/>
          <w:color w:val="0070C0"/>
          <w:sz w:val="24"/>
          <w:szCs w:val="24"/>
        </w:rPr>
        <w:t>1</w:t>
      </w:r>
      <w:r w:rsidRPr="00460DFC">
        <w:rPr>
          <w:rFonts w:asciiTheme="minorHAnsi" w:hAnsiTheme="minorHAnsi" w:cstheme="minorHAnsi"/>
          <w:color w:val="0070C0"/>
          <w:sz w:val="24"/>
          <w:szCs w:val="24"/>
        </w:rPr>
        <w:t>: Żaden z Kandydatów nie spełnił wymagań określonych w ogłoszeniu. Komisja podjęła decyzję o zakończeniu pracy nad dalszą oceną Kandydatów.</w:t>
      </w:r>
    </w:p>
    <w:p w14:paraId="584D581C" w14:textId="77777777" w:rsidR="00EC206D" w:rsidRDefault="00EC206D" w:rsidP="00943C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2E2CF5" w14:textId="0775C135" w:rsidR="004F456A" w:rsidRPr="00012F3B" w:rsidRDefault="0027649C" w:rsidP="0027649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12F3B">
        <w:rPr>
          <w:rFonts w:asciiTheme="minorHAnsi" w:hAnsiTheme="minorHAnsi" w:cstheme="minorHAnsi"/>
          <w:b/>
          <w:sz w:val="24"/>
          <w:szCs w:val="24"/>
          <w:u w:val="single"/>
        </w:rPr>
        <w:t xml:space="preserve">Ocena merytoryczna </w:t>
      </w:r>
      <w:r w:rsidR="00B727B8">
        <w:rPr>
          <w:rFonts w:asciiTheme="minorHAnsi" w:hAnsiTheme="minorHAnsi" w:cstheme="minorHAnsi"/>
          <w:b/>
          <w:sz w:val="24"/>
          <w:szCs w:val="24"/>
          <w:u w:val="single"/>
        </w:rPr>
        <w:t>osiągnięć</w:t>
      </w:r>
      <w:r w:rsidRPr="00012F3B">
        <w:rPr>
          <w:rFonts w:asciiTheme="minorHAnsi" w:hAnsiTheme="minorHAnsi" w:cstheme="minorHAnsi"/>
          <w:b/>
          <w:sz w:val="24"/>
          <w:szCs w:val="24"/>
          <w:u w:val="single"/>
        </w:rPr>
        <w:t xml:space="preserve"> Kandydatów</w:t>
      </w:r>
      <w:r w:rsidR="00B727B8">
        <w:rPr>
          <w:rFonts w:asciiTheme="minorHAnsi" w:hAnsiTheme="minorHAnsi" w:cstheme="minorHAnsi"/>
          <w:b/>
          <w:sz w:val="24"/>
          <w:szCs w:val="24"/>
          <w:u w:val="single"/>
        </w:rPr>
        <w:t xml:space="preserve"> na podstawie złożonych dokumentów</w:t>
      </w:r>
      <w:r w:rsidR="00AC2A44" w:rsidRPr="00012F3B">
        <w:rPr>
          <w:rFonts w:asciiTheme="minorHAnsi" w:hAnsiTheme="minorHAnsi" w:cstheme="minorHAnsi"/>
          <w:b/>
          <w:sz w:val="24"/>
          <w:szCs w:val="24"/>
          <w:u w:val="single"/>
        </w:rPr>
        <w:t xml:space="preserve">, </w:t>
      </w:r>
      <w:r w:rsidR="00B727B8">
        <w:rPr>
          <w:rFonts w:asciiTheme="minorHAnsi" w:hAnsiTheme="minorHAnsi" w:cstheme="minorHAnsi"/>
          <w:b/>
          <w:sz w:val="24"/>
          <w:szCs w:val="24"/>
          <w:u w:val="single"/>
        </w:rPr>
        <w:t>wybór Kandydatów</w:t>
      </w:r>
      <w:r w:rsidRPr="00012F3B">
        <w:rPr>
          <w:rFonts w:asciiTheme="minorHAnsi" w:hAnsiTheme="minorHAnsi" w:cstheme="minorHAnsi"/>
          <w:b/>
          <w:sz w:val="24"/>
          <w:szCs w:val="24"/>
          <w:u w:val="single"/>
        </w:rPr>
        <w:t xml:space="preserve"> do rozmowy </w:t>
      </w:r>
      <w:r w:rsidR="006F03D2" w:rsidRPr="00012F3B">
        <w:rPr>
          <w:rFonts w:asciiTheme="minorHAnsi" w:hAnsiTheme="minorHAnsi" w:cstheme="minorHAnsi"/>
          <w:b/>
          <w:sz w:val="24"/>
          <w:szCs w:val="24"/>
          <w:u w:val="single"/>
        </w:rPr>
        <w:t>kwalifikacyjnej</w:t>
      </w:r>
      <w:r w:rsidR="00AC2A44" w:rsidRPr="00012F3B">
        <w:rPr>
          <w:rFonts w:asciiTheme="minorHAnsi" w:hAnsiTheme="minorHAnsi" w:cstheme="minorHAnsi"/>
          <w:b/>
          <w:sz w:val="24"/>
          <w:szCs w:val="24"/>
          <w:u w:val="single"/>
        </w:rPr>
        <w:t xml:space="preserve"> i przeprowadzenie spotkań z Kandydatami</w:t>
      </w:r>
      <w:r w:rsidRPr="00012F3B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4CC9C82A" w14:textId="58A96B38" w:rsidR="00D40432" w:rsidRDefault="0036067E" w:rsidP="0036067E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>Komisj</w:t>
      </w:r>
      <w:r w:rsidR="0087251A">
        <w:rPr>
          <w:rFonts w:asciiTheme="minorHAnsi" w:hAnsiTheme="minorHAnsi" w:cstheme="minorHAnsi"/>
          <w:sz w:val="24"/>
          <w:szCs w:val="24"/>
        </w:rPr>
        <w:t>a</w:t>
      </w:r>
      <w:r w:rsidRPr="00012F3B">
        <w:rPr>
          <w:rFonts w:asciiTheme="minorHAnsi" w:hAnsiTheme="minorHAnsi" w:cstheme="minorHAnsi"/>
          <w:sz w:val="24"/>
          <w:szCs w:val="24"/>
        </w:rPr>
        <w:t xml:space="preserve"> oceni</w:t>
      </w:r>
      <w:r w:rsidR="0087251A">
        <w:rPr>
          <w:rFonts w:asciiTheme="minorHAnsi" w:hAnsiTheme="minorHAnsi" w:cstheme="minorHAnsi"/>
          <w:sz w:val="24"/>
          <w:szCs w:val="24"/>
        </w:rPr>
        <w:t>ła</w:t>
      </w:r>
      <w:r w:rsidRPr="00012F3B">
        <w:rPr>
          <w:rFonts w:asciiTheme="minorHAnsi" w:hAnsiTheme="minorHAnsi" w:cstheme="minorHAnsi"/>
          <w:sz w:val="24"/>
          <w:szCs w:val="24"/>
        </w:rPr>
        <w:t xml:space="preserve"> osiągnięcia </w:t>
      </w:r>
      <w:r w:rsidR="0070545D">
        <w:rPr>
          <w:rFonts w:asciiTheme="minorHAnsi" w:hAnsiTheme="minorHAnsi" w:cstheme="minorHAnsi"/>
          <w:sz w:val="24"/>
          <w:szCs w:val="24"/>
        </w:rPr>
        <w:t>K</w:t>
      </w:r>
      <w:r w:rsidRPr="00012F3B">
        <w:rPr>
          <w:rFonts w:asciiTheme="minorHAnsi" w:hAnsiTheme="minorHAnsi" w:cstheme="minorHAnsi"/>
          <w:sz w:val="24"/>
          <w:szCs w:val="24"/>
        </w:rPr>
        <w:t>andydatów wymagane w postępowaniu konkursowym w skali 0-5 pkt.</w:t>
      </w:r>
      <w:r w:rsidR="0070545D">
        <w:rPr>
          <w:rFonts w:asciiTheme="minorHAnsi" w:hAnsiTheme="minorHAnsi" w:cstheme="minorHAnsi"/>
          <w:sz w:val="24"/>
          <w:szCs w:val="24"/>
        </w:rPr>
        <w:t xml:space="preserve"> </w:t>
      </w:r>
      <w:r w:rsidR="00BC1FB9">
        <w:rPr>
          <w:rFonts w:asciiTheme="minorHAnsi" w:hAnsiTheme="minorHAnsi" w:cstheme="minorHAnsi"/>
          <w:sz w:val="24"/>
          <w:szCs w:val="24"/>
        </w:rPr>
        <w:t>z</w:t>
      </w:r>
      <w:r w:rsidR="0070545D">
        <w:rPr>
          <w:rFonts w:asciiTheme="minorHAnsi" w:hAnsiTheme="minorHAnsi" w:cstheme="minorHAnsi"/>
          <w:sz w:val="24"/>
          <w:szCs w:val="24"/>
        </w:rPr>
        <w:t xml:space="preserve">godnie </w:t>
      </w:r>
      <w:r w:rsidR="00BC1FB9">
        <w:rPr>
          <w:rFonts w:asciiTheme="minorHAnsi" w:hAnsiTheme="minorHAnsi" w:cstheme="minorHAnsi"/>
          <w:sz w:val="24"/>
          <w:szCs w:val="24"/>
        </w:rPr>
        <w:t xml:space="preserve">kryteriami i </w:t>
      </w:r>
      <w:r w:rsidR="0070545D">
        <w:rPr>
          <w:rFonts w:asciiTheme="minorHAnsi" w:hAnsiTheme="minorHAnsi" w:cstheme="minorHAnsi"/>
          <w:sz w:val="24"/>
          <w:szCs w:val="24"/>
        </w:rPr>
        <w:t xml:space="preserve">punktacją </w:t>
      </w:r>
      <w:r w:rsidR="00BC1FB9">
        <w:rPr>
          <w:rFonts w:asciiTheme="minorHAnsi" w:hAnsiTheme="minorHAnsi" w:cstheme="minorHAnsi"/>
          <w:sz w:val="24"/>
          <w:szCs w:val="24"/>
        </w:rPr>
        <w:t>podaną w pkt. 4</w:t>
      </w:r>
      <w:r w:rsidRPr="00012F3B">
        <w:rPr>
          <w:rFonts w:asciiTheme="minorHAnsi" w:hAnsiTheme="minorHAnsi" w:cstheme="minorHAnsi"/>
          <w:sz w:val="24"/>
          <w:szCs w:val="24"/>
        </w:rPr>
        <w:t xml:space="preserve"> </w:t>
      </w:r>
      <w:r w:rsidR="0070545D">
        <w:rPr>
          <w:rFonts w:asciiTheme="minorHAnsi" w:hAnsiTheme="minorHAnsi" w:cstheme="minorHAnsi"/>
          <w:sz w:val="24"/>
          <w:szCs w:val="24"/>
        </w:rPr>
        <w:t>F</w:t>
      </w:r>
      <w:r w:rsidRPr="00012F3B">
        <w:rPr>
          <w:rFonts w:asciiTheme="minorHAnsi" w:hAnsiTheme="minorHAnsi" w:cstheme="minorHAnsi"/>
          <w:sz w:val="24"/>
          <w:szCs w:val="24"/>
        </w:rPr>
        <w:t>ormularz</w:t>
      </w:r>
      <w:r w:rsidR="00BC1FB9">
        <w:rPr>
          <w:rFonts w:asciiTheme="minorHAnsi" w:hAnsiTheme="minorHAnsi" w:cstheme="minorHAnsi"/>
          <w:sz w:val="24"/>
          <w:szCs w:val="24"/>
        </w:rPr>
        <w:t>a</w:t>
      </w:r>
      <w:r w:rsidRPr="00012F3B">
        <w:rPr>
          <w:rFonts w:asciiTheme="minorHAnsi" w:hAnsiTheme="minorHAnsi" w:cstheme="minorHAnsi"/>
          <w:sz w:val="24"/>
          <w:szCs w:val="24"/>
        </w:rPr>
        <w:t xml:space="preserve"> </w:t>
      </w:r>
      <w:r w:rsidR="0070545D">
        <w:rPr>
          <w:rFonts w:asciiTheme="minorHAnsi" w:hAnsiTheme="minorHAnsi" w:cstheme="minorHAnsi"/>
          <w:sz w:val="24"/>
          <w:szCs w:val="24"/>
        </w:rPr>
        <w:t>O</w:t>
      </w:r>
      <w:r w:rsidRPr="00012F3B">
        <w:rPr>
          <w:rFonts w:asciiTheme="minorHAnsi" w:hAnsiTheme="minorHAnsi" w:cstheme="minorHAnsi"/>
          <w:sz w:val="24"/>
          <w:szCs w:val="24"/>
        </w:rPr>
        <w:t xml:space="preserve">ceny </w:t>
      </w:r>
      <w:r w:rsidR="0070545D">
        <w:rPr>
          <w:rFonts w:asciiTheme="minorHAnsi" w:hAnsiTheme="minorHAnsi" w:cstheme="minorHAnsi"/>
          <w:sz w:val="24"/>
          <w:szCs w:val="24"/>
        </w:rPr>
        <w:t>K</w:t>
      </w:r>
      <w:r w:rsidRPr="00012F3B">
        <w:rPr>
          <w:rFonts w:asciiTheme="minorHAnsi" w:hAnsiTheme="minorHAnsi" w:cstheme="minorHAnsi"/>
          <w:sz w:val="24"/>
          <w:szCs w:val="24"/>
        </w:rPr>
        <w:t>andydata (</w:t>
      </w:r>
      <w:r w:rsidRPr="00012F3B">
        <w:rPr>
          <w:rFonts w:asciiTheme="minorHAnsi" w:hAnsiTheme="minorHAnsi" w:cstheme="minorHAnsi"/>
          <w:b/>
          <w:sz w:val="24"/>
          <w:szCs w:val="24"/>
        </w:rPr>
        <w:t xml:space="preserve">Załącznik: </w:t>
      </w:r>
      <w:r w:rsidR="0070545D">
        <w:rPr>
          <w:rFonts w:asciiTheme="minorHAnsi" w:hAnsiTheme="minorHAnsi" w:cstheme="minorHAnsi"/>
          <w:b/>
          <w:sz w:val="24"/>
          <w:szCs w:val="24"/>
        </w:rPr>
        <w:t>F</w:t>
      </w:r>
      <w:r w:rsidRPr="00012F3B">
        <w:rPr>
          <w:rFonts w:asciiTheme="minorHAnsi" w:hAnsiTheme="minorHAnsi" w:cstheme="minorHAnsi"/>
          <w:b/>
          <w:sz w:val="24"/>
          <w:szCs w:val="24"/>
        </w:rPr>
        <w:t xml:space="preserve">ormularz </w:t>
      </w:r>
      <w:r w:rsidR="0070545D">
        <w:rPr>
          <w:rFonts w:asciiTheme="minorHAnsi" w:hAnsiTheme="minorHAnsi" w:cstheme="minorHAnsi"/>
          <w:b/>
          <w:sz w:val="24"/>
          <w:szCs w:val="24"/>
        </w:rPr>
        <w:t>O</w:t>
      </w:r>
      <w:r w:rsidRPr="00012F3B">
        <w:rPr>
          <w:rFonts w:asciiTheme="minorHAnsi" w:hAnsiTheme="minorHAnsi" w:cstheme="minorHAnsi"/>
          <w:b/>
          <w:sz w:val="24"/>
          <w:szCs w:val="24"/>
        </w:rPr>
        <w:t xml:space="preserve">ceny </w:t>
      </w:r>
      <w:r w:rsidR="0070545D">
        <w:rPr>
          <w:rFonts w:asciiTheme="minorHAnsi" w:hAnsiTheme="minorHAnsi" w:cstheme="minorHAnsi"/>
          <w:b/>
          <w:sz w:val="24"/>
          <w:szCs w:val="24"/>
        </w:rPr>
        <w:t>K</w:t>
      </w:r>
      <w:r w:rsidRPr="00012F3B">
        <w:rPr>
          <w:rFonts w:asciiTheme="minorHAnsi" w:hAnsiTheme="minorHAnsi" w:cstheme="minorHAnsi"/>
          <w:b/>
          <w:sz w:val="24"/>
          <w:szCs w:val="24"/>
        </w:rPr>
        <w:t>andydata</w:t>
      </w:r>
      <w:r w:rsidRPr="00012F3B">
        <w:rPr>
          <w:rFonts w:asciiTheme="minorHAnsi" w:hAnsiTheme="minorHAnsi" w:cstheme="minorHAnsi"/>
          <w:sz w:val="24"/>
          <w:szCs w:val="24"/>
        </w:rPr>
        <w:t>).</w:t>
      </w:r>
    </w:p>
    <w:p w14:paraId="3C1505B5" w14:textId="217BC94C" w:rsidR="00420ABD" w:rsidRDefault="0036067E" w:rsidP="00420ABD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 xml:space="preserve">Komisja w głosowaniu jawnym </w:t>
      </w:r>
      <w:r w:rsidR="00D40432">
        <w:rPr>
          <w:rFonts w:asciiTheme="minorHAnsi" w:hAnsiTheme="minorHAnsi" w:cstheme="minorHAnsi"/>
          <w:sz w:val="24"/>
          <w:szCs w:val="24"/>
        </w:rPr>
        <w:t>nad każd</w:t>
      </w:r>
      <w:r w:rsidR="00AE1B69">
        <w:rPr>
          <w:rFonts w:asciiTheme="minorHAnsi" w:hAnsiTheme="minorHAnsi" w:cstheme="minorHAnsi"/>
          <w:sz w:val="24"/>
          <w:szCs w:val="24"/>
        </w:rPr>
        <w:t>ą</w:t>
      </w:r>
      <w:r w:rsidR="00D40432">
        <w:rPr>
          <w:rFonts w:asciiTheme="minorHAnsi" w:hAnsiTheme="minorHAnsi" w:cstheme="minorHAnsi"/>
          <w:sz w:val="24"/>
          <w:szCs w:val="24"/>
        </w:rPr>
        <w:t xml:space="preserve"> kandyda</w:t>
      </w:r>
      <w:r w:rsidR="00AE1B69">
        <w:rPr>
          <w:rFonts w:asciiTheme="minorHAnsi" w:hAnsiTheme="minorHAnsi" w:cstheme="minorHAnsi"/>
          <w:sz w:val="24"/>
          <w:szCs w:val="24"/>
        </w:rPr>
        <w:t>turą</w:t>
      </w:r>
      <w:r w:rsidR="00D40432">
        <w:rPr>
          <w:rFonts w:asciiTheme="minorHAnsi" w:hAnsiTheme="minorHAnsi" w:cstheme="minorHAnsi"/>
          <w:sz w:val="24"/>
          <w:szCs w:val="24"/>
        </w:rPr>
        <w:t xml:space="preserve"> osobno </w:t>
      </w:r>
      <w:r w:rsidRPr="00012F3B">
        <w:rPr>
          <w:rFonts w:asciiTheme="minorHAnsi" w:hAnsiTheme="minorHAnsi" w:cstheme="minorHAnsi"/>
          <w:sz w:val="24"/>
          <w:szCs w:val="24"/>
        </w:rPr>
        <w:t xml:space="preserve">podjęła decyzję o przeprowadzeniu rozmów z </w:t>
      </w:r>
      <w:r w:rsidR="00420ABD">
        <w:rPr>
          <w:rFonts w:asciiTheme="minorHAnsi" w:hAnsiTheme="minorHAnsi" w:cstheme="minorHAnsi"/>
          <w:sz w:val="24"/>
          <w:szCs w:val="24"/>
        </w:rPr>
        <w:t>K</w:t>
      </w:r>
      <w:r w:rsidRPr="00012F3B">
        <w:rPr>
          <w:rFonts w:asciiTheme="minorHAnsi" w:hAnsiTheme="minorHAnsi" w:cstheme="minorHAnsi"/>
          <w:sz w:val="24"/>
          <w:szCs w:val="24"/>
        </w:rPr>
        <w:t>andydatami</w:t>
      </w:r>
      <w:r w:rsidR="00D40432">
        <w:rPr>
          <w:rFonts w:asciiTheme="minorHAnsi" w:hAnsiTheme="minorHAnsi" w:cstheme="minorHAnsi"/>
          <w:sz w:val="24"/>
          <w:szCs w:val="24"/>
        </w:rPr>
        <w:t xml:space="preserve">. </w:t>
      </w:r>
      <w:r w:rsidR="00671DA2">
        <w:rPr>
          <w:rFonts w:asciiTheme="minorHAnsi" w:hAnsiTheme="minorHAnsi" w:cstheme="minorHAnsi"/>
          <w:sz w:val="24"/>
          <w:szCs w:val="24"/>
        </w:rPr>
        <w:t xml:space="preserve">W głosowaniu wzięło udział </w:t>
      </w:r>
      <w:sdt>
        <w:sdtPr>
          <w:rPr>
            <w:rFonts w:asciiTheme="minorHAnsi" w:hAnsiTheme="minorHAnsi" w:cstheme="minorHAnsi"/>
            <w:b/>
            <w:sz w:val="24"/>
            <w:szCs w:val="24"/>
            <w:highlight w:val="lightGray"/>
          </w:rPr>
          <w:id w:val="1244612646"/>
          <w:placeholder>
            <w:docPart w:val="409F8DD0C18A447A92B4C3637338AC00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671DA2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 liczbę</w:t>
          </w:r>
        </w:sdtContent>
      </w:sdt>
      <w:r w:rsidR="00671DA2">
        <w:rPr>
          <w:rFonts w:asciiTheme="minorHAnsi" w:hAnsiTheme="minorHAnsi" w:cstheme="minorHAnsi"/>
          <w:sz w:val="24"/>
          <w:szCs w:val="24"/>
        </w:rPr>
        <w:t xml:space="preserve"> Członków Komisji uprawnionych</w:t>
      </w:r>
      <w:r w:rsidR="005D1F2B" w:rsidRPr="00012F3B">
        <w:rPr>
          <w:rFonts w:asciiTheme="minorHAnsi" w:hAnsiTheme="minorHAnsi" w:cstheme="minorHAnsi"/>
          <w:sz w:val="24"/>
          <w:szCs w:val="24"/>
        </w:rPr>
        <w:t xml:space="preserve"> do głosowania</w:t>
      </w:r>
      <w:r w:rsidR="00420ABD">
        <w:rPr>
          <w:rFonts w:asciiTheme="minorHAnsi" w:hAnsiTheme="minorHAnsi" w:cstheme="minorHAnsi"/>
          <w:sz w:val="24"/>
          <w:szCs w:val="24"/>
        </w:rPr>
        <w:t>. W wyniku głosowań do rozmowy kwalifikacyjnej</w:t>
      </w:r>
      <w:r w:rsidR="006F27B0">
        <w:rPr>
          <w:rFonts w:asciiTheme="minorHAnsi" w:hAnsiTheme="minorHAnsi" w:cstheme="minorHAnsi"/>
          <w:sz w:val="24"/>
          <w:szCs w:val="24"/>
        </w:rPr>
        <w:t xml:space="preserve"> zakwalifikowano </w:t>
      </w:r>
      <w:r w:rsidR="0006069C">
        <w:rPr>
          <w:rFonts w:asciiTheme="minorHAnsi" w:hAnsiTheme="minorHAnsi" w:cstheme="minorHAnsi"/>
          <w:sz w:val="24"/>
          <w:szCs w:val="24"/>
        </w:rPr>
        <w:t>K</w:t>
      </w:r>
      <w:r w:rsidR="006F27B0">
        <w:rPr>
          <w:rFonts w:asciiTheme="minorHAnsi" w:hAnsiTheme="minorHAnsi" w:cstheme="minorHAnsi"/>
          <w:sz w:val="24"/>
          <w:szCs w:val="24"/>
        </w:rPr>
        <w:t xml:space="preserve">andydatów, którzy otrzymali nie mniej niż </w:t>
      </w:r>
      <w:sdt>
        <w:sdtPr>
          <w:rPr>
            <w:rFonts w:asciiTheme="minorHAnsi" w:hAnsiTheme="minorHAnsi" w:cstheme="minorHAnsi"/>
            <w:b/>
            <w:sz w:val="24"/>
            <w:szCs w:val="24"/>
            <w:highlight w:val="lightGray"/>
          </w:rPr>
          <w:id w:val="1100834247"/>
          <w:placeholder>
            <w:docPart w:val="08216C7E59A647D197F7240BA0C5F73C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6F27B0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 liczbę</w:t>
          </w:r>
        </w:sdtContent>
      </w:sdt>
      <w:r w:rsidR="006F27B0">
        <w:rPr>
          <w:rFonts w:asciiTheme="minorHAnsi" w:hAnsiTheme="minorHAnsi" w:cstheme="minorHAnsi"/>
          <w:sz w:val="24"/>
          <w:szCs w:val="24"/>
        </w:rPr>
        <w:t xml:space="preserve"> głosów</w:t>
      </w:r>
      <w:r w:rsidR="006F27B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B06624">
        <w:rPr>
          <w:rFonts w:asciiTheme="minorHAnsi" w:hAnsiTheme="minorHAnsi" w:cstheme="minorHAnsi"/>
          <w:sz w:val="24"/>
          <w:szCs w:val="24"/>
        </w:rPr>
        <w:t>: (</w:t>
      </w:r>
      <w:r w:rsidR="00B06624" w:rsidRPr="00B06624">
        <w:rPr>
          <w:rFonts w:asciiTheme="minorHAnsi" w:hAnsiTheme="minorHAnsi" w:cstheme="minorHAnsi"/>
          <w:b/>
          <w:bCs/>
          <w:sz w:val="24"/>
          <w:szCs w:val="24"/>
        </w:rPr>
        <w:t xml:space="preserve">Załącznik: </w:t>
      </w:r>
      <w:r w:rsidR="00B06624" w:rsidRPr="00F55C0C">
        <w:rPr>
          <w:rFonts w:asciiTheme="minorHAnsi" w:hAnsiTheme="minorHAnsi" w:cstheme="minorHAnsi"/>
          <w:b/>
          <w:sz w:val="24"/>
          <w:szCs w:val="24"/>
        </w:rPr>
        <w:t xml:space="preserve">Jeśli głosowanie w trybie </w:t>
      </w:r>
      <w:r w:rsidR="005A07A1" w:rsidRPr="00F55C0C">
        <w:rPr>
          <w:rFonts w:asciiTheme="minorHAnsi" w:hAnsiTheme="minorHAnsi" w:cstheme="minorHAnsi"/>
          <w:b/>
          <w:sz w:val="24"/>
          <w:szCs w:val="24"/>
        </w:rPr>
        <w:t>obiegowym/zdalnym</w:t>
      </w:r>
      <w:r w:rsidR="00B06624" w:rsidRPr="00F55C0C">
        <w:rPr>
          <w:rFonts w:asciiTheme="minorHAnsi" w:hAnsiTheme="minorHAnsi" w:cstheme="minorHAnsi"/>
          <w:b/>
          <w:sz w:val="24"/>
          <w:szCs w:val="24"/>
        </w:rPr>
        <w:t xml:space="preserve"> to Raport z systemu </w:t>
      </w:r>
      <w:r w:rsidR="005A07A1" w:rsidRPr="00F55C0C">
        <w:rPr>
          <w:rFonts w:asciiTheme="minorHAnsi" w:hAnsiTheme="minorHAnsi" w:cstheme="minorHAnsi"/>
          <w:b/>
          <w:sz w:val="24"/>
          <w:szCs w:val="24"/>
        </w:rPr>
        <w:t xml:space="preserve">np., </w:t>
      </w:r>
      <w:r w:rsidR="00B06624" w:rsidRPr="00F55C0C">
        <w:rPr>
          <w:rFonts w:asciiTheme="minorHAnsi" w:hAnsiTheme="minorHAnsi" w:cstheme="minorHAnsi"/>
          <w:b/>
          <w:sz w:val="24"/>
          <w:szCs w:val="24"/>
        </w:rPr>
        <w:t>Głosuj 24</w:t>
      </w:r>
      <w:r w:rsidR="005A07A1" w:rsidRPr="00F55C0C">
        <w:rPr>
          <w:rFonts w:asciiTheme="minorHAnsi" w:hAnsiTheme="minorHAnsi" w:cstheme="minorHAnsi"/>
          <w:b/>
          <w:sz w:val="24"/>
          <w:szCs w:val="24"/>
        </w:rPr>
        <w:t>/WZA</w:t>
      </w:r>
      <w:r w:rsidR="00B06624" w:rsidRPr="00F55C0C">
        <w:rPr>
          <w:rFonts w:asciiTheme="minorHAnsi" w:hAnsiTheme="minorHAnsi" w:cstheme="minorHAnsi"/>
          <w:b/>
          <w:sz w:val="24"/>
          <w:szCs w:val="24"/>
        </w:rPr>
        <w:t xml:space="preserve"> lub wypełnione karty do głosowania, jeśli na posiedzeni</w:t>
      </w:r>
      <w:r w:rsidR="005A07A1" w:rsidRPr="00F55C0C">
        <w:rPr>
          <w:rFonts w:asciiTheme="minorHAnsi" w:hAnsiTheme="minorHAnsi" w:cstheme="minorHAnsi"/>
          <w:b/>
          <w:sz w:val="24"/>
          <w:szCs w:val="24"/>
        </w:rPr>
        <w:t>u, w którym uczestniczyli członkowie, nawet w trybie zdalnym,</w:t>
      </w:r>
      <w:r w:rsidR="00B06624" w:rsidRPr="00F55C0C">
        <w:rPr>
          <w:rFonts w:asciiTheme="minorHAnsi" w:hAnsiTheme="minorHAnsi" w:cstheme="minorHAnsi"/>
          <w:b/>
          <w:sz w:val="24"/>
          <w:szCs w:val="24"/>
        </w:rPr>
        <w:t xml:space="preserve"> wystarczy tylko wpis do Protokołu)</w:t>
      </w:r>
    </w:p>
    <w:p w14:paraId="3F3351AB" w14:textId="77777777" w:rsidR="00876805" w:rsidRPr="00012F3B" w:rsidRDefault="00876805" w:rsidP="0036067E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820"/>
        <w:gridCol w:w="1275"/>
        <w:gridCol w:w="1276"/>
        <w:gridCol w:w="2552"/>
      </w:tblGrid>
      <w:tr w:rsidR="00420ABD" w:rsidRPr="00012F3B" w14:paraId="175A276A" w14:textId="6B55435E" w:rsidTr="00AE1B69">
        <w:tc>
          <w:tcPr>
            <w:tcW w:w="4820" w:type="dxa"/>
          </w:tcPr>
          <w:p w14:paraId="13E89BBE" w14:textId="24A0CBFC" w:rsidR="00420ABD" w:rsidRPr="00012F3B" w:rsidRDefault="00420ABD" w:rsidP="005A466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41065AC5" w14:textId="0F00FACF" w:rsidR="00420ABD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Liczba głosów nad przeprowadzeniem rozmowy kwalifikacyjnej z Kandydatem</w:t>
            </w:r>
          </w:p>
        </w:tc>
      </w:tr>
      <w:tr w:rsidR="00420ABD" w:rsidRPr="00012F3B" w14:paraId="3EACCF9E" w14:textId="2BD50784" w:rsidTr="00AE1B69">
        <w:tc>
          <w:tcPr>
            <w:tcW w:w="4820" w:type="dxa"/>
          </w:tcPr>
          <w:p w14:paraId="6C6F0667" w14:textId="77777777" w:rsidR="00420ABD" w:rsidRDefault="00420ABD" w:rsidP="0036067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558A6F" w14:textId="0EEDA7BB" w:rsidR="00420ABD" w:rsidRDefault="00420ABD" w:rsidP="006F27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</w:t>
            </w:r>
          </w:p>
        </w:tc>
        <w:tc>
          <w:tcPr>
            <w:tcW w:w="1276" w:type="dxa"/>
          </w:tcPr>
          <w:p w14:paraId="547144F6" w14:textId="6C86C741" w:rsidR="00420ABD" w:rsidRDefault="00420ABD" w:rsidP="006F27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PRZECIW</w:t>
            </w:r>
          </w:p>
        </w:tc>
        <w:tc>
          <w:tcPr>
            <w:tcW w:w="2552" w:type="dxa"/>
          </w:tcPr>
          <w:p w14:paraId="268E2587" w14:textId="0B5C321C" w:rsidR="00420ABD" w:rsidRDefault="005A466D" w:rsidP="006F27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466D">
              <w:rPr>
                <w:rFonts w:asciiTheme="minorHAnsi" w:hAnsiTheme="minorHAnsi" w:cstheme="minorHAnsi"/>
                <w:b/>
                <w:sz w:val="24"/>
                <w:szCs w:val="24"/>
              </w:rPr>
              <w:t>WSTRZYMUJĄCYCH SIĘ</w:t>
            </w:r>
          </w:p>
        </w:tc>
      </w:tr>
      <w:tr w:rsidR="00420ABD" w:rsidRPr="00012F3B" w14:paraId="55B71C56" w14:textId="59594FE5" w:rsidTr="00AE1B69">
        <w:tc>
          <w:tcPr>
            <w:tcW w:w="4820" w:type="dxa"/>
          </w:tcPr>
          <w:p w14:paraId="78A6D5CF" w14:textId="3875AC7F" w:rsidR="00420ABD" w:rsidRPr="00012F3B" w:rsidRDefault="00AC34F7" w:rsidP="0087680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-2137864937"/>
                <w:placeholder>
                  <w:docPart w:val="DE965FE908314BDC9790A101690B8667"/>
                </w:placeholder>
              </w:sdtPr>
              <w:sdtEndPr>
                <w:rPr>
                  <w:rStyle w:val="None"/>
                </w:rPr>
              </w:sdtEndPr>
              <w:sdtContent>
                <w:r w:rsidR="00420ABD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1275" w:type="dxa"/>
          </w:tcPr>
          <w:p w14:paraId="33657144" w14:textId="2034AA81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190C8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5AF2A3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20ABD" w:rsidRPr="00012F3B" w14:paraId="4BCA565E" w14:textId="061B2704" w:rsidTr="00AE1B69">
        <w:tc>
          <w:tcPr>
            <w:tcW w:w="4820" w:type="dxa"/>
          </w:tcPr>
          <w:p w14:paraId="6CC6F8E3" w14:textId="1494C467" w:rsidR="00420ABD" w:rsidRPr="00012F3B" w:rsidRDefault="00AC34F7" w:rsidP="0087680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826945666"/>
                <w:placeholder>
                  <w:docPart w:val="49DFEC28DE7A42619084C5120D057151"/>
                </w:placeholder>
              </w:sdtPr>
              <w:sdtEndPr>
                <w:rPr>
                  <w:rStyle w:val="None"/>
                </w:rPr>
              </w:sdtEndPr>
              <w:sdtContent>
                <w:r w:rsidR="00420ABD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1275" w:type="dxa"/>
          </w:tcPr>
          <w:p w14:paraId="28472104" w14:textId="1F7DD5BB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A402C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B48916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20ABD" w:rsidRPr="00012F3B" w14:paraId="15889EE9" w14:textId="5AFBF984" w:rsidTr="00AE1B69">
        <w:tc>
          <w:tcPr>
            <w:tcW w:w="4820" w:type="dxa"/>
          </w:tcPr>
          <w:p w14:paraId="2C602BAB" w14:textId="0C58EB08" w:rsidR="00420ABD" w:rsidRPr="00012F3B" w:rsidRDefault="00AC34F7" w:rsidP="0087680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-2108877887"/>
                <w:placeholder>
                  <w:docPart w:val="41BBD9E2CE324D0781EB75D82B88773B"/>
                </w:placeholder>
              </w:sdtPr>
              <w:sdtEndPr>
                <w:rPr>
                  <w:rStyle w:val="None"/>
                </w:rPr>
              </w:sdtEndPr>
              <w:sdtContent>
                <w:r w:rsidR="00420ABD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1275" w:type="dxa"/>
          </w:tcPr>
          <w:p w14:paraId="0077F898" w14:textId="397D299F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8AAA88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A025B5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20ABD" w:rsidRPr="00012F3B" w14:paraId="069123D8" w14:textId="13BF9DEB" w:rsidTr="00AE1B69">
        <w:tc>
          <w:tcPr>
            <w:tcW w:w="4820" w:type="dxa"/>
          </w:tcPr>
          <w:p w14:paraId="3A650EBF" w14:textId="784A6D86" w:rsidR="00420ABD" w:rsidRDefault="00AC34F7" w:rsidP="0087680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-2130694103"/>
                <w:placeholder>
                  <w:docPart w:val="A90C3F4AC24C4556A484321D016FE78C"/>
                </w:placeholder>
              </w:sdtPr>
              <w:sdtEndPr>
                <w:rPr>
                  <w:rStyle w:val="None"/>
                </w:rPr>
              </w:sdtEndPr>
              <w:sdtContent>
                <w:r w:rsidR="005A466D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1275" w:type="dxa"/>
          </w:tcPr>
          <w:p w14:paraId="51F3870F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FD267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1A01EF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20ABD" w:rsidRPr="00012F3B" w14:paraId="13155973" w14:textId="35C90531" w:rsidTr="00AE1B69">
        <w:tc>
          <w:tcPr>
            <w:tcW w:w="4820" w:type="dxa"/>
          </w:tcPr>
          <w:p w14:paraId="5334ED59" w14:textId="682CDA2B" w:rsidR="00420ABD" w:rsidRDefault="00AC34F7" w:rsidP="0087680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2011106492"/>
                <w:placeholder>
                  <w:docPart w:val="C96456D729DA49F29F95AB7C85637F59"/>
                </w:placeholder>
              </w:sdtPr>
              <w:sdtEndPr>
                <w:rPr>
                  <w:rStyle w:val="None"/>
                </w:rPr>
              </w:sdtEndPr>
              <w:sdtContent>
                <w:r w:rsidR="005A466D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1275" w:type="dxa"/>
          </w:tcPr>
          <w:p w14:paraId="30825576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2E088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D8FAB2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20ABD" w:rsidRPr="00012F3B" w14:paraId="2866ED55" w14:textId="4E166CF5" w:rsidTr="00AE1B69">
        <w:tc>
          <w:tcPr>
            <w:tcW w:w="4820" w:type="dxa"/>
          </w:tcPr>
          <w:p w14:paraId="5C7D1A56" w14:textId="0F76C666" w:rsidR="00420ABD" w:rsidRDefault="00AC34F7" w:rsidP="0087680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297722646"/>
                <w:placeholder>
                  <w:docPart w:val="87C0306441204EC28348B46BABA521A3"/>
                </w:placeholder>
              </w:sdtPr>
              <w:sdtEndPr>
                <w:rPr>
                  <w:rStyle w:val="None"/>
                </w:rPr>
              </w:sdtEndPr>
              <w:sdtContent>
                <w:r w:rsidR="005A466D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1275" w:type="dxa"/>
          </w:tcPr>
          <w:p w14:paraId="46683FDD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345CE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5EDB3B" w14:textId="77777777" w:rsidR="00420ABD" w:rsidRPr="00012F3B" w:rsidRDefault="00420ABD" w:rsidP="00F44A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979C7DA" w14:textId="47BE4E26" w:rsidR="00876805" w:rsidRDefault="00876805" w:rsidP="0036067E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1923E503" w14:textId="33BFEE5A" w:rsidR="000133B5" w:rsidRDefault="006F27B0" w:rsidP="0036067E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Komisja przeprowadziła rozmowy z Kandydatami w dniach</w:t>
      </w:r>
      <w:r w:rsidR="000133B5">
        <w:rPr>
          <w:rFonts w:asciiTheme="minorHAnsi" w:hAnsiTheme="minorHAnsi" w:cstheme="minorHAnsi"/>
          <w:sz w:val="24"/>
          <w:szCs w:val="24"/>
        </w:rPr>
        <w:t>:</w:t>
      </w:r>
    </w:p>
    <w:p w14:paraId="6527C0EB" w14:textId="77777777" w:rsidR="000133B5" w:rsidRDefault="000133B5" w:rsidP="0036067E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0133B5" w:rsidRPr="00012F3B" w14:paraId="215DF6A6" w14:textId="77777777" w:rsidTr="00446148">
        <w:tc>
          <w:tcPr>
            <w:tcW w:w="4820" w:type="dxa"/>
          </w:tcPr>
          <w:p w14:paraId="6FAE88D4" w14:textId="77777777" w:rsidR="000133B5" w:rsidRPr="00012F3B" w:rsidRDefault="000133B5" w:rsidP="00446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C428CD" w14:textId="359C6957" w:rsidR="000133B5" w:rsidRDefault="000133B5" w:rsidP="00446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</w:tr>
      <w:tr w:rsidR="000133B5" w:rsidRPr="00012F3B" w14:paraId="1E251F2C" w14:textId="77777777" w:rsidTr="00912D12">
        <w:tc>
          <w:tcPr>
            <w:tcW w:w="4820" w:type="dxa"/>
          </w:tcPr>
          <w:p w14:paraId="75F68576" w14:textId="77777777" w:rsidR="000133B5" w:rsidRPr="00012F3B" w:rsidRDefault="00AC34F7" w:rsidP="004461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1085260716"/>
                <w:placeholder>
                  <w:docPart w:val="6546FE569E7740EA809EDC85DC8DA648"/>
                </w:placeholder>
              </w:sdtPr>
              <w:sdtEndPr>
                <w:rPr>
                  <w:rStyle w:val="None"/>
                </w:rPr>
              </w:sdtEndPr>
              <w:sdtContent>
                <w:r w:rsidR="000133B5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5103" w:type="dxa"/>
          </w:tcPr>
          <w:p w14:paraId="15FCCBDA" w14:textId="549358A5" w:rsidR="000133B5" w:rsidRPr="00012F3B" w:rsidRDefault="00AC34F7" w:rsidP="00446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688715411"/>
                <w:placeholder>
                  <w:docPart w:val="2697EE434C4F409190792D3BC59170B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133B5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>Wybierz</w:t>
                </w:r>
                <w:r w:rsidR="000133B5" w:rsidRPr="00012F3B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 xml:space="preserve"> datę</w:t>
                </w:r>
                <w:r w:rsidR="000133B5" w:rsidRPr="00F423AF">
                  <w:rPr>
                    <w:rStyle w:val="Tekstzastpczy"/>
                    <w:b/>
                  </w:rPr>
                  <w:t>.</w:t>
                </w:r>
              </w:sdtContent>
            </w:sdt>
          </w:p>
        </w:tc>
      </w:tr>
      <w:tr w:rsidR="000133B5" w:rsidRPr="00012F3B" w14:paraId="0667F75F" w14:textId="77777777" w:rsidTr="00FE615D">
        <w:tc>
          <w:tcPr>
            <w:tcW w:w="4820" w:type="dxa"/>
          </w:tcPr>
          <w:p w14:paraId="11299E93" w14:textId="77777777" w:rsidR="000133B5" w:rsidRPr="00012F3B" w:rsidRDefault="00AC34F7" w:rsidP="00446148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120279253"/>
                <w:placeholder>
                  <w:docPart w:val="B832BEB60AA347678B6B4F541D8DC097"/>
                </w:placeholder>
              </w:sdtPr>
              <w:sdtEndPr>
                <w:rPr>
                  <w:rStyle w:val="None"/>
                </w:rPr>
              </w:sdtEndPr>
              <w:sdtContent>
                <w:r w:rsidR="000133B5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5103" w:type="dxa"/>
          </w:tcPr>
          <w:p w14:paraId="5BA28F80" w14:textId="655E4851" w:rsidR="000133B5" w:rsidRPr="00012F3B" w:rsidRDefault="00AC34F7" w:rsidP="00446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696587005"/>
                <w:placeholder>
                  <w:docPart w:val="135296EDA76F4A59B77C021DFF46400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133B5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>Wybierz</w:t>
                </w:r>
                <w:r w:rsidR="000133B5" w:rsidRPr="00012F3B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 xml:space="preserve"> datę</w:t>
                </w:r>
                <w:r w:rsidR="000133B5" w:rsidRPr="00F423AF">
                  <w:rPr>
                    <w:rStyle w:val="Tekstzastpczy"/>
                    <w:b/>
                  </w:rPr>
                  <w:t>.</w:t>
                </w:r>
              </w:sdtContent>
            </w:sdt>
          </w:p>
        </w:tc>
      </w:tr>
      <w:tr w:rsidR="000133B5" w:rsidRPr="00012F3B" w14:paraId="1729AE82" w14:textId="77777777" w:rsidTr="00135AFF">
        <w:tc>
          <w:tcPr>
            <w:tcW w:w="4820" w:type="dxa"/>
          </w:tcPr>
          <w:p w14:paraId="5D89B121" w14:textId="77777777" w:rsidR="000133B5" w:rsidRDefault="00AC34F7" w:rsidP="0044614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1218166108"/>
                <w:placeholder>
                  <w:docPart w:val="086D96A83BDA45DF86E08EC760DD6221"/>
                </w:placeholder>
              </w:sdtPr>
              <w:sdtEndPr>
                <w:rPr>
                  <w:rStyle w:val="None"/>
                </w:rPr>
              </w:sdtEndPr>
              <w:sdtContent>
                <w:r w:rsidR="000133B5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5103" w:type="dxa"/>
          </w:tcPr>
          <w:p w14:paraId="106BEB2C" w14:textId="29E2C7A6" w:rsidR="000133B5" w:rsidRPr="00012F3B" w:rsidRDefault="00AC34F7" w:rsidP="004461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980915680"/>
                <w:placeholder>
                  <w:docPart w:val="D74AED184875497B924B3CAC34546A9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133B5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>Wybierz</w:t>
                </w:r>
                <w:r w:rsidR="000133B5" w:rsidRPr="00012F3B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 xml:space="preserve"> datę</w:t>
                </w:r>
                <w:r w:rsidR="000133B5" w:rsidRPr="00F423AF">
                  <w:rPr>
                    <w:rStyle w:val="Tekstzastpczy"/>
                    <w:b/>
                  </w:rPr>
                  <w:t>.</w:t>
                </w:r>
              </w:sdtContent>
            </w:sdt>
          </w:p>
        </w:tc>
      </w:tr>
    </w:tbl>
    <w:p w14:paraId="7CE3CF4A" w14:textId="77777777" w:rsidR="000133B5" w:rsidRDefault="000133B5" w:rsidP="0036067E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4B86FB09" w14:textId="02C8DF65" w:rsidR="00652E3F" w:rsidRDefault="00652E3F" w:rsidP="0036067E">
      <w:pPr>
        <w:spacing w:line="276" w:lineRule="auto"/>
        <w:ind w:firstLine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55C0C">
        <w:rPr>
          <w:rFonts w:asciiTheme="minorHAnsi" w:hAnsiTheme="minorHAnsi" w:cstheme="minorHAnsi"/>
          <w:i/>
          <w:iCs/>
          <w:sz w:val="24"/>
          <w:szCs w:val="24"/>
        </w:rPr>
        <w:t>W przypadku rekrutacji na stanowiska profesora Instytutu i profesora:</w:t>
      </w:r>
    </w:p>
    <w:p w14:paraId="6F2ED81E" w14:textId="77777777" w:rsidR="006F27B0" w:rsidRPr="00652E3F" w:rsidRDefault="006F27B0" w:rsidP="0036067E">
      <w:pPr>
        <w:spacing w:line="276" w:lineRule="auto"/>
        <w:ind w:firstLine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39A3229" w14:textId="4026E5C7" w:rsidR="0036067E" w:rsidRDefault="00652E3F" w:rsidP="0036067E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6F03D2" w:rsidRPr="00012F3B">
        <w:rPr>
          <w:rFonts w:asciiTheme="minorHAnsi" w:hAnsiTheme="minorHAnsi" w:cstheme="minorHAnsi"/>
          <w:sz w:val="24"/>
          <w:szCs w:val="24"/>
        </w:rPr>
        <w:t xml:space="preserve">omisja nie znalazła przesłanek do skorzystania z możliwości zaproszenia wybranych </w:t>
      </w:r>
      <w:r>
        <w:rPr>
          <w:rFonts w:asciiTheme="minorHAnsi" w:hAnsiTheme="minorHAnsi" w:cstheme="minorHAnsi"/>
          <w:sz w:val="24"/>
          <w:szCs w:val="24"/>
        </w:rPr>
        <w:t>K</w:t>
      </w:r>
      <w:r w:rsidR="006F03D2" w:rsidRPr="00012F3B">
        <w:rPr>
          <w:rFonts w:asciiTheme="minorHAnsi" w:hAnsiTheme="minorHAnsi" w:cstheme="minorHAnsi"/>
          <w:sz w:val="24"/>
          <w:szCs w:val="24"/>
        </w:rPr>
        <w:t>andydatów do przedstawienia ich osiągnięć na seminarium naukowym jednostki organizacyjnej Instytutu, w której pracownik ma być zatrudniony, seminarium Instytutu lub przed Radą Naukową Instytutu.</w:t>
      </w:r>
    </w:p>
    <w:p w14:paraId="6E784ED2" w14:textId="77777777" w:rsidR="00652E3F" w:rsidRPr="00012F3B" w:rsidRDefault="00652E3F" w:rsidP="0036067E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077C86A0" w14:textId="3C3971A0" w:rsidR="006F03D2" w:rsidRPr="0006069C" w:rsidRDefault="006F03D2" w:rsidP="006F03D2">
      <w:pPr>
        <w:spacing w:line="276" w:lineRule="auto"/>
        <w:ind w:firstLine="36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lastRenderedPageBreak/>
        <w:t>OPCJA: Komisja skorzystała z możliwości zaproszenia wszystkich</w:t>
      </w:r>
      <w:r w:rsidR="006F27B0" w:rsidRPr="0006069C">
        <w:rPr>
          <w:rFonts w:asciiTheme="minorHAnsi" w:hAnsiTheme="minorHAnsi" w:cstheme="minorHAnsi"/>
          <w:i/>
          <w:color w:val="0070C0"/>
          <w:sz w:val="24"/>
          <w:szCs w:val="24"/>
        </w:rPr>
        <w:t>/</w:t>
      </w: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wybranych </w:t>
      </w:r>
      <w:r w:rsidR="00652E3F" w:rsidRPr="0006069C">
        <w:rPr>
          <w:rFonts w:asciiTheme="minorHAnsi" w:hAnsiTheme="minorHAnsi" w:cstheme="minorHAnsi"/>
          <w:i/>
          <w:color w:val="0070C0"/>
          <w:sz w:val="24"/>
          <w:szCs w:val="24"/>
        </w:rPr>
        <w:t>K</w:t>
      </w: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>andydatów do przedstawienia ich osiągnięć na seminarium naukowym jednostki organizacyjnej Instytutu, w której pracownik ma być zatrudniony</w:t>
      </w:r>
      <w:r w:rsidR="006F27B0" w:rsidRPr="0006069C">
        <w:rPr>
          <w:rFonts w:asciiTheme="minorHAnsi" w:hAnsiTheme="minorHAnsi" w:cstheme="minorHAnsi"/>
          <w:i/>
          <w:color w:val="0070C0"/>
          <w:sz w:val="24"/>
          <w:szCs w:val="24"/>
        </w:rPr>
        <w:t>/</w:t>
      </w: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>seminarium Instytutu</w:t>
      </w:r>
      <w:r w:rsidR="006F27B0" w:rsidRPr="0006069C">
        <w:rPr>
          <w:rFonts w:asciiTheme="minorHAnsi" w:hAnsiTheme="minorHAnsi" w:cstheme="minorHAnsi"/>
          <w:i/>
          <w:color w:val="0070C0"/>
          <w:sz w:val="24"/>
          <w:szCs w:val="24"/>
        </w:rPr>
        <w:t>/</w:t>
      </w: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>przed Radą Naukową Instytutu.</w:t>
      </w:r>
    </w:p>
    <w:p w14:paraId="6AE8494E" w14:textId="29E9ED4E" w:rsidR="009A10CA" w:rsidRPr="0006069C" w:rsidRDefault="009A10CA" w:rsidP="006F03D2">
      <w:pPr>
        <w:spacing w:line="276" w:lineRule="auto"/>
        <w:ind w:firstLine="36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>Przykład 1: Dn</w:t>
      </w:r>
      <w:r w:rsidR="006F27B0" w:rsidRPr="0006069C">
        <w:rPr>
          <w:rFonts w:asciiTheme="minorHAnsi" w:hAnsiTheme="minorHAnsi" w:cstheme="minorHAnsi"/>
          <w:i/>
          <w:color w:val="0070C0"/>
          <w:sz w:val="24"/>
          <w:szCs w:val="24"/>
        </w:rPr>
        <w:t>ia</w:t>
      </w: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color w:val="0070C0"/>
            <w:sz w:val="24"/>
            <w:szCs w:val="24"/>
          </w:rPr>
          <w:id w:val="1962227638"/>
          <w:placeholder>
            <w:docPart w:val="476D8549EE314937B181EE85CE8337A3"/>
          </w:placeholder>
          <w:showingPlcHdr/>
          <w:date w:fullDate="2025-01-2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F27B0" w:rsidRPr="0006069C">
            <w:rPr>
              <w:rStyle w:val="Tekstzastpczy"/>
              <w:rFonts w:asciiTheme="minorHAnsi" w:hAnsiTheme="minorHAnsi" w:cstheme="minorHAnsi"/>
              <w:b/>
              <w:bCs/>
              <w:color w:val="0070C0"/>
              <w:sz w:val="24"/>
              <w:szCs w:val="24"/>
            </w:rPr>
            <w:t>Wybierz datę</w:t>
          </w:r>
          <w:r w:rsidR="006F27B0" w:rsidRPr="0006069C">
            <w:rPr>
              <w:rStyle w:val="Tekstzastpczy"/>
              <w:b/>
              <w:bCs/>
              <w:color w:val="0070C0"/>
            </w:rPr>
            <w:t>.</w:t>
          </w:r>
        </w:sdtContent>
      </w:sdt>
      <w:r w:rsidRPr="0006069C">
        <w:rPr>
          <w:rFonts w:asciiTheme="minorHAnsi" w:hAnsiTheme="minorHAnsi" w:cstheme="minorHAnsi"/>
          <w:b/>
          <w:i/>
          <w:color w:val="0070C0"/>
          <w:sz w:val="24"/>
          <w:szCs w:val="24"/>
        </w:rPr>
        <w:t xml:space="preserve"> </w:t>
      </w: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Kandydat </w:t>
      </w:r>
      <w:sdt>
        <w:sdtPr>
          <w:rPr>
            <w:rStyle w:val="None"/>
            <w:b/>
            <w:bCs/>
            <w:color w:val="0070C0"/>
            <w:sz w:val="24"/>
            <w:szCs w:val="24"/>
          </w:rPr>
          <w:id w:val="-226919153"/>
          <w:placeholder>
            <w:docPart w:val="E887B6CA518D4C099598E1390EC66829"/>
          </w:placeholder>
        </w:sdtPr>
        <w:sdtEndPr>
          <w:rPr>
            <w:rStyle w:val="None"/>
          </w:rPr>
        </w:sdtEndPr>
        <w:sdtContent>
          <w:r w:rsidR="006F27B0" w:rsidRPr="0006069C">
            <w:rPr>
              <w:rStyle w:val="None"/>
              <w:rFonts w:asciiTheme="minorHAnsi" w:hAnsiTheme="minorHAnsi" w:cstheme="minorHAnsi"/>
              <w:b/>
              <w:bCs/>
              <w:color w:val="0070C0"/>
              <w:sz w:val="24"/>
              <w:szCs w:val="24"/>
            </w:rPr>
            <w:t>Wpisz tytuł/stopień, imię i nazwisko</w:t>
          </w:r>
        </w:sdtContent>
      </w:sdt>
      <w:r w:rsidR="006F27B0" w:rsidRPr="0006069C">
        <w:rPr>
          <w:rStyle w:val="None"/>
          <w:b/>
          <w:bCs/>
          <w:color w:val="0070C0"/>
          <w:sz w:val="24"/>
          <w:szCs w:val="24"/>
        </w:rPr>
        <w:t xml:space="preserve"> </w:t>
      </w: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wygłosił seminarium </w:t>
      </w:r>
      <w:r w:rsidR="002F1553" w:rsidRPr="0006069C">
        <w:rPr>
          <w:rFonts w:asciiTheme="minorHAnsi" w:hAnsiTheme="minorHAnsi" w:cstheme="minorHAnsi"/>
          <w:i/>
          <w:color w:val="0070C0"/>
          <w:sz w:val="24"/>
          <w:szCs w:val="24"/>
        </w:rPr>
        <w:t>naukowe w rekrutującej jednostce organizacyjnej Instytutu.</w:t>
      </w:r>
    </w:p>
    <w:p w14:paraId="5448A4A9" w14:textId="2EBC8185" w:rsidR="009A10CA" w:rsidRPr="0006069C" w:rsidRDefault="009A10CA" w:rsidP="009A10CA">
      <w:pPr>
        <w:spacing w:line="276" w:lineRule="auto"/>
        <w:ind w:firstLine="36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Przykład 2: </w:t>
      </w:r>
      <w:r w:rsidR="000133B5"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Dnia </w:t>
      </w:r>
      <w:sdt>
        <w:sdtPr>
          <w:rPr>
            <w:rFonts w:asciiTheme="minorHAnsi" w:hAnsiTheme="minorHAnsi" w:cstheme="minorHAnsi"/>
            <w:b/>
            <w:color w:val="0070C0"/>
            <w:sz w:val="24"/>
            <w:szCs w:val="24"/>
          </w:rPr>
          <w:id w:val="-969976675"/>
          <w:placeholder>
            <w:docPart w:val="9617C4EB37C84F878C2DD08908CD5076"/>
          </w:placeholder>
          <w:showingPlcHdr/>
          <w:date w:fullDate="2025-01-2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133B5" w:rsidRPr="0006069C">
            <w:rPr>
              <w:rStyle w:val="Tekstzastpczy"/>
              <w:rFonts w:asciiTheme="minorHAnsi" w:hAnsiTheme="minorHAnsi" w:cstheme="minorHAnsi"/>
              <w:b/>
              <w:bCs/>
              <w:color w:val="0070C0"/>
              <w:sz w:val="24"/>
              <w:szCs w:val="24"/>
            </w:rPr>
            <w:t>Wybierz datę</w:t>
          </w:r>
          <w:r w:rsidR="000133B5" w:rsidRPr="0006069C">
            <w:rPr>
              <w:rStyle w:val="Tekstzastpczy"/>
              <w:b/>
              <w:bCs/>
              <w:color w:val="0070C0"/>
            </w:rPr>
            <w:t>.</w:t>
          </w:r>
        </w:sdtContent>
      </w:sdt>
      <w:r w:rsidR="000133B5" w:rsidRPr="0006069C">
        <w:rPr>
          <w:rFonts w:asciiTheme="minorHAnsi" w:hAnsiTheme="minorHAnsi" w:cstheme="minorHAnsi"/>
          <w:b/>
          <w:i/>
          <w:color w:val="0070C0"/>
          <w:sz w:val="24"/>
          <w:szCs w:val="24"/>
        </w:rPr>
        <w:t xml:space="preserve"> </w:t>
      </w: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Kandydat </w:t>
      </w:r>
      <w:r w:rsidRPr="0006069C">
        <w:rPr>
          <w:rFonts w:asciiTheme="minorHAnsi" w:hAnsiTheme="minorHAnsi" w:cstheme="minorHAnsi"/>
          <w:b/>
          <w:i/>
          <w:color w:val="0070C0"/>
          <w:sz w:val="24"/>
          <w:szCs w:val="24"/>
        </w:rPr>
        <w:t>Imię i Nazwisko</w:t>
      </w:r>
      <w:r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wygłosił seminarium przed Radą Naukową Instytutu. W głosowaniu tajnym Rada Naukowa zaopiniowała pozytywnie/negatywnie wygłoszone seminarium (Wynik głosowania: </w:t>
      </w:r>
      <w:r w:rsidR="002F1553"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głosów ZA: </w:t>
      </w:r>
      <w:r w:rsidR="002F1553" w:rsidRPr="0006069C">
        <w:rPr>
          <w:rFonts w:asciiTheme="minorHAnsi" w:hAnsiTheme="minorHAnsi" w:cstheme="minorHAnsi"/>
          <w:b/>
          <w:i/>
          <w:color w:val="0070C0"/>
          <w:sz w:val="24"/>
          <w:szCs w:val="24"/>
        </w:rPr>
        <w:t>LICZBA</w:t>
      </w:r>
      <w:r w:rsidR="002F1553"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, PRZECIW: </w:t>
      </w:r>
      <w:r w:rsidR="002F1553" w:rsidRPr="0006069C">
        <w:rPr>
          <w:rFonts w:asciiTheme="minorHAnsi" w:hAnsiTheme="minorHAnsi" w:cstheme="minorHAnsi"/>
          <w:b/>
          <w:i/>
          <w:color w:val="0070C0"/>
          <w:sz w:val="24"/>
          <w:szCs w:val="24"/>
        </w:rPr>
        <w:t>LICZBA</w:t>
      </w:r>
      <w:r w:rsidR="002F1553" w:rsidRPr="0006069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, WSTRZYMUJĄCYCH SIĘ: </w:t>
      </w:r>
      <w:r w:rsidR="002F1553" w:rsidRPr="0006069C">
        <w:rPr>
          <w:rFonts w:asciiTheme="minorHAnsi" w:hAnsiTheme="minorHAnsi" w:cstheme="minorHAnsi"/>
          <w:b/>
          <w:i/>
          <w:color w:val="0070C0"/>
          <w:sz w:val="24"/>
          <w:szCs w:val="24"/>
        </w:rPr>
        <w:t>LICZBA</w:t>
      </w:r>
      <w:r w:rsidR="00BC43B1" w:rsidRPr="0006069C">
        <w:rPr>
          <w:rFonts w:asciiTheme="minorHAnsi" w:hAnsiTheme="minorHAnsi" w:cstheme="minorHAnsi"/>
          <w:b/>
          <w:i/>
          <w:color w:val="0070C0"/>
          <w:sz w:val="24"/>
          <w:szCs w:val="24"/>
        </w:rPr>
        <w:t>, Załącznik: uchwała Rady Naukowej IITD PAN</w:t>
      </w:r>
      <w:r w:rsidR="002F1553" w:rsidRPr="0006069C">
        <w:rPr>
          <w:rFonts w:asciiTheme="minorHAnsi" w:hAnsiTheme="minorHAnsi" w:cstheme="minorHAnsi"/>
          <w:i/>
          <w:color w:val="0070C0"/>
          <w:sz w:val="24"/>
          <w:szCs w:val="24"/>
        </w:rPr>
        <w:t>).</w:t>
      </w:r>
    </w:p>
    <w:p w14:paraId="09420160" w14:textId="77777777" w:rsidR="005D1F2B" w:rsidRPr="0006069C" w:rsidRDefault="005D1F2B" w:rsidP="0036067E">
      <w:pPr>
        <w:spacing w:line="276" w:lineRule="auto"/>
        <w:ind w:firstLine="360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7" w:name="_GoBack"/>
      <w:bookmarkEnd w:id="7"/>
    </w:p>
    <w:p w14:paraId="36D95FF9" w14:textId="2DB97B61" w:rsidR="005D1F2B" w:rsidRPr="00012F3B" w:rsidRDefault="00AC2A44" w:rsidP="005D1F2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12F3B">
        <w:rPr>
          <w:rFonts w:asciiTheme="minorHAnsi" w:hAnsiTheme="minorHAnsi" w:cstheme="minorHAnsi"/>
          <w:b/>
          <w:sz w:val="24"/>
          <w:szCs w:val="24"/>
          <w:u w:val="single"/>
        </w:rPr>
        <w:t>Przygotowanie listy rankingowej Kandydatów i rekomendacje do zatrudnienia.</w:t>
      </w:r>
    </w:p>
    <w:p w14:paraId="5A311BBB" w14:textId="77777777" w:rsidR="005D1F2B" w:rsidRPr="00012F3B" w:rsidRDefault="005D1F2B" w:rsidP="0036067E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4FD7CAEF" w14:textId="41859181" w:rsidR="00061237" w:rsidRDefault="002F1553" w:rsidP="00061237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 xml:space="preserve">Po wykonaniu powyższych czynności </w:t>
      </w:r>
      <w:r w:rsidR="00876805" w:rsidRPr="00012F3B">
        <w:rPr>
          <w:rFonts w:asciiTheme="minorHAnsi" w:hAnsiTheme="minorHAnsi" w:cstheme="minorHAnsi"/>
          <w:sz w:val="24"/>
          <w:szCs w:val="24"/>
        </w:rPr>
        <w:t xml:space="preserve">Komisja dokonała oceny Kandydatów </w:t>
      </w:r>
      <w:r w:rsidR="00752802">
        <w:rPr>
          <w:rFonts w:asciiTheme="minorHAnsi" w:hAnsiTheme="minorHAnsi" w:cstheme="minorHAnsi"/>
          <w:sz w:val="24"/>
          <w:szCs w:val="24"/>
        </w:rPr>
        <w:t>zgodnie z</w:t>
      </w:r>
      <w:r w:rsidR="00876805" w:rsidRPr="00012F3B">
        <w:rPr>
          <w:rFonts w:asciiTheme="minorHAnsi" w:hAnsiTheme="minorHAnsi" w:cstheme="minorHAnsi"/>
          <w:sz w:val="24"/>
          <w:szCs w:val="24"/>
        </w:rPr>
        <w:t xml:space="preserve"> pkt. 5-7 </w:t>
      </w:r>
      <w:r w:rsidR="00752802">
        <w:rPr>
          <w:rFonts w:asciiTheme="minorHAnsi" w:hAnsiTheme="minorHAnsi" w:cstheme="minorHAnsi"/>
          <w:sz w:val="24"/>
          <w:szCs w:val="24"/>
        </w:rPr>
        <w:t>F</w:t>
      </w:r>
      <w:r w:rsidR="00876805" w:rsidRPr="00012F3B">
        <w:rPr>
          <w:rFonts w:asciiTheme="minorHAnsi" w:hAnsiTheme="minorHAnsi" w:cstheme="minorHAnsi"/>
          <w:sz w:val="24"/>
          <w:szCs w:val="24"/>
        </w:rPr>
        <w:t xml:space="preserve">ormularza </w:t>
      </w:r>
      <w:r w:rsidR="00752802">
        <w:rPr>
          <w:rFonts w:asciiTheme="minorHAnsi" w:hAnsiTheme="minorHAnsi" w:cstheme="minorHAnsi"/>
          <w:sz w:val="24"/>
          <w:szCs w:val="24"/>
        </w:rPr>
        <w:t>O</w:t>
      </w:r>
      <w:r w:rsidR="00876805" w:rsidRPr="00012F3B">
        <w:rPr>
          <w:rFonts w:asciiTheme="minorHAnsi" w:hAnsiTheme="minorHAnsi" w:cstheme="minorHAnsi"/>
          <w:sz w:val="24"/>
          <w:szCs w:val="24"/>
        </w:rPr>
        <w:t xml:space="preserve">ceny </w:t>
      </w:r>
      <w:r w:rsidR="00752802">
        <w:rPr>
          <w:rFonts w:asciiTheme="minorHAnsi" w:hAnsiTheme="minorHAnsi" w:cstheme="minorHAnsi"/>
          <w:sz w:val="24"/>
          <w:szCs w:val="24"/>
        </w:rPr>
        <w:t>K</w:t>
      </w:r>
      <w:r w:rsidR="00876805" w:rsidRPr="00012F3B">
        <w:rPr>
          <w:rFonts w:asciiTheme="minorHAnsi" w:hAnsiTheme="minorHAnsi" w:cstheme="minorHAnsi"/>
          <w:sz w:val="24"/>
          <w:szCs w:val="24"/>
        </w:rPr>
        <w:t>andydata</w:t>
      </w:r>
      <w:r w:rsidR="00AC2A44" w:rsidRPr="00012F3B">
        <w:rPr>
          <w:rFonts w:asciiTheme="minorHAnsi" w:hAnsiTheme="minorHAnsi" w:cstheme="minorHAnsi"/>
          <w:sz w:val="24"/>
          <w:szCs w:val="24"/>
        </w:rPr>
        <w:t xml:space="preserve"> (</w:t>
      </w:r>
      <w:r w:rsidR="00AC2A44" w:rsidRPr="00012F3B">
        <w:rPr>
          <w:rFonts w:asciiTheme="minorHAnsi" w:hAnsiTheme="minorHAnsi" w:cstheme="minorHAnsi"/>
          <w:b/>
          <w:sz w:val="24"/>
          <w:szCs w:val="24"/>
        </w:rPr>
        <w:t xml:space="preserve">Załączniki: </w:t>
      </w:r>
      <w:r w:rsidR="00752802">
        <w:rPr>
          <w:rFonts w:asciiTheme="minorHAnsi" w:hAnsiTheme="minorHAnsi" w:cstheme="minorHAnsi"/>
          <w:b/>
          <w:sz w:val="24"/>
          <w:szCs w:val="24"/>
        </w:rPr>
        <w:t>F</w:t>
      </w:r>
      <w:r w:rsidR="00AC2A44" w:rsidRPr="00012F3B">
        <w:rPr>
          <w:rFonts w:asciiTheme="minorHAnsi" w:hAnsiTheme="minorHAnsi" w:cstheme="minorHAnsi"/>
          <w:b/>
          <w:sz w:val="24"/>
          <w:szCs w:val="24"/>
        </w:rPr>
        <w:t xml:space="preserve">ormularze </w:t>
      </w:r>
      <w:r w:rsidR="00752802">
        <w:rPr>
          <w:rFonts w:asciiTheme="minorHAnsi" w:hAnsiTheme="minorHAnsi" w:cstheme="minorHAnsi"/>
          <w:b/>
          <w:sz w:val="24"/>
          <w:szCs w:val="24"/>
        </w:rPr>
        <w:t>O</w:t>
      </w:r>
      <w:r w:rsidR="00AC2A44" w:rsidRPr="00012F3B">
        <w:rPr>
          <w:rFonts w:asciiTheme="minorHAnsi" w:hAnsiTheme="minorHAnsi" w:cstheme="minorHAnsi"/>
          <w:b/>
          <w:sz w:val="24"/>
          <w:szCs w:val="24"/>
        </w:rPr>
        <w:t xml:space="preserve">ceny </w:t>
      </w:r>
      <w:r w:rsidR="00752802">
        <w:rPr>
          <w:rFonts w:asciiTheme="minorHAnsi" w:hAnsiTheme="minorHAnsi" w:cstheme="minorHAnsi"/>
          <w:b/>
          <w:sz w:val="24"/>
          <w:szCs w:val="24"/>
        </w:rPr>
        <w:t>K</w:t>
      </w:r>
      <w:r w:rsidR="00AC2A44" w:rsidRPr="00012F3B">
        <w:rPr>
          <w:rFonts w:asciiTheme="minorHAnsi" w:hAnsiTheme="minorHAnsi" w:cstheme="minorHAnsi"/>
          <w:b/>
          <w:sz w:val="24"/>
          <w:szCs w:val="24"/>
        </w:rPr>
        <w:t>andydata</w:t>
      </w:r>
      <w:r w:rsidR="00AC2A44" w:rsidRPr="00012F3B">
        <w:rPr>
          <w:rFonts w:asciiTheme="minorHAnsi" w:hAnsiTheme="minorHAnsi" w:cstheme="minorHAnsi"/>
          <w:sz w:val="24"/>
          <w:szCs w:val="24"/>
        </w:rPr>
        <w:t>)</w:t>
      </w:r>
      <w:r w:rsidR="005D1F2B" w:rsidRPr="00012F3B">
        <w:rPr>
          <w:rFonts w:asciiTheme="minorHAnsi" w:hAnsiTheme="minorHAnsi" w:cstheme="minorHAnsi"/>
          <w:sz w:val="24"/>
          <w:szCs w:val="24"/>
        </w:rPr>
        <w:t xml:space="preserve"> i przygotowała listę rankingową </w:t>
      </w:r>
      <w:r w:rsidR="00752802">
        <w:rPr>
          <w:rFonts w:asciiTheme="minorHAnsi" w:hAnsiTheme="minorHAnsi" w:cstheme="minorHAnsi"/>
          <w:sz w:val="24"/>
          <w:szCs w:val="24"/>
        </w:rPr>
        <w:t>K</w:t>
      </w:r>
      <w:r w:rsidR="005D1F2B" w:rsidRPr="00012F3B">
        <w:rPr>
          <w:rFonts w:asciiTheme="minorHAnsi" w:hAnsiTheme="minorHAnsi" w:cstheme="minorHAnsi"/>
          <w:sz w:val="24"/>
          <w:szCs w:val="24"/>
        </w:rPr>
        <w:t xml:space="preserve">andydatów </w:t>
      </w:r>
      <w:r w:rsidR="00752802">
        <w:rPr>
          <w:rFonts w:asciiTheme="minorHAnsi" w:hAnsiTheme="minorHAnsi" w:cstheme="minorHAnsi"/>
          <w:sz w:val="24"/>
          <w:szCs w:val="24"/>
        </w:rPr>
        <w:t>na podstawie punktacji</w:t>
      </w:r>
      <w:r w:rsidR="005D1F2B" w:rsidRPr="00012F3B">
        <w:rPr>
          <w:rFonts w:asciiTheme="minorHAnsi" w:hAnsiTheme="minorHAnsi" w:cstheme="minorHAnsi"/>
          <w:sz w:val="24"/>
          <w:szCs w:val="24"/>
        </w:rPr>
        <w:t xml:space="preserve"> wg </w:t>
      </w:r>
      <w:r w:rsidR="00752802">
        <w:rPr>
          <w:rFonts w:asciiTheme="minorHAnsi" w:hAnsiTheme="minorHAnsi" w:cstheme="minorHAnsi"/>
          <w:sz w:val="24"/>
          <w:szCs w:val="24"/>
        </w:rPr>
        <w:t>F</w:t>
      </w:r>
      <w:r w:rsidR="00752802" w:rsidRPr="00012F3B">
        <w:rPr>
          <w:rFonts w:asciiTheme="minorHAnsi" w:hAnsiTheme="minorHAnsi" w:cstheme="minorHAnsi"/>
          <w:sz w:val="24"/>
          <w:szCs w:val="24"/>
        </w:rPr>
        <w:t xml:space="preserve">ormularza </w:t>
      </w:r>
      <w:r w:rsidR="00752802">
        <w:rPr>
          <w:rFonts w:asciiTheme="minorHAnsi" w:hAnsiTheme="minorHAnsi" w:cstheme="minorHAnsi"/>
          <w:sz w:val="24"/>
          <w:szCs w:val="24"/>
        </w:rPr>
        <w:t>O</w:t>
      </w:r>
      <w:r w:rsidR="00752802" w:rsidRPr="00012F3B">
        <w:rPr>
          <w:rFonts w:asciiTheme="minorHAnsi" w:hAnsiTheme="minorHAnsi" w:cstheme="minorHAnsi"/>
          <w:sz w:val="24"/>
          <w:szCs w:val="24"/>
        </w:rPr>
        <w:t xml:space="preserve">ceny </w:t>
      </w:r>
      <w:r w:rsidR="00752802">
        <w:rPr>
          <w:rFonts w:asciiTheme="minorHAnsi" w:hAnsiTheme="minorHAnsi" w:cstheme="minorHAnsi"/>
          <w:sz w:val="24"/>
          <w:szCs w:val="24"/>
        </w:rPr>
        <w:t>K</w:t>
      </w:r>
      <w:r w:rsidR="00752802" w:rsidRPr="00012F3B">
        <w:rPr>
          <w:rFonts w:asciiTheme="minorHAnsi" w:hAnsiTheme="minorHAnsi" w:cstheme="minorHAnsi"/>
          <w:sz w:val="24"/>
          <w:szCs w:val="24"/>
        </w:rPr>
        <w:t>andydata</w:t>
      </w:r>
      <w:r w:rsidR="00061237">
        <w:rPr>
          <w:rFonts w:asciiTheme="minorHAnsi" w:hAnsiTheme="minorHAnsi" w:cstheme="minorHAnsi"/>
          <w:sz w:val="24"/>
          <w:szCs w:val="24"/>
        </w:rPr>
        <w:t xml:space="preserve"> (</w:t>
      </w:r>
      <w:r w:rsidR="00061237" w:rsidRPr="00061237">
        <w:rPr>
          <w:rFonts w:asciiTheme="minorHAnsi" w:hAnsiTheme="minorHAnsi" w:cstheme="minorHAnsi"/>
          <w:b/>
          <w:bCs/>
          <w:sz w:val="24"/>
          <w:szCs w:val="24"/>
        </w:rPr>
        <w:t>Załącznik</w:t>
      </w:r>
      <w:r w:rsidR="00061237">
        <w:rPr>
          <w:rFonts w:asciiTheme="minorHAnsi" w:hAnsiTheme="minorHAnsi" w:cstheme="minorHAnsi"/>
          <w:sz w:val="24"/>
          <w:szCs w:val="24"/>
        </w:rPr>
        <w:t xml:space="preserve">: </w:t>
      </w:r>
      <w:r w:rsidR="00061237">
        <w:rPr>
          <w:rFonts w:asciiTheme="minorHAnsi" w:hAnsiTheme="minorHAnsi" w:cstheme="minorHAnsi"/>
          <w:b/>
          <w:sz w:val="24"/>
          <w:szCs w:val="24"/>
        </w:rPr>
        <w:t>P</w:t>
      </w:r>
      <w:r w:rsidR="00061237" w:rsidRPr="00012F3B">
        <w:rPr>
          <w:rFonts w:asciiTheme="minorHAnsi" w:hAnsiTheme="minorHAnsi" w:cstheme="minorHAnsi"/>
          <w:b/>
          <w:sz w:val="24"/>
          <w:szCs w:val="24"/>
        </w:rPr>
        <w:t>rotokół z głosowania tajnego nad rekomendacją kandydatów do zatrudnienia w instytucie</w:t>
      </w:r>
      <w:r w:rsidR="00061237">
        <w:rPr>
          <w:rFonts w:asciiTheme="minorHAnsi" w:hAnsiTheme="minorHAnsi" w:cstheme="minorHAnsi"/>
          <w:b/>
          <w:sz w:val="24"/>
          <w:szCs w:val="24"/>
        </w:rPr>
        <w:t>)</w:t>
      </w:r>
      <w:r w:rsidR="00061237">
        <w:rPr>
          <w:rFonts w:asciiTheme="minorHAnsi" w:hAnsiTheme="minorHAnsi" w:cstheme="minorHAnsi"/>
          <w:sz w:val="24"/>
          <w:szCs w:val="24"/>
        </w:rPr>
        <w:t>.</w:t>
      </w:r>
    </w:p>
    <w:p w14:paraId="503AD87F" w14:textId="13DD2D79" w:rsidR="00AC2A44" w:rsidRDefault="00061237" w:rsidP="00061237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Następnie </w:t>
      </w:r>
      <w:r w:rsidRPr="00012F3B">
        <w:rPr>
          <w:rFonts w:asciiTheme="minorHAnsi" w:hAnsiTheme="minorHAnsi" w:cstheme="minorHAnsi"/>
          <w:sz w:val="24"/>
          <w:szCs w:val="24"/>
        </w:rPr>
        <w:t xml:space="preserve">Komisja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012F3B">
        <w:rPr>
          <w:rFonts w:asciiTheme="minorHAnsi" w:hAnsiTheme="minorHAnsi" w:cstheme="minorHAnsi"/>
          <w:sz w:val="24"/>
          <w:szCs w:val="24"/>
        </w:rPr>
        <w:t>dn</w:t>
      </w:r>
      <w:r>
        <w:rPr>
          <w:rFonts w:asciiTheme="minorHAnsi" w:hAnsiTheme="minorHAnsi" w:cstheme="minorHAnsi"/>
          <w:sz w:val="24"/>
          <w:szCs w:val="24"/>
        </w:rPr>
        <w:t>iu</w:t>
      </w:r>
      <w:r w:rsidRPr="00012F3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819955638"/>
          <w:placeholder>
            <w:docPart w:val="27D7E424DBBD49ECB6485371C0F0DB4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</w:t>
          </w:r>
          <w:r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F423AF">
            <w:rPr>
              <w:rStyle w:val="Tekstzastpczy"/>
              <w:b/>
            </w:rPr>
            <w:t>.</w:t>
          </w:r>
        </w:sdtContent>
      </w:sdt>
      <w:r w:rsidRPr="00012F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12F3B">
        <w:rPr>
          <w:rFonts w:asciiTheme="minorHAnsi" w:hAnsiTheme="minorHAnsi" w:cstheme="minorHAnsi"/>
          <w:sz w:val="24"/>
          <w:szCs w:val="24"/>
        </w:rPr>
        <w:t xml:space="preserve">w głosowaniu tajnym podjęła decyzję o rekomendacji wybranych osób z listy rankingowej kandydatów do zatrudnienia w IITD PAN na stanowisku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584846913"/>
          <w:placeholder>
            <w:docPart w:val="767BF9E449DB4DB185A4E8BC39971CA4"/>
          </w:placeholder>
          <w:dropDownList>
            <w:listItem w:displayText="Wybierz" w:value="Wybierz"/>
            <w:listItem w:displayText="PROFESORA" w:value="PROFESORA"/>
            <w:listItem w:displayText="PROFESORA INSTYTUTU" w:value="PROFESORA INSTYTUTU"/>
            <w:listItem w:displayText="ADIUNKTA" w:value="ADIUNKTA"/>
            <w:listItem w:displayText="ASYSTENTA" w:value="ASYSTENTA"/>
          </w:dropDownList>
        </w:sdtPr>
        <w:sdtEndPr/>
        <w:sdtContent>
          <w:r w:rsidRPr="00061237">
            <w:rPr>
              <w:rFonts w:asciiTheme="minorHAnsi" w:hAnsiTheme="minorHAnsi" w:cstheme="minorHAnsi"/>
              <w:b/>
              <w:bCs/>
              <w:sz w:val="24"/>
              <w:szCs w:val="24"/>
            </w:rPr>
            <w:t>Wybierz</w:t>
          </w:r>
        </w:sdtContent>
      </w:sdt>
      <w:r w:rsidRPr="00012F3B">
        <w:rPr>
          <w:rFonts w:asciiTheme="minorHAnsi" w:hAnsiTheme="minorHAnsi" w:cstheme="minorHAnsi"/>
          <w:sz w:val="24"/>
          <w:szCs w:val="24"/>
        </w:rPr>
        <w:t xml:space="preserve">. O poparciu danej kandydatury decydowała bezwzględna większość głosów </w:t>
      </w:r>
      <w:r w:rsidR="00752802">
        <w:rPr>
          <w:rFonts w:asciiTheme="minorHAnsi" w:hAnsiTheme="minorHAnsi" w:cstheme="minorHAnsi"/>
          <w:sz w:val="24"/>
          <w:szCs w:val="24"/>
        </w:rPr>
        <w:t>(</w:t>
      </w:r>
      <w:r w:rsidR="00752802" w:rsidRPr="00752802">
        <w:rPr>
          <w:rFonts w:asciiTheme="minorHAnsi" w:hAnsiTheme="minorHAnsi" w:cstheme="minorHAnsi"/>
          <w:b/>
          <w:bCs/>
          <w:sz w:val="24"/>
          <w:szCs w:val="24"/>
        </w:rPr>
        <w:t>Załącznik:</w:t>
      </w:r>
      <w:r w:rsidR="00752802">
        <w:rPr>
          <w:rFonts w:asciiTheme="minorHAnsi" w:hAnsiTheme="minorHAnsi" w:cstheme="minorHAnsi"/>
          <w:sz w:val="24"/>
          <w:szCs w:val="24"/>
        </w:rPr>
        <w:t xml:space="preserve"> </w:t>
      </w:r>
      <w:r w:rsidR="00752802">
        <w:rPr>
          <w:rFonts w:asciiTheme="minorHAnsi" w:hAnsiTheme="minorHAnsi" w:cstheme="minorHAnsi"/>
          <w:b/>
          <w:sz w:val="24"/>
          <w:szCs w:val="24"/>
        </w:rPr>
        <w:t>F</w:t>
      </w:r>
      <w:r w:rsidR="00752802" w:rsidRPr="00012F3B">
        <w:rPr>
          <w:rFonts w:asciiTheme="minorHAnsi" w:hAnsiTheme="minorHAnsi" w:cstheme="minorHAnsi"/>
          <w:b/>
          <w:sz w:val="24"/>
          <w:szCs w:val="24"/>
        </w:rPr>
        <w:t xml:space="preserve">ormularze </w:t>
      </w:r>
      <w:r w:rsidR="00752802">
        <w:rPr>
          <w:rFonts w:asciiTheme="minorHAnsi" w:hAnsiTheme="minorHAnsi" w:cstheme="minorHAnsi"/>
          <w:b/>
          <w:sz w:val="24"/>
          <w:szCs w:val="24"/>
        </w:rPr>
        <w:t>O</w:t>
      </w:r>
      <w:r w:rsidR="00752802" w:rsidRPr="00012F3B">
        <w:rPr>
          <w:rFonts w:asciiTheme="minorHAnsi" w:hAnsiTheme="minorHAnsi" w:cstheme="minorHAnsi"/>
          <w:b/>
          <w:sz w:val="24"/>
          <w:szCs w:val="24"/>
        </w:rPr>
        <w:t xml:space="preserve">ceny </w:t>
      </w:r>
      <w:r w:rsidR="00752802">
        <w:rPr>
          <w:rFonts w:asciiTheme="minorHAnsi" w:hAnsiTheme="minorHAnsi" w:cstheme="minorHAnsi"/>
          <w:b/>
          <w:sz w:val="24"/>
          <w:szCs w:val="24"/>
        </w:rPr>
        <w:t>K</w:t>
      </w:r>
      <w:r w:rsidR="00752802" w:rsidRPr="00012F3B">
        <w:rPr>
          <w:rFonts w:asciiTheme="minorHAnsi" w:hAnsiTheme="minorHAnsi" w:cstheme="minorHAnsi"/>
          <w:b/>
          <w:sz w:val="24"/>
          <w:szCs w:val="24"/>
        </w:rPr>
        <w:t>andydata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bookmarkStart w:id="8" w:name="_Hlk188637898"/>
      <w:r>
        <w:rPr>
          <w:rFonts w:asciiTheme="minorHAnsi" w:hAnsiTheme="minorHAnsi" w:cstheme="minorHAnsi"/>
          <w:b/>
          <w:sz w:val="24"/>
          <w:szCs w:val="24"/>
        </w:rPr>
        <w:t>P</w:t>
      </w:r>
      <w:r w:rsidR="00AC2A44" w:rsidRPr="00012F3B">
        <w:rPr>
          <w:rFonts w:asciiTheme="minorHAnsi" w:hAnsiTheme="minorHAnsi" w:cstheme="minorHAnsi"/>
          <w:b/>
          <w:sz w:val="24"/>
          <w:szCs w:val="24"/>
        </w:rPr>
        <w:t>rotokół z głosowania tajnego nad rekomendacją kandydatów do zatrudnienia w instytucie</w:t>
      </w:r>
      <w:bookmarkEnd w:id="8"/>
      <w:r w:rsidR="00AC2A44" w:rsidRPr="00012F3B">
        <w:rPr>
          <w:rFonts w:asciiTheme="minorHAnsi" w:hAnsiTheme="minorHAnsi" w:cstheme="minorHAnsi"/>
          <w:b/>
          <w:sz w:val="24"/>
          <w:szCs w:val="24"/>
        </w:rPr>
        <w:t>).</w:t>
      </w:r>
    </w:p>
    <w:p w14:paraId="6D518465" w14:textId="34B662DA" w:rsidR="00061237" w:rsidRPr="00012F3B" w:rsidRDefault="00061237" w:rsidP="00061237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012F3B">
        <w:rPr>
          <w:rFonts w:asciiTheme="minorHAnsi" w:hAnsiTheme="minorHAnsi" w:cstheme="minorHAnsi"/>
          <w:sz w:val="24"/>
          <w:szCs w:val="24"/>
        </w:rPr>
        <w:t>omisj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12F3B">
        <w:rPr>
          <w:rFonts w:asciiTheme="minorHAnsi" w:hAnsiTheme="minorHAnsi" w:cstheme="minorHAnsi"/>
          <w:sz w:val="24"/>
          <w:szCs w:val="24"/>
        </w:rPr>
        <w:t xml:space="preserve"> przygotowa</w:t>
      </w:r>
      <w:r>
        <w:rPr>
          <w:rFonts w:asciiTheme="minorHAnsi" w:hAnsiTheme="minorHAnsi" w:cstheme="minorHAnsi"/>
          <w:sz w:val="24"/>
          <w:szCs w:val="24"/>
        </w:rPr>
        <w:t>ła</w:t>
      </w:r>
      <w:r w:rsidRPr="00012F3B">
        <w:rPr>
          <w:rFonts w:asciiTheme="minorHAnsi" w:hAnsiTheme="minorHAnsi" w:cstheme="minorHAnsi"/>
          <w:sz w:val="24"/>
          <w:szCs w:val="24"/>
        </w:rPr>
        <w:t xml:space="preserve"> i przekaza</w:t>
      </w:r>
      <w:r>
        <w:rPr>
          <w:rFonts w:asciiTheme="minorHAnsi" w:hAnsiTheme="minorHAnsi" w:cstheme="minorHAnsi"/>
          <w:sz w:val="24"/>
          <w:szCs w:val="24"/>
        </w:rPr>
        <w:t>ła</w:t>
      </w:r>
      <w:r w:rsidRPr="00012F3B">
        <w:rPr>
          <w:rFonts w:asciiTheme="minorHAnsi" w:hAnsiTheme="minorHAnsi" w:cstheme="minorHAnsi"/>
          <w:sz w:val="24"/>
          <w:szCs w:val="24"/>
        </w:rPr>
        <w:t xml:space="preserve"> Dyrektorowi Instytutu rekomendację zatrudnienia wybranych </w:t>
      </w:r>
      <w:r w:rsidR="005A07A1">
        <w:rPr>
          <w:rFonts w:asciiTheme="minorHAnsi" w:hAnsiTheme="minorHAnsi" w:cstheme="minorHAnsi"/>
          <w:sz w:val="24"/>
          <w:szCs w:val="24"/>
        </w:rPr>
        <w:t>Kandydatów</w:t>
      </w:r>
      <w:r w:rsidRPr="00012F3B">
        <w:rPr>
          <w:rFonts w:asciiTheme="minorHAnsi" w:hAnsiTheme="minorHAnsi" w:cstheme="minorHAnsi"/>
          <w:sz w:val="24"/>
          <w:szCs w:val="24"/>
        </w:rPr>
        <w:t xml:space="preserve"> na stanowisku naukowym w kolejności wskazanej na liście rankingowej (</w:t>
      </w:r>
      <w:r w:rsidRPr="00012F3B">
        <w:rPr>
          <w:rFonts w:asciiTheme="minorHAnsi" w:hAnsiTheme="minorHAnsi" w:cstheme="minorHAnsi"/>
          <w:b/>
          <w:sz w:val="24"/>
          <w:szCs w:val="24"/>
        </w:rPr>
        <w:t>Załącznik: Rekomendacja Kandydatów do zatrudnienia w IITD PAN</w:t>
      </w:r>
      <w:r w:rsidRPr="00012F3B">
        <w:rPr>
          <w:rFonts w:asciiTheme="minorHAnsi" w:hAnsiTheme="minorHAnsi" w:cstheme="minorHAnsi"/>
          <w:sz w:val="24"/>
          <w:szCs w:val="24"/>
        </w:rPr>
        <w:t>).</w:t>
      </w:r>
    </w:p>
    <w:p w14:paraId="07BB074C" w14:textId="6B50F540" w:rsidR="00061237" w:rsidRDefault="00061237" w:rsidP="00061237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DD7B15" w14:textId="511B6369" w:rsidR="00061237" w:rsidRPr="00061237" w:rsidRDefault="00061237" w:rsidP="00061237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1237">
        <w:rPr>
          <w:rFonts w:asciiTheme="minorHAnsi" w:hAnsiTheme="minorHAnsi" w:cstheme="minorHAnsi"/>
          <w:sz w:val="24"/>
          <w:szCs w:val="24"/>
        </w:rPr>
        <w:t xml:space="preserve">Lista Kandydatów </w:t>
      </w:r>
      <w:r w:rsidR="005A07A1">
        <w:rPr>
          <w:rFonts w:asciiTheme="minorHAnsi" w:hAnsiTheme="minorHAnsi" w:cstheme="minorHAnsi"/>
          <w:sz w:val="24"/>
          <w:szCs w:val="24"/>
        </w:rPr>
        <w:t xml:space="preserve">rekomendowanych </w:t>
      </w:r>
      <w:r w:rsidRPr="00061237">
        <w:rPr>
          <w:rFonts w:asciiTheme="minorHAnsi" w:hAnsiTheme="minorHAnsi" w:cstheme="minorHAnsi"/>
          <w:sz w:val="24"/>
          <w:szCs w:val="24"/>
        </w:rPr>
        <w:t>do zatrudnienia w Instytucie na stanowisku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955528237"/>
          <w:placeholder>
            <w:docPart w:val="CA6C103CED854EF48E38CC02DD763AF6"/>
          </w:placeholder>
          <w:dropDownList>
            <w:listItem w:displayText="Wybierz" w:value="Wybierz"/>
            <w:listItem w:displayText="PROFESORA" w:value="PROFESORA"/>
            <w:listItem w:displayText="PROFESORA INSTYTUTU" w:value="PROFESORA INSTYTUTU"/>
            <w:listItem w:displayText="ADIUNKTA" w:value="ADIUNKTA"/>
            <w:listItem w:displayText="ASYSTENTA" w:value="ASYSTENTA"/>
          </w:dropDownList>
        </w:sdtPr>
        <w:sdtEndPr/>
        <w:sdtContent>
          <w:r w:rsidRPr="00061237">
            <w:rPr>
              <w:rFonts w:asciiTheme="minorHAnsi" w:hAnsiTheme="minorHAnsi" w:cstheme="minorHAnsi"/>
              <w:b/>
              <w:bCs/>
              <w:sz w:val="24"/>
              <w:szCs w:val="24"/>
            </w:rPr>
            <w:t>Wybierz</w:t>
          </w:r>
        </w:sdtContent>
      </w:sdt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30"/>
        <w:gridCol w:w="2716"/>
        <w:gridCol w:w="2687"/>
      </w:tblGrid>
      <w:tr w:rsidR="00BC43B1" w:rsidRPr="00012F3B" w14:paraId="4FFBDDC6" w14:textId="36A7DBAF" w:rsidTr="00C71659">
        <w:tc>
          <w:tcPr>
            <w:tcW w:w="4230" w:type="dxa"/>
          </w:tcPr>
          <w:p w14:paraId="603D55A5" w14:textId="77777777" w:rsidR="00BC43B1" w:rsidRPr="00012F3B" w:rsidRDefault="00BC43B1" w:rsidP="0032205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2F3B">
              <w:rPr>
                <w:rFonts w:asciiTheme="minorHAnsi" w:hAnsiTheme="minorHAnsi" w:cstheme="minorHAnsi"/>
                <w:b/>
                <w:sz w:val="24"/>
                <w:szCs w:val="24"/>
              </w:rPr>
              <w:t>Kandydat</w:t>
            </w:r>
          </w:p>
        </w:tc>
        <w:tc>
          <w:tcPr>
            <w:tcW w:w="2716" w:type="dxa"/>
          </w:tcPr>
          <w:p w14:paraId="2C0B7E5F" w14:textId="77777777" w:rsidR="00BC43B1" w:rsidRPr="00012F3B" w:rsidRDefault="00BC43B1" w:rsidP="000612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2F3B">
              <w:rPr>
                <w:rFonts w:asciiTheme="minorHAnsi" w:hAnsiTheme="minorHAnsi" w:cstheme="minorHAnsi"/>
                <w:b/>
                <w:sz w:val="24"/>
                <w:szCs w:val="24"/>
              </w:rPr>
              <w:t>Ocena/liczba punktów</w:t>
            </w:r>
          </w:p>
        </w:tc>
        <w:tc>
          <w:tcPr>
            <w:tcW w:w="2687" w:type="dxa"/>
          </w:tcPr>
          <w:p w14:paraId="60A3A2DC" w14:textId="038B88AD" w:rsidR="00BC43B1" w:rsidRPr="00012F3B" w:rsidRDefault="00BC43B1" w:rsidP="000612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2F3B">
              <w:rPr>
                <w:rFonts w:asciiTheme="minorHAnsi" w:hAnsiTheme="minorHAnsi" w:cstheme="minorHAnsi"/>
                <w:b/>
                <w:sz w:val="24"/>
                <w:szCs w:val="24"/>
              </w:rPr>
              <w:t>Rekomendacja [TAK/NIE]</w:t>
            </w:r>
          </w:p>
        </w:tc>
      </w:tr>
      <w:tr w:rsidR="00BC43B1" w:rsidRPr="00012F3B" w14:paraId="3F16CD36" w14:textId="00ABCD68" w:rsidTr="00C71659">
        <w:tc>
          <w:tcPr>
            <w:tcW w:w="4230" w:type="dxa"/>
          </w:tcPr>
          <w:p w14:paraId="0C77D7EA" w14:textId="6CF87695" w:rsidR="00BC43B1" w:rsidRPr="00012F3B" w:rsidRDefault="00AC34F7" w:rsidP="0032205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-554690675"/>
                <w:placeholder>
                  <w:docPart w:val="EB6B9977CE7D4A44A5A4A4B7B5C142E7"/>
                </w:placeholder>
              </w:sdtPr>
              <w:sdtEndPr>
                <w:rPr>
                  <w:rStyle w:val="None"/>
                </w:rPr>
              </w:sdtEndPr>
              <w:sdtContent>
                <w:r w:rsidR="00061237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2716" w:type="dxa"/>
          </w:tcPr>
          <w:p w14:paraId="6CA2DD75" w14:textId="77777777" w:rsidR="00BC43B1" w:rsidRPr="00012F3B" w:rsidRDefault="00BC43B1" w:rsidP="0006123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id w:val="-196076171"/>
            <w:placeholder>
              <w:docPart w:val="F2CF4A5F4E234D3EB239383E0F2CF30B"/>
            </w:placeholder>
            <w:showingPlcHdr/>
            <w:dropDownList>
              <w:listItem w:displayText="Wybierz"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2687" w:type="dxa"/>
              </w:tcPr>
              <w:p w14:paraId="59F3CF71" w14:textId="63655413" w:rsidR="00BC43B1" w:rsidRPr="00061237" w:rsidRDefault="00061237" w:rsidP="0006123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61237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Wybierz</w:t>
                </w:r>
              </w:p>
            </w:tc>
          </w:sdtContent>
        </w:sdt>
      </w:tr>
      <w:tr w:rsidR="00BC43B1" w:rsidRPr="00012F3B" w14:paraId="620759DC" w14:textId="796A18E3" w:rsidTr="00C71659">
        <w:tc>
          <w:tcPr>
            <w:tcW w:w="4230" w:type="dxa"/>
          </w:tcPr>
          <w:p w14:paraId="68CB6642" w14:textId="7020BEEE" w:rsidR="00BC43B1" w:rsidRPr="00012F3B" w:rsidRDefault="00AC34F7" w:rsidP="0032205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328715507"/>
                <w:placeholder>
                  <w:docPart w:val="CD19D78FDA6C4A8182C4BD344EE55F93"/>
                </w:placeholder>
              </w:sdtPr>
              <w:sdtEndPr>
                <w:rPr>
                  <w:rStyle w:val="None"/>
                </w:rPr>
              </w:sdtEndPr>
              <w:sdtContent>
                <w:r w:rsidR="00061237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2716" w:type="dxa"/>
          </w:tcPr>
          <w:p w14:paraId="5E1EE36B" w14:textId="77777777" w:rsidR="00BC43B1" w:rsidRPr="00012F3B" w:rsidRDefault="00BC43B1" w:rsidP="0006123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id w:val="-427510896"/>
            <w:placeholder>
              <w:docPart w:val="BF8E541015754A84B361DA9F11FA8CC8"/>
            </w:placeholder>
            <w:showingPlcHdr/>
            <w:dropDownList>
              <w:listItem w:displayText="Wybierz"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2687" w:type="dxa"/>
              </w:tcPr>
              <w:p w14:paraId="7649A4E9" w14:textId="01AA21CE" w:rsidR="00BC43B1" w:rsidRPr="00061237" w:rsidRDefault="00061237" w:rsidP="0006123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61237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Wybierz</w:t>
                </w:r>
              </w:p>
            </w:tc>
          </w:sdtContent>
        </w:sdt>
      </w:tr>
      <w:tr w:rsidR="00BC43B1" w:rsidRPr="00012F3B" w14:paraId="7E02CC8F" w14:textId="024886F1" w:rsidTr="00C71659">
        <w:tc>
          <w:tcPr>
            <w:tcW w:w="4230" w:type="dxa"/>
          </w:tcPr>
          <w:p w14:paraId="4F0F2C88" w14:textId="3A5ABC3E" w:rsidR="00BC43B1" w:rsidRPr="00012F3B" w:rsidRDefault="00AC34F7" w:rsidP="0032205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None"/>
                  <w:b/>
                  <w:bCs/>
                  <w:sz w:val="24"/>
                  <w:szCs w:val="24"/>
                </w:rPr>
                <w:id w:val="2107227088"/>
                <w:placeholder>
                  <w:docPart w:val="38AE71383D684EBB84EB038C3B17281B"/>
                </w:placeholder>
              </w:sdtPr>
              <w:sdtEndPr>
                <w:rPr>
                  <w:rStyle w:val="None"/>
                </w:rPr>
              </w:sdtEndPr>
              <w:sdtContent>
                <w:r w:rsidR="00061237" w:rsidRPr="00883999">
                  <w:rPr>
                    <w:rStyle w:val="None"/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Wpisz tytuł/stopień, imię i nazwisko</w:t>
                </w:r>
              </w:sdtContent>
            </w:sdt>
          </w:p>
        </w:tc>
        <w:tc>
          <w:tcPr>
            <w:tcW w:w="2716" w:type="dxa"/>
          </w:tcPr>
          <w:p w14:paraId="142C2E8E" w14:textId="77777777" w:rsidR="00BC43B1" w:rsidRPr="00012F3B" w:rsidRDefault="00BC43B1" w:rsidP="0006123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id w:val="-525802266"/>
            <w:placeholder>
              <w:docPart w:val="10999F5CEBDD4CECAC839A8E4E48F585"/>
            </w:placeholder>
            <w:showingPlcHdr/>
            <w:dropDownList>
              <w:listItem w:displayText="Wybierz" w:value="Wybierz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2687" w:type="dxa"/>
              </w:tcPr>
              <w:p w14:paraId="336D8E9D" w14:textId="57B33506" w:rsidR="00BC43B1" w:rsidRPr="00061237" w:rsidRDefault="00061237" w:rsidP="0006123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61237">
                  <w:rPr>
                    <w:rStyle w:val="Tekstzastpczy"/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Wybierz</w:t>
                </w:r>
              </w:p>
            </w:tc>
          </w:sdtContent>
        </w:sdt>
      </w:tr>
    </w:tbl>
    <w:p w14:paraId="73D57D85" w14:textId="77777777" w:rsidR="00BC43B1" w:rsidRPr="00012F3B" w:rsidRDefault="00BC43B1" w:rsidP="00BC43B1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6B40B9B8" w14:textId="289F98B2" w:rsidR="00943C52" w:rsidRPr="00012F3B" w:rsidRDefault="006F3FAE" w:rsidP="00061237">
      <w:pPr>
        <w:spacing w:line="276" w:lineRule="auto"/>
        <w:ind w:firstLine="360"/>
        <w:jc w:val="both"/>
        <w:rPr>
          <w:rFonts w:asciiTheme="minorHAnsi" w:hAnsiTheme="minorHAnsi" w:cstheme="minorHAnsi"/>
          <w:color w:val="0033CC"/>
          <w:sz w:val="24"/>
          <w:szCs w:val="24"/>
        </w:rPr>
      </w:pPr>
      <w:r w:rsidRPr="00012F3B">
        <w:rPr>
          <w:rFonts w:asciiTheme="minorHAnsi" w:hAnsiTheme="minorHAnsi" w:cstheme="minorHAnsi"/>
          <w:color w:val="0033CC"/>
          <w:sz w:val="24"/>
          <w:szCs w:val="24"/>
        </w:rPr>
        <w:t xml:space="preserve">OPCJA: Komisja </w:t>
      </w:r>
      <w:r w:rsidR="00061237">
        <w:rPr>
          <w:rFonts w:asciiTheme="minorHAnsi" w:hAnsiTheme="minorHAnsi" w:cstheme="minorHAnsi"/>
          <w:color w:val="0033CC"/>
          <w:sz w:val="24"/>
          <w:szCs w:val="24"/>
        </w:rPr>
        <w:t>nie</w:t>
      </w:r>
      <w:r w:rsidRPr="00012F3B">
        <w:rPr>
          <w:rFonts w:asciiTheme="minorHAnsi" w:hAnsiTheme="minorHAnsi" w:cstheme="minorHAnsi"/>
          <w:color w:val="0033CC"/>
          <w:sz w:val="24"/>
          <w:szCs w:val="24"/>
        </w:rPr>
        <w:t xml:space="preserve"> rekomend</w:t>
      </w:r>
      <w:r w:rsidR="00061237">
        <w:rPr>
          <w:rFonts w:asciiTheme="minorHAnsi" w:hAnsiTheme="minorHAnsi" w:cstheme="minorHAnsi"/>
          <w:color w:val="0033CC"/>
          <w:sz w:val="24"/>
          <w:szCs w:val="24"/>
        </w:rPr>
        <w:t>uje</w:t>
      </w:r>
      <w:r w:rsidRPr="00012F3B">
        <w:rPr>
          <w:rFonts w:asciiTheme="minorHAnsi" w:hAnsiTheme="minorHAnsi" w:cstheme="minorHAnsi"/>
          <w:color w:val="0033CC"/>
          <w:sz w:val="24"/>
          <w:szCs w:val="24"/>
        </w:rPr>
        <w:t xml:space="preserve"> zatrudni</w:t>
      </w:r>
      <w:r w:rsidR="00061237">
        <w:rPr>
          <w:rFonts w:asciiTheme="minorHAnsi" w:hAnsiTheme="minorHAnsi" w:cstheme="minorHAnsi"/>
          <w:color w:val="0033CC"/>
          <w:sz w:val="24"/>
          <w:szCs w:val="24"/>
        </w:rPr>
        <w:t>enia</w:t>
      </w:r>
      <w:r w:rsidRPr="00012F3B">
        <w:rPr>
          <w:rFonts w:asciiTheme="minorHAnsi" w:hAnsiTheme="minorHAnsi" w:cstheme="minorHAnsi"/>
          <w:color w:val="0033CC"/>
          <w:sz w:val="24"/>
          <w:szCs w:val="24"/>
        </w:rPr>
        <w:t xml:space="preserve"> żadnego </w:t>
      </w:r>
      <w:r w:rsidR="00061237">
        <w:rPr>
          <w:rFonts w:asciiTheme="minorHAnsi" w:hAnsiTheme="minorHAnsi" w:cstheme="minorHAnsi"/>
          <w:color w:val="0033CC"/>
          <w:sz w:val="24"/>
          <w:szCs w:val="24"/>
        </w:rPr>
        <w:t>K</w:t>
      </w:r>
      <w:r w:rsidRPr="00012F3B">
        <w:rPr>
          <w:rFonts w:asciiTheme="minorHAnsi" w:hAnsiTheme="minorHAnsi" w:cstheme="minorHAnsi"/>
          <w:color w:val="0033CC"/>
          <w:sz w:val="24"/>
          <w:szCs w:val="24"/>
        </w:rPr>
        <w:t>andydata, co również musi wyrazić w dokumencie rekomendacji</w:t>
      </w:r>
      <w:r w:rsidR="00061237">
        <w:rPr>
          <w:rFonts w:asciiTheme="minorHAnsi" w:hAnsiTheme="minorHAnsi" w:cstheme="minorHAnsi"/>
          <w:color w:val="0033CC"/>
          <w:sz w:val="24"/>
          <w:szCs w:val="24"/>
        </w:rPr>
        <w:t xml:space="preserve"> (</w:t>
      </w:r>
      <w:r w:rsidR="00061237" w:rsidRPr="00061237">
        <w:rPr>
          <w:rFonts w:asciiTheme="minorHAnsi" w:hAnsiTheme="minorHAnsi" w:cstheme="minorHAnsi"/>
          <w:b/>
          <w:bCs/>
          <w:color w:val="0033CC"/>
          <w:sz w:val="24"/>
          <w:szCs w:val="24"/>
        </w:rPr>
        <w:t>Załącznik: Rekomendacja Kandydatów do zatrudnienia w Instytucie</w:t>
      </w:r>
      <w:r w:rsidR="00061237">
        <w:rPr>
          <w:rFonts w:asciiTheme="minorHAnsi" w:hAnsiTheme="minorHAnsi" w:cstheme="minorHAnsi"/>
          <w:color w:val="0033CC"/>
          <w:sz w:val="24"/>
          <w:szCs w:val="24"/>
        </w:rPr>
        <w:t>)</w:t>
      </w:r>
      <w:r w:rsidRPr="00012F3B">
        <w:rPr>
          <w:rFonts w:asciiTheme="minorHAnsi" w:hAnsiTheme="minorHAnsi" w:cstheme="minorHAnsi"/>
          <w:color w:val="0033CC"/>
          <w:sz w:val="24"/>
          <w:szCs w:val="24"/>
        </w:rPr>
        <w:t>.</w:t>
      </w:r>
    </w:p>
    <w:p w14:paraId="5C9A66BC" w14:textId="77777777" w:rsidR="006F3FAE" w:rsidRPr="00012F3B" w:rsidRDefault="006F3FAE" w:rsidP="005D1F2B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026EF86C" w14:textId="687C563F" w:rsidR="00943C52" w:rsidRPr="00012F3B" w:rsidRDefault="006F3FAE" w:rsidP="005D1F2B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 xml:space="preserve">Niniejszy protokół został zaakceptowany przez wszystkich członków Komisji w głosowaniu jawnym (liczba osób uprawnionych do głosowania: </w:t>
      </w:r>
      <w:sdt>
        <w:sdtPr>
          <w:rPr>
            <w:rFonts w:asciiTheme="minorHAnsi" w:hAnsiTheme="minorHAnsi" w:cstheme="minorHAnsi"/>
            <w:b/>
            <w:sz w:val="24"/>
            <w:szCs w:val="24"/>
            <w:highlight w:val="lightGray"/>
          </w:rPr>
          <w:id w:val="772513668"/>
          <w:placeholder>
            <w:docPart w:val="AF4A62C5D04D4D0BA47DFE1FBEFFA351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061237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 liczbę</w:t>
          </w:r>
        </w:sdtContent>
      </w:sdt>
      <w:r w:rsidRPr="00012F3B">
        <w:rPr>
          <w:rFonts w:asciiTheme="minorHAnsi" w:hAnsiTheme="minorHAnsi" w:cstheme="minorHAnsi"/>
          <w:sz w:val="24"/>
          <w:szCs w:val="24"/>
        </w:rPr>
        <w:t xml:space="preserve">, Głosów ZA: </w:t>
      </w:r>
      <w:sdt>
        <w:sdtPr>
          <w:rPr>
            <w:rFonts w:asciiTheme="minorHAnsi" w:hAnsiTheme="minorHAnsi" w:cstheme="minorHAnsi"/>
            <w:b/>
            <w:sz w:val="24"/>
            <w:szCs w:val="24"/>
            <w:highlight w:val="lightGray"/>
          </w:rPr>
          <w:id w:val="421153848"/>
          <w:placeholder>
            <w:docPart w:val="18952FE9F36647BA838F49279C12BB9E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061237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 liczbę</w:t>
          </w:r>
        </w:sdtContent>
      </w:sdt>
      <w:r w:rsidRPr="00012F3B">
        <w:rPr>
          <w:rFonts w:asciiTheme="minorHAnsi" w:hAnsiTheme="minorHAnsi" w:cstheme="minorHAnsi"/>
          <w:sz w:val="24"/>
          <w:szCs w:val="24"/>
        </w:rPr>
        <w:t xml:space="preserve">, PRZECIW: </w:t>
      </w:r>
      <w:sdt>
        <w:sdtPr>
          <w:rPr>
            <w:rFonts w:asciiTheme="minorHAnsi" w:hAnsiTheme="minorHAnsi" w:cstheme="minorHAnsi"/>
            <w:b/>
            <w:sz w:val="24"/>
            <w:szCs w:val="24"/>
            <w:highlight w:val="lightGray"/>
          </w:rPr>
          <w:id w:val="1538158421"/>
          <w:placeholder>
            <w:docPart w:val="E62A60E5262C42699A441061BB60B9F6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061237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 liczbę</w:t>
          </w:r>
        </w:sdtContent>
      </w:sdt>
      <w:r w:rsidRPr="00012F3B">
        <w:rPr>
          <w:rFonts w:asciiTheme="minorHAnsi" w:hAnsiTheme="minorHAnsi" w:cstheme="minorHAnsi"/>
          <w:sz w:val="24"/>
          <w:szCs w:val="24"/>
        </w:rPr>
        <w:t xml:space="preserve">, WSTRZYMUJĄCYCH SIĘ: </w:t>
      </w:r>
      <w:sdt>
        <w:sdtPr>
          <w:rPr>
            <w:rFonts w:asciiTheme="minorHAnsi" w:hAnsiTheme="minorHAnsi" w:cstheme="minorHAnsi"/>
            <w:b/>
            <w:sz w:val="24"/>
            <w:szCs w:val="24"/>
            <w:highlight w:val="lightGray"/>
          </w:rPr>
          <w:id w:val="-1750416093"/>
          <w:placeholder>
            <w:docPart w:val="C97212FC0F484C4998CB9CA87E64D19D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="00061237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 liczbę</w:t>
          </w:r>
        </w:sdtContent>
      </w:sdt>
      <w:r w:rsidRPr="00012F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6624">
        <w:rPr>
          <w:rFonts w:asciiTheme="minorHAnsi" w:hAnsiTheme="minorHAnsi" w:cstheme="minorHAnsi"/>
          <w:b/>
          <w:sz w:val="24"/>
          <w:szCs w:val="24"/>
        </w:rPr>
        <w:t>(</w:t>
      </w:r>
      <w:r w:rsidRPr="00012F3B">
        <w:rPr>
          <w:rFonts w:asciiTheme="minorHAnsi" w:hAnsiTheme="minorHAnsi" w:cstheme="minorHAnsi"/>
          <w:b/>
          <w:sz w:val="24"/>
          <w:szCs w:val="24"/>
        </w:rPr>
        <w:t xml:space="preserve">Załącznik: </w:t>
      </w:r>
      <w:r w:rsidR="005A07A1" w:rsidRPr="00B06624">
        <w:rPr>
          <w:rFonts w:asciiTheme="minorHAnsi" w:hAnsiTheme="minorHAnsi" w:cstheme="minorHAnsi"/>
          <w:b/>
          <w:bCs/>
          <w:sz w:val="24"/>
          <w:szCs w:val="24"/>
        </w:rPr>
        <w:t xml:space="preserve">Załącznik: </w:t>
      </w:r>
      <w:r w:rsidR="005A07A1" w:rsidRPr="00F55C0C">
        <w:rPr>
          <w:rFonts w:asciiTheme="minorHAnsi" w:hAnsiTheme="minorHAnsi" w:cstheme="minorHAnsi"/>
          <w:b/>
          <w:sz w:val="24"/>
          <w:szCs w:val="24"/>
        </w:rPr>
        <w:t>Jeśli głosowanie w trybie obiegowym/zdalnym to Raport z systemu np., Głosuj 24</w:t>
      </w:r>
      <w:r w:rsidR="00A06DC6" w:rsidRPr="00F55C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07A1" w:rsidRPr="00F55C0C">
        <w:rPr>
          <w:rFonts w:asciiTheme="minorHAnsi" w:hAnsiTheme="minorHAnsi" w:cstheme="minorHAnsi"/>
          <w:b/>
          <w:sz w:val="24"/>
          <w:szCs w:val="24"/>
        </w:rPr>
        <w:t>lub wypełnione karty do głosowania, jeśli na posiedzeniu, w którym uczestniczyli członkowie, nawet w trybie zdalnym, wystarczy tylko wpis do Protokołu</w:t>
      </w:r>
      <w:r w:rsidRPr="00F55C0C">
        <w:rPr>
          <w:rFonts w:asciiTheme="minorHAnsi" w:hAnsiTheme="minorHAnsi" w:cstheme="minorHAnsi"/>
          <w:sz w:val="24"/>
          <w:szCs w:val="24"/>
        </w:rPr>
        <w:t>).</w:t>
      </w:r>
    </w:p>
    <w:p w14:paraId="274D8B5D" w14:textId="0151BB94" w:rsidR="00E41659" w:rsidRPr="00012F3B" w:rsidRDefault="00E41659" w:rsidP="00661CEE">
      <w:p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3795C48E" w14:textId="55E06461" w:rsidR="006F3FAE" w:rsidRPr="00012F3B" w:rsidRDefault="00C71659" w:rsidP="00661CEE">
      <w:pPr>
        <w:spacing w:line="360" w:lineRule="auto"/>
        <w:ind w:right="-2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12F3B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Załączniki:</w:t>
      </w:r>
    </w:p>
    <w:p w14:paraId="3708F8C5" w14:textId="57E3C0C0" w:rsidR="0054248A" w:rsidRPr="00012F3B" w:rsidRDefault="00C71659" w:rsidP="0054248A">
      <w:pPr>
        <w:pStyle w:val="Akapitzlist"/>
        <w:numPr>
          <w:ilvl w:val="0"/>
          <w:numId w:val="5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>Wniosek o rozpoczęcie rekrutacji na stanowisko naukowe IITD PAN.</w:t>
      </w:r>
    </w:p>
    <w:p w14:paraId="19E3546E" w14:textId="2F45A0A9" w:rsidR="0054248A" w:rsidRPr="00012F3B" w:rsidRDefault="00C71659" w:rsidP="0054248A">
      <w:pPr>
        <w:pStyle w:val="Akapitzlist"/>
        <w:numPr>
          <w:ilvl w:val="0"/>
          <w:numId w:val="5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 xml:space="preserve">Powołanie </w:t>
      </w:r>
      <w:r w:rsidR="000C1D94">
        <w:rPr>
          <w:rFonts w:asciiTheme="minorHAnsi" w:hAnsiTheme="minorHAnsi" w:cstheme="minorHAnsi"/>
          <w:sz w:val="24"/>
          <w:szCs w:val="24"/>
        </w:rPr>
        <w:t>K</w:t>
      </w:r>
      <w:r w:rsidRPr="00012F3B">
        <w:rPr>
          <w:rFonts w:asciiTheme="minorHAnsi" w:hAnsiTheme="minorHAnsi" w:cstheme="minorHAnsi"/>
          <w:sz w:val="24"/>
          <w:szCs w:val="24"/>
        </w:rPr>
        <w:t>omisji konkursowej.</w:t>
      </w:r>
    </w:p>
    <w:p w14:paraId="02BB63C2" w14:textId="71B9F849" w:rsidR="0054248A" w:rsidRPr="00012F3B" w:rsidRDefault="00CF6E3E" w:rsidP="0054248A">
      <w:pPr>
        <w:pStyle w:val="Akapitzlist"/>
        <w:numPr>
          <w:ilvl w:val="0"/>
          <w:numId w:val="5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Zgłoszenia</w:t>
      </w:r>
      <w:r w:rsidR="00C71659" w:rsidRPr="00012F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</w:t>
      </w:r>
      <w:r w:rsidR="00C71659" w:rsidRPr="00012F3B">
        <w:rPr>
          <w:rFonts w:asciiTheme="minorHAnsi" w:hAnsiTheme="minorHAnsi" w:cstheme="minorHAnsi"/>
          <w:sz w:val="24"/>
          <w:szCs w:val="24"/>
        </w:rPr>
        <w:t>andydatów</w:t>
      </w:r>
      <w:r w:rsidR="0036739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C71659" w:rsidRPr="00012F3B">
        <w:rPr>
          <w:rFonts w:asciiTheme="minorHAnsi" w:hAnsiTheme="minorHAnsi" w:cstheme="minorHAnsi"/>
          <w:sz w:val="24"/>
          <w:szCs w:val="24"/>
        </w:rPr>
        <w:t>.</w:t>
      </w:r>
    </w:p>
    <w:p w14:paraId="62A8E887" w14:textId="478C16DD" w:rsidR="0054248A" w:rsidRPr="00012F3B" w:rsidRDefault="00C71659" w:rsidP="0054248A">
      <w:pPr>
        <w:pStyle w:val="Akapitzlist"/>
        <w:numPr>
          <w:ilvl w:val="0"/>
          <w:numId w:val="5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 xml:space="preserve">Formularze </w:t>
      </w:r>
      <w:r w:rsidR="00CF6E3E">
        <w:rPr>
          <w:rFonts w:asciiTheme="minorHAnsi" w:hAnsiTheme="minorHAnsi" w:cstheme="minorHAnsi"/>
          <w:sz w:val="24"/>
          <w:szCs w:val="24"/>
        </w:rPr>
        <w:t>O</w:t>
      </w:r>
      <w:r w:rsidRPr="00012F3B">
        <w:rPr>
          <w:rFonts w:asciiTheme="minorHAnsi" w:hAnsiTheme="minorHAnsi" w:cstheme="minorHAnsi"/>
          <w:sz w:val="24"/>
          <w:szCs w:val="24"/>
        </w:rPr>
        <w:t xml:space="preserve">ceny </w:t>
      </w:r>
      <w:r w:rsidR="00CF6E3E">
        <w:rPr>
          <w:rFonts w:asciiTheme="minorHAnsi" w:hAnsiTheme="minorHAnsi" w:cstheme="minorHAnsi"/>
          <w:sz w:val="24"/>
          <w:szCs w:val="24"/>
        </w:rPr>
        <w:t>K</w:t>
      </w:r>
      <w:r w:rsidRPr="00012F3B">
        <w:rPr>
          <w:rFonts w:asciiTheme="minorHAnsi" w:hAnsiTheme="minorHAnsi" w:cstheme="minorHAnsi"/>
          <w:sz w:val="24"/>
          <w:szCs w:val="24"/>
        </w:rPr>
        <w:t>andydata.</w:t>
      </w:r>
    </w:p>
    <w:p w14:paraId="6C6180BD" w14:textId="2D237ED6" w:rsidR="0054248A" w:rsidRPr="00012F3B" w:rsidRDefault="00C71659" w:rsidP="0054248A">
      <w:pPr>
        <w:pStyle w:val="Akapitzlist"/>
        <w:numPr>
          <w:ilvl w:val="0"/>
          <w:numId w:val="5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 xml:space="preserve">Oświadczenia członków </w:t>
      </w:r>
      <w:r w:rsidR="000C1D94">
        <w:rPr>
          <w:rFonts w:asciiTheme="minorHAnsi" w:hAnsiTheme="minorHAnsi" w:cstheme="minorHAnsi"/>
          <w:sz w:val="24"/>
          <w:szCs w:val="24"/>
        </w:rPr>
        <w:t>K</w:t>
      </w:r>
      <w:r w:rsidRPr="00012F3B">
        <w:rPr>
          <w:rFonts w:asciiTheme="minorHAnsi" w:hAnsiTheme="minorHAnsi" w:cstheme="minorHAnsi"/>
          <w:sz w:val="24"/>
          <w:szCs w:val="24"/>
        </w:rPr>
        <w:t>omisji</w:t>
      </w:r>
      <w:r w:rsidR="000C1D94">
        <w:rPr>
          <w:rFonts w:asciiTheme="minorHAnsi" w:hAnsiTheme="minorHAnsi" w:cstheme="minorHAnsi"/>
          <w:sz w:val="24"/>
          <w:szCs w:val="24"/>
        </w:rPr>
        <w:t xml:space="preserve"> o braku przesłanek wykluczających z pracy Komisji</w:t>
      </w:r>
      <w:r w:rsidRPr="00012F3B">
        <w:rPr>
          <w:rFonts w:asciiTheme="minorHAnsi" w:hAnsiTheme="minorHAnsi" w:cstheme="minorHAnsi"/>
          <w:sz w:val="24"/>
          <w:szCs w:val="24"/>
        </w:rPr>
        <w:t>.</w:t>
      </w:r>
    </w:p>
    <w:p w14:paraId="4AC1E3BE" w14:textId="20AB9BAD" w:rsidR="000C1D94" w:rsidRPr="000C1D94" w:rsidRDefault="00C71659" w:rsidP="000C1D94">
      <w:pPr>
        <w:pStyle w:val="Akapitzlist"/>
        <w:numPr>
          <w:ilvl w:val="0"/>
          <w:numId w:val="5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 xml:space="preserve">Protokół z głosowania tajnego nad rekomendacją kandydatów do zatrudnienia w </w:t>
      </w:r>
      <w:r w:rsidR="000C1D94">
        <w:rPr>
          <w:rFonts w:asciiTheme="minorHAnsi" w:hAnsiTheme="minorHAnsi" w:cstheme="minorHAnsi"/>
          <w:sz w:val="24"/>
          <w:szCs w:val="24"/>
        </w:rPr>
        <w:t>IITD PAN</w:t>
      </w:r>
      <w:r w:rsidR="000C1D9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012F3B">
        <w:rPr>
          <w:rFonts w:asciiTheme="minorHAnsi" w:hAnsiTheme="minorHAnsi" w:cstheme="minorHAnsi"/>
          <w:sz w:val="24"/>
          <w:szCs w:val="24"/>
        </w:rPr>
        <w:t>.</w:t>
      </w:r>
    </w:p>
    <w:p w14:paraId="1DF3009F" w14:textId="2D728055" w:rsidR="0054248A" w:rsidRDefault="00C71659" w:rsidP="0054248A">
      <w:pPr>
        <w:pStyle w:val="Akapitzlist"/>
        <w:numPr>
          <w:ilvl w:val="0"/>
          <w:numId w:val="5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012F3B">
        <w:rPr>
          <w:rFonts w:asciiTheme="minorHAnsi" w:hAnsiTheme="minorHAnsi" w:cstheme="minorHAnsi"/>
          <w:sz w:val="24"/>
          <w:szCs w:val="24"/>
        </w:rPr>
        <w:t>Rekomendacja kandydatów do zatrudnienia w IITD PAN.</w:t>
      </w:r>
    </w:p>
    <w:p w14:paraId="768C5812" w14:textId="011BA966" w:rsidR="006F3FAE" w:rsidRPr="00012F3B" w:rsidRDefault="006F3FAE" w:rsidP="00661CEE">
      <w:pPr>
        <w:spacing w:line="360" w:lineRule="auto"/>
        <w:ind w:right="-2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1D3E4F1A" w14:textId="7A6D4FE4" w:rsidR="006F3FAE" w:rsidRPr="00012F3B" w:rsidRDefault="006F3FAE" w:rsidP="00661CEE">
      <w:pPr>
        <w:spacing w:line="360" w:lineRule="auto"/>
        <w:ind w:right="-2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3E138DA3" w14:textId="77777777" w:rsidR="006F3FAE" w:rsidRPr="00012F3B" w:rsidRDefault="006F3FAE" w:rsidP="006F3FAE">
      <w:pPr>
        <w:ind w:left="4248" w:firstLine="1848"/>
        <w:rPr>
          <w:rFonts w:asciiTheme="minorHAnsi" w:hAnsiTheme="minorHAnsi" w:cstheme="minorHAnsi"/>
          <w:i/>
          <w:iCs/>
          <w:sz w:val="24"/>
          <w:szCs w:val="24"/>
        </w:rPr>
      </w:pPr>
    </w:p>
    <w:p w14:paraId="0F2D7FFB" w14:textId="77777777" w:rsidR="006F3FAE" w:rsidRPr="00012F3B" w:rsidRDefault="006F3FAE" w:rsidP="006F3FAE">
      <w:pPr>
        <w:ind w:left="3969" w:firstLine="1848"/>
        <w:rPr>
          <w:rFonts w:asciiTheme="minorHAnsi" w:hAnsiTheme="minorHAnsi" w:cstheme="minorHAnsi"/>
          <w:i/>
          <w:iCs/>
          <w:sz w:val="24"/>
          <w:szCs w:val="24"/>
        </w:rPr>
      </w:pPr>
      <w:r w:rsidRPr="00012F3B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</w:t>
      </w:r>
    </w:p>
    <w:p w14:paraId="5F938AE3" w14:textId="77777777" w:rsidR="006F3FAE" w:rsidRPr="00012F3B" w:rsidRDefault="006F3FAE" w:rsidP="006F3FAE">
      <w:pPr>
        <w:ind w:left="3544" w:firstLine="1848"/>
        <w:rPr>
          <w:rFonts w:asciiTheme="minorHAnsi" w:hAnsiTheme="minorHAnsi" w:cstheme="minorHAnsi"/>
          <w:i/>
          <w:iCs/>
          <w:sz w:val="24"/>
          <w:szCs w:val="24"/>
        </w:rPr>
      </w:pPr>
      <w:r w:rsidRPr="00012F3B">
        <w:rPr>
          <w:rFonts w:asciiTheme="minorHAnsi" w:hAnsiTheme="minorHAnsi" w:cstheme="minorHAnsi"/>
          <w:i/>
          <w:iCs/>
          <w:sz w:val="24"/>
          <w:szCs w:val="24"/>
        </w:rPr>
        <w:t>Podpis Przewodniczącego Komisji</w:t>
      </w:r>
    </w:p>
    <w:p w14:paraId="4E9ED30E" w14:textId="77777777" w:rsidR="006F3FAE" w:rsidRPr="00012F3B" w:rsidRDefault="006F3FAE" w:rsidP="00661CEE">
      <w:pPr>
        <w:spacing w:line="360" w:lineRule="auto"/>
        <w:ind w:right="-2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sectPr w:rsidR="006F3FAE" w:rsidRPr="00012F3B" w:rsidSect="00F57632">
      <w:footerReference w:type="even" r:id="rId11"/>
      <w:footerReference w:type="default" r:id="rId12"/>
      <w:pgSz w:w="11906" w:h="16838"/>
      <w:pgMar w:top="1134" w:right="991" w:bottom="28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47BDB" w14:textId="77777777" w:rsidR="00AC34F7" w:rsidRDefault="00AC34F7">
      <w:r>
        <w:separator/>
      </w:r>
    </w:p>
  </w:endnote>
  <w:endnote w:type="continuationSeparator" w:id="0">
    <w:p w14:paraId="134DB4D3" w14:textId="77777777" w:rsidR="00AC34F7" w:rsidRDefault="00AC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595" w14:textId="77777777" w:rsidR="00D94A86" w:rsidRDefault="00D94A86" w:rsidP="00D94A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1D2B84" w14:textId="77777777" w:rsidR="00D94A86" w:rsidRDefault="00D94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FDEF" w14:textId="441D4C8B" w:rsidR="00D94A86" w:rsidRDefault="00D94A86" w:rsidP="00D94A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C0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6BA3B2" w14:textId="77777777" w:rsidR="00D94A86" w:rsidRDefault="00D94A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FD56" w14:textId="77777777" w:rsidR="00AC34F7" w:rsidRDefault="00AC34F7">
      <w:r>
        <w:separator/>
      </w:r>
    </w:p>
  </w:footnote>
  <w:footnote w:type="continuationSeparator" w:id="0">
    <w:p w14:paraId="5E8EB20C" w14:textId="77777777" w:rsidR="00AC34F7" w:rsidRDefault="00AC34F7">
      <w:r>
        <w:continuationSeparator/>
      </w:r>
    </w:p>
  </w:footnote>
  <w:footnote w:id="1">
    <w:p w14:paraId="05B48857" w14:textId="4B441359" w:rsidR="00012F3B" w:rsidRDefault="00012F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0545D">
        <w:t>Proszę p</w:t>
      </w:r>
      <w:r>
        <w:t>owiel</w:t>
      </w:r>
      <w:r w:rsidR="0070545D">
        <w:t>ić</w:t>
      </w:r>
      <w:r>
        <w:t xml:space="preserve"> jeśli konieczne</w:t>
      </w:r>
    </w:p>
  </w:footnote>
  <w:footnote w:id="2">
    <w:p w14:paraId="4B5AE69D" w14:textId="7A163A4F" w:rsidR="006926F1" w:rsidRDefault="006926F1">
      <w:pPr>
        <w:pStyle w:val="Tekstprzypisudolnego"/>
      </w:pPr>
      <w:r>
        <w:rPr>
          <w:rStyle w:val="Odwoanieprzypisudolnego"/>
        </w:rPr>
        <w:footnoteRef/>
      </w:r>
      <w:r>
        <w:t xml:space="preserve"> Jeśli doszłoby do konfliktu interesów, to należy zmienić skład Komisji zgodnie z § 6 ust 2</w:t>
      </w:r>
    </w:p>
  </w:footnote>
  <w:footnote w:id="3">
    <w:p w14:paraId="0A57BCF2" w14:textId="77777777" w:rsidR="0006069C" w:rsidRDefault="0006069C" w:rsidP="0006069C">
      <w:pPr>
        <w:pStyle w:val="Tekstprzypisudolnego"/>
      </w:pPr>
      <w:r>
        <w:rPr>
          <w:rStyle w:val="Odwoanieprzypisudolnego"/>
        </w:rPr>
        <w:footnoteRef/>
      </w:r>
      <w:r>
        <w:t xml:space="preserve"> Proszę powielić w razie potrzeby</w:t>
      </w:r>
    </w:p>
  </w:footnote>
  <w:footnote w:id="4">
    <w:p w14:paraId="768DFB05" w14:textId="20F1E2C3" w:rsidR="006F27B0" w:rsidRDefault="006F27B0">
      <w:pPr>
        <w:pStyle w:val="Tekstprzypisudolnego"/>
      </w:pPr>
      <w:r>
        <w:rPr>
          <w:rStyle w:val="Odwoanieprzypisudolnego"/>
        </w:rPr>
        <w:footnoteRef/>
      </w:r>
      <w:r>
        <w:t xml:space="preserve"> Zgodnie z §5 ust. 7 decyduje </w:t>
      </w:r>
      <w:r w:rsidR="000133B5">
        <w:t>bezwzględna</w:t>
      </w:r>
      <w:r>
        <w:t xml:space="preserve"> większość głosów (</w:t>
      </w:r>
      <w:r w:rsidR="000133B5">
        <w:t xml:space="preserve">liczba </w:t>
      </w:r>
      <w:r w:rsidRPr="006F27B0">
        <w:t>głosów za wnioskiem jest większa od sumy głosów przeciw i wstrzymujących się</w:t>
      </w:r>
      <w:r w:rsidR="000133B5">
        <w:t>)</w:t>
      </w:r>
    </w:p>
  </w:footnote>
  <w:footnote w:id="5">
    <w:p w14:paraId="0676F89E" w14:textId="7D3E8B15" w:rsidR="00367397" w:rsidRDefault="00367397">
      <w:pPr>
        <w:pStyle w:val="Tekstprzypisudolnego"/>
      </w:pPr>
      <w:r>
        <w:rPr>
          <w:rStyle w:val="Odwoanieprzypisudolnego"/>
        </w:rPr>
        <w:footnoteRef/>
      </w:r>
      <w:r>
        <w:t xml:space="preserve"> Jeśli dokumenty zostały zdeponowane w systemie ITE to nie ma konieczności ich wydruku.</w:t>
      </w:r>
    </w:p>
  </w:footnote>
  <w:footnote w:id="6">
    <w:p w14:paraId="727FF16B" w14:textId="5C7CBFC7" w:rsidR="000C1D94" w:rsidRDefault="000C1D94">
      <w:pPr>
        <w:pStyle w:val="Tekstprzypisudolnego"/>
      </w:pPr>
      <w:r>
        <w:rPr>
          <w:rStyle w:val="Odwoanieprzypisudolnego"/>
        </w:rPr>
        <w:footnoteRef/>
      </w:r>
      <w:r>
        <w:t xml:space="preserve"> Jeśli głosowania jawne obiegowe lub systemie elektronicznym to również karty z głosowań jawnych lub raport z systemu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6CB"/>
    <w:multiLevelType w:val="hybridMultilevel"/>
    <w:tmpl w:val="2522E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1AED"/>
    <w:multiLevelType w:val="hybridMultilevel"/>
    <w:tmpl w:val="253850AC"/>
    <w:lvl w:ilvl="0" w:tplc="18A27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14017"/>
    <w:multiLevelType w:val="hybridMultilevel"/>
    <w:tmpl w:val="EE2CB140"/>
    <w:lvl w:ilvl="0" w:tplc="80F85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C5BB1"/>
    <w:multiLevelType w:val="hybridMultilevel"/>
    <w:tmpl w:val="A6F6C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2009"/>
    <w:multiLevelType w:val="hybridMultilevel"/>
    <w:tmpl w:val="59D48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86"/>
    <w:rsid w:val="00012F3B"/>
    <w:rsid w:val="000133B5"/>
    <w:rsid w:val="00057D4F"/>
    <w:rsid w:val="0006069C"/>
    <w:rsid w:val="00061237"/>
    <w:rsid w:val="000706C9"/>
    <w:rsid w:val="00074EE8"/>
    <w:rsid w:val="000A5F97"/>
    <w:rsid w:val="000C1D94"/>
    <w:rsid w:val="000C1F39"/>
    <w:rsid w:val="000D1B6D"/>
    <w:rsid w:val="000E5AA0"/>
    <w:rsid w:val="000F7D7B"/>
    <w:rsid w:val="00152248"/>
    <w:rsid w:val="001B515D"/>
    <w:rsid w:val="001F0446"/>
    <w:rsid w:val="00215D9E"/>
    <w:rsid w:val="00233478"/>
    <w:rsid w:val="002441F6"/>
    <w:rsid w:val="00247375"/>
    <w:rsid w:val="0026781D"/>
    <w:rsid w:val="0027649C"/>
    <w:rsid w:val="002A27AF"/>
    <w:rsid w:val="002A467A"/>
    <w:rsid w:val="002E388A"/>
    <w:rsid w:val="002E7A58"/>
    <w:rsid w:val="002F1553"/>
    <w:rsid w:val="00301D7C"/>
    <w:rsid w:val="003462A2"/>
    <w:rsid w:val="003605BB"/>
    <w:rsid w:val="0036067E"/>
    <w:rsid w:val="003665C5"/>
    <w:rsid w:val="00367397"/>
    <w:rsid w:val="003767CF"/>
    <w:rsid w:val="00385E3E"/>
    <w:rsid w:val="003A3209"/>
    <w:rsid w:val="003B2D6B"/>
    <w:rsid w:val="003F455B"/>
    <w:rsid w:val="00420ABD"/>
    <w:rsid w:val="00460DFC"/>
    <w:rsid w:val="00463EEE"/>
    <w:rsid w:val="00480FF5"/>
    <w:rsid w:val="004C5AF6"/>
    <w:rsid w:val="004F456A"/>
    <w:rsid w:val="004F6039"/>
    <w:rsid w:val="0054248A"/>
    <w:rsid w:val="00546482"/>
    <w:rsid w:val="00553D3E"/>
    <w:rsid w:val="00554DD3"/>
    <w:rsid w:val="00555A48"/>
    <w:rsid w:val="00560A64"/>
    <w:rsid w:val="00575039"/>
    <w:rsid w:val="00584B6F"/>
    <w:rsid w:val="0058690B"/>
    <w:rsid w:val="0059774C"/>
    <w:rsid w:val="00597A76"/>
    <w:rsid w:val="005A07A1"/>
    <w:rsid w:val="005A466D"/>
    <w:rsid w:val="005B1A93"/>
    <w:rsid w:val="005D1F2B"/>
    <w:rsid w:val="005E207C"/>
    <w:rsid w:val="00640C70"/>
    <w:rsid w:val="00645054"/>
    <w:rsid w:val="00652E3F"/>
    <w:rsid w:val="00661CEE"/>
    <w:rsid w:val="00671DA2"/>
    <w:rsid w:val="006926F1"/>
    <w:rsid w:val="006B71DA"/>
    <w:rsid w:val="006C37F7"/>
    <w:rsid w:val="006C7D46"/>
    <w:rsid w:val="006D0F1C"/>
    <w:rsid w:val="006E6142"/>
    <w:rsid w:val="006F03D2"/>
    <w:rsid w:val="006F27B0"/>
    <w:rsid w:val="006F3FAE"/>
    <w:rsid w:val="007040B4"/>
    <w:rsid w:val="0070545D"/>
    <w:rsid w:val="00707404"/>
    <w:rsid w:val="0071274A"/>
    <w:rsid w:val="00752802"/>
    <w:rsid w:val="00774ACC"/>
    <w:rsid w:val="007803DA"/>
    <w:rsid w:val="007A0BB6"/>
    <w:rsid w:val="007B5C42"/>
    <w:rsid w:val="007C3563"/>
    <w:rsid w:val="007C4CEE"/>
    <w:rsid w:val="007C6B86"/>
    <w:rsid w:val="007D6531"/>
    <w:rsid w:val="007F0D6E"/>
    <w:rsid w:val="008112FE"/>
    <w:rsid w:val="00842BAC"/>
    <w:rsid w:val="00844BE3"/>
    <w:rsid w:val="0087251A"/>
    <w:rsid w:val="00876805"/>
    <w:rsid w:val="00881216"/>
    <w:rsid w:val="00883999"/>
    <w:rsid w:val="00892B41"/>
    <w:rsid w:val="00893431"/>
    <w:rsid w:val="008C4D4D"/>
    <w:rsid w:val="008C7AC0"/>
    <w:rsid w:val="008D0553"/>
    <w:rsid w:val="008E4D27"/>
    <w:rsid w:val="008F157A"/>
    <w:rsid w:val="00900E98"/>
    <w:rsid w:val="00943C52"/>
    <w:rsid w:val="0095498B"/>
    <w:rsid w:val="00967ED7"/>
    <w:rsid w:val="009938DC"/>
    <w:rsid w:val="009A10CA"/>
    <w:rsid w:val="009A4328"/>
    <w:rsid w:val="009C63C8"/>
    <w:rsid w:val="009C698D"/>
    <w:rsid w:val="009E3DFE"/>
    <w:rsid w:val="009E48EE"/>
    <w:rsid w:val="009F323A"/>
    <w:rsid w:val="00A06DC6"/>
    <w:rsid w:val="00A06E30"/>
    <w:rsid w:val="00A45F53"/>
    <w:rsid w:val="00A968D2"/>
    <w:rsid w:val="00AB2525"/>
    <w:rsid w:val="00AC2A44"/>
    <w:rsid w:val="00AC34F7"/>
    <w:rsid w:val="00AC3785"/>
    <w:rsid w:val="00AE1B69"/>
    <w:rsid w:val="00AE4049"/>
    <w:rsid w:val="00AF3E58"/>
    <w:rsid w:val="00B01255"/>
    <w:rsid w:val="00B06624"/>
    <w:rsid w:val="00B220EE"/>
    <w:rsid w:val="00B53A56"/>
    <w:rsid w:val="00B675B4"/>
    <w:rsid w:val="00B727B8"/>
    <w:rsid w:val="00B74B2B"/>
    <w:rsid w:val="00B83C95"/>
    <w:rsid w:val="00BC1FB9"/>
    <w:rsid w:val="00BC43B1"/>
    <w:rsid w:val="00BF5E0C"/>
    <w:rsid w:val="00BF77DA"/>
    <w:rsid w:val="00C0196E"/>
    <w:rsid w:val="00C10769"/>
    <w:rsid w:val="00C10E19"/>
    <w:rsid w:val="00C17E47"/>
    <w:rsid w:val="00C43465"/>
    <w:rsid w:val="00C71659"/>
    <w:rsid w:val="00C72F97"/>
    <w:rsid w:val="00C75019"/>
    <w:rsid w:val="00CC44C1"/>
    <w:rsid w:val="00CD44D4"/>
    <w:rsid w:val="00CE26AF"/>
    <w:rsid w:val="00CF13A1"/>
    <w:rsid w:val="00CF6E3E"/>
    <w:rsid w:val="00D15F1F"/>
    <w:rsid w:val="00D27646"/>
    <w:rsid w:val="00D320D8"/>
    <w:rsid w:val="00D40432"/>
    <w:rsid w:val="00D555D9"/>
    <w:rsid w:val="00D62156"/>
    <w:rsid w:val="00D82446"/>
    <w:rsid w:val="00D94A86"/>
    <w:rsid w:val="00D95417"/>
    <w:rsid w:val="00DA2CEA"/>
    <w:rsid w:val="00DA446C"/>
    <w:rsid w:val="00E03A6D"/>
    <w:rsid w:val="00E07FDD"/>
    <w:rsid w:val="00E1496D"/>
    <w:rsid w:val="00E30883"/>
    <w:rsid w:val="00E41659"/>
    <w:rsid w:val="00E57C56"/>
    <w:rsid w:val="00E77D83"/>
    <w:rsid w:val="00E95507"/>
    <w:rsid w:val="00EA6594"/>
    <w:rsid w:val="00EC206D"/>
    <w:rsid w:val="00ED3A0E"/>
    <w:rsid w:val="00EE45D0"/>
    <w:rsid w:val="00EE530E"/>
    <w:rsid w:val="00EF6AA6"/>
    <w:rsid w:val="00F02DBD"/>
    <w:rsid w:val="00F11E88"/>
    <w:rsid w:val="00F410F3"/>
    <w:rsid w:val="00F423AF"/>
    <w:rsid w:val="00F44AF6"/>
    <w:rsid w:val="00F47073"/>
    <w:rsid w:val="00F55C0C"/>
    <w:rsid w:val="00F57632"/>
    <w:rsid w:val="00F63D68"/>
    <w:rsid w:val="00FA58E6"/>
    <w:rsid w:val="00FD446D"/>
    <w:rsid w:val="00FE12F7"/>
    <w:rsid w:val="00FF1A5F"/>
    <w:rsid w:val="062FF51D"/>
    <w:rsid w:val="3FF9DD8A"/>
    <w:rsid w:val="7E4C8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19BBB"/>
  <w15:chartTrackingRefBased/>
  <w15:docId w15:val="{225A8977-6444-4DCA-8CCC-496F0CD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94A8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rsid w:val="00D94A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4A86"/>
  </w:style>
  <w:style w:type="paragraph" w:customStyle="1" w:styleId="Default">
    <w:name w:val="Default"/>
    <w:rsid w:val="00D276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C75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5019"/>
  </w:style>
  <w:style w:type="character" w:customStyle="1" w:styleId="TekstkomentarzaZnak">
    <w:name w:val="Tekst komentarza Znak"/>
    <w:basedOn w:val="Domylnaczcionkaakapitu"/>
    <w:link w:val="Tekstkomentarza"/>
    <w:rsid w:val="00C75019"/>
  </w:style>
  <w:style w:type="paragraph" w:styleId="Tematkomentarza">
    <w:name w:val="annotation subject"/>
    <w:basedOn w:val="Tekstkomentarza"/>
    <w:next w:val="Tekstkomentarza"/>
    <w:link w:val="TematkomentarzaZnak"/>
    <w:rsid w:val="00C75019"/>
    <w:rPr>
      <w:b/>
      <w:bCs/>
    </w:rPr>
  </w:style>
  <w:style w:type="character" w:customStyle="1" w:styleId="TematkomentarzaZnak">
    <w:name w:val="Temat komentarza Znak"/>
    <w:link w:val="Tematkomentarza"/>
    <w:rsid w:val="00C75019"/>
    <w:rPr>
      <w:b/>
      <w:bCs/>
    </w:rPr>
  </w:style>
  <w:style w:type="paragraph" w:styleId="Tekstdymka">
    <w:name w:val="Balloon Text"/>
    <w:basedOn w:val="Normalny"/>
    <w:link w:val="TekstdymkaZnak"/>
    <w:rsid w:val="00C75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75019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AE4049"/>
    <w:rPr>
      <w:i/>
      <w:iCs/>
    </w:rPr>
  </w:style>
  <w:style w:type="table" w:styleId="Tabela-Siatka">
    <w:name w:val="Table Grid"/>
    <w:basedOn w:val="Standardowy"/>
    <w:rsid w:val="0087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012F3B"/>
  </w:style>
  <w:style w:type="character" w:styleId="Tekstzastpczy">
    <w:name w:val="Placeholder Text"/>
    <w:basedOn w:val="Domylnaczcionkaakapitu"/>
    <w:uiPriority w:val="99"/>
    <w:semiHidden/>
    <w:rsid w:val="00012F3B"/>
    <w:rPr>
      <w:color w:val="808080"/>
    </w:rPr>
  </w:style>
  <w:style w:type="paragraph" w:styleId="Tekstprzypisudolnego">
    <w:name w:val="footnote text"/>
    <w:basedOn w:val="Normalny"/>
    <w:link w:val="TekstprzypisudolnegoZnak"/>
    <w:rsid w:val="00012F3B"/>
  </w:style>
  <w:style w:type="character" w:customStyle="1" w:styleId="TekstprzypisudolnegoZnak">
    <w:name w:val="Tekst przypisu dolnego Znak"/>
    <w:basedOn w:val="Domylnaczcionkaakapitu"/>
    <w:link w:val="Tekstprzypisudolnego"/>
    <w:rsid w:val="00012F3B"/>
  </w:style>
  <w:style w:type="character" w:styleId="Odwoanieprzypisudolnego">
    <w:name w:val="footnote reference"/>
    <w:basedOn w:val="Domylnaczcionkaakapitu"/>
    <w:rsid w:val="00012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1AA0FA3A744049BE451DB128D7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A778E-959C-45F8-8803-0D191CBB5621}"/>
      </w:docPartPr>
      <w:docPartBody>
        <w:p w:rsidR="00233478" w:rsidRDefault="00D555D9" w:rsidP="00D555D9">
          <w:pPr>
            <w:pStyle w:val="9CC1AA0FA3A744049BE451DB128D7DC3"/>
          </w:pPr>
          <w:r w:rsidRPr="00265666">
            <w:rPr>
              <w:rStyle w:val="Tekstzastpczy"/>
            </w:rPr>
            <w:t>Wybierz element.</w:t>
          </w:r>
        </w:p>
      </w:docPartBody>
    </w:docPart>
    <w:docPart>
      <w:docPartPr>
        <w:name w:val="A13A773497E047739DA2E0D5550B6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241369-FE2A-47A9-A63C-6806BFA72ACD}"/>
      </w:docPartPr>
      <w:docPartBody>
        <w:p w:rsidR="00233478" w:rsidRDefault="00D555D9" w:rsidP="00D555D9">
          <w:pPr>
            <w:pStyle w:val="A13A773497E047739DA2E0D5550B6A9C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46C5C483B443FBAA48C3013F3D1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0F6D2-EFAD-4FF7-B1E3-F5657B369BD8}"/>
      </w:docPartPr>
      <w:docPartBody>
        <w:p w:rsidR="00233478" w:rsidRDefault="00D555D9" w:rsidP="00D555D9">
          <w:pPr>
            <w:pStyle w:val="6E46C5C483B443FBAA48C3013F3D1BF07"/>
          </w:pPr>
          <w:r>
            <w:rPr>
              <w:rStyle w:val="Tekstzastpczy"/>
              <w:rFonts w:asciiTheme="minorHAnsi" w:hAnsiTheme="minorHAnsi"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</w:p>
      </w:docPartBody>
    </w:docPart>
    <w:docPart>
      <w:docPartPr>
        <w:name w:val="5C094E18C6DA416EBCC48C4CB2C34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03F08-8658-459D-96A5-6FEF8688E748}"/>
      </w:docPartPr>
      <w:docPartBody>
        <w:p w:rsidR="00233478" w:rsidRDefault="00D555D9" w:rsidP="00D555D9">
          <w:pPr>
            <w:pStyle w:val="5C094E18C6DA416EBCC48C4CB2C34FA5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E2D7BDDEBB4BA5AC6FD9A8994B7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A3CE5-C92F-4252-B990-29BA4B612D50}"/>
      </w:docPartPr>
      <w:docPartBody>
        <w:p w:rsidR="00233478" w:rsidRDefault="00D555D9" w:rsidP="00D555D9">
          <w:pPr>
            <w:pStyle w:val="6EE2D7BDDEBB4BA5AC6FD9A8994B70BA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674788C690487CB25AFF5984698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AF349-6ED3-4D3A-AB61-5313DB34A8B4}"/>
      </w:docPartPr>
      <w:docPartBody>
        <w:p w:rsidR="00233478" w:rsidRDefault="00D555D9" w:rsidP="00D555D9">
          <w:pPr>
            <w:pStyle w:val="0E674788C690487CB25AFF5984698B777"/>
          </w:pPr>
          <w:r>
            <w:rPr>
              <w:rStyle w:val="Tekstzastpczy"/>
              <w:rFonts w:asciiTheme="minorHAnsi" w:hAnsiTheme="minorHAnsi"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F423AF">
            <w:rPr>
              <w:rStyle w:val="Tekstzastpczy"/>
              <w:b/>
            </w:rPr>
            <w:t>.</w:t>
          </w:r>
        </w:p>
      </w:docPartBody>
    </w:docPart>
    <w:docPart>
      <w:docPartPr>
        <w:name w:val="1D13B7A1743C49C5856C060269A59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9643AE-351A-42F1-869D-5163C6E79EA2}"/>
      </w:docPartPr>
      <w:docPartBody>
        <w:p w:rsidR="00233478" w:rsidRDefault="00D555D9" w:rsidP="00D555D9">
          <w:pPr>
            <w:pStyle w:val="1D13B7A1743C49C5856C060269A59150"/>
          </w:pPr>
          <w:r w:rsidRPr="00AD2147">
            <w:rPr>
              <w:rStyle w:val="Tekstzastpczy"/>
            </w:rPr>
            <w:t>Wybierz element.</w:t>
          </w:r>
        </w:p>
      </w:docPartBody>
    </w:docPart>
    <w:docPart>
      <w:docPartPr>
        <w:name w:val="94A0C2CDD0CB4DEA9EBE84C23856A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9AAC7B-DF81-4792-9920-507340C2C029}"/>
      </w:docPartPr>
      <w:docPartBody>
        <w:p w:rsidR="00233478" w:rsidRDefault="00D555D9" w:rsidP="00D555D9">
          <w:pPr>
            <w:pStyle w:val="94A0C2CDD0CB4DEA9EBE84C23856A11F"/>
          </w:pPr>
          <w:r w:rsidRPr="00607F2F">
            <w:rPr>
              <w:rStyle w:val="Tekstzastpczy"/>
              <w:b/>
              <w:bCs/>
            </w:rPr>
            <w:t>Wpisz nazwę jednostki organizacyjnej, np. Laboratorium</w:t>
          </w:r>
        </w:p>
      </w:docPartBody>
    </w:docPart>
    <w:docPart>
      <w:docPartPr>
        <w:name w:val="EF332C4176AC4711AFFF639B66705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8C2F2-A6D2-4645-8161-A308BF9686A0}"/>
      </w:docPartPr>
      <w:docPartBody>
        <w:p w:rsidR="00233478" w:rsidRDefault="00D555D9" w:rsidP="00D555D9">
          <w:pPr>
            <w:pStyle w:val="EF332C4176AC4711AFFF639B667058C07"/>
          </w:pPr>
          <w:r>
            <w:rPr>
              <w:rStyle w:val="Tekstzastpczy"/>
              <w:rFonts w:asciiTheme="minorHAnsi" w:hAnsiTheme="minorHAnsi"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F423AF">
            <w:rPr>
              <w:rStyle w:val="Tekstzastpczy"/>
              <w:b/>
            </w:rPr>
            <w:t>.</w:t>
          </w:r>
        </w:p>
      </w:docPartBody>
    </w:docPart>
    <w:docPart>
      <w:docPartPr>
        <w:name w:val="8AD9BFC8EF674E1C8556D11EB5604B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6EBE89-83A7-4290-87F3-29E920E34A4C}"/>
      </w:docPartPr>
      <w:docPartBody>
        <w:p w:rsidR="00233478" w:rsidRDefault="00D555D9" w:rsidP="00D555D9">
          <w:pPr>
            <w:pStyle w:val="8AD9BFC8EF674E1C8556D11EB5604B304"/>
          </w:pPr>
          <w:r>
            <w:rPr>
              <w:rStyle w:val="Tekstzastpczy"/>
              <w:rFonts w:asciiTheme="minorHAnsi" w:hAnsiTheme="minorHAnsi"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012F3B">
            <w:rPr>
              <w:rStyle w:val="Tekstzastpczy"/>
              <w:b/>
              <w:bCs/>
            </w:rPr>
            <w:t>.</w:t>
          </w:r>
        </w:p>
      </w:docPartBody>
    </w:docPart>
    <w:docPart>
      <w:docPartPr>
        <w:name w:val="B9C75FF6390C406C90C43FBFFEE25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25724-6EA2-41E0-ADDB-EBDB044FC7D9}"/>
      </w:docPartPr>
      <w:docPartBody>
        <w:p w:rsidR="00233478" w:rsidRDefault="00D555D9" w:rsidP="00D555D9">
          <w:pPr>
            <w:pStyle w:val="B9C75FF6390C406C90C43FBFFEE251A06"/>
          </w:pPr>
          <w:r w:rsidRPr="00C10769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Wybierz godzinę</w:t>
          </w:r>
        </w:p>
      </w:docPartBody>
    </w:docPart>
    <w:docPart>
      <w:docPartPr>
        <w:name w:val="FC1A8DF36F0B47A4932BAA5A98ED3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30F0E-9F7F-4962-AE29-9A5365C95093}"/>
      </w:docPartPr>
      <w:docPartBody>
        <w:p w:rsidR="00233478" w:rsidRDefault="00D555D9" w:rsidP="00D555D9">
          <w:pPr>
            <w:pStyle w:val="FC1A8DF36F0B47A4932BAA5A98ED35BE2"/>
          </w:pPr>
          <w:r>
            <w:rPr>
              <w:rStyle w:val="Tekstzastpczy"/>
              <w:rFonts w:asciiTheme="minorHAnsi" w:hAnsiTheme="minorHAnsi"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012F3B">
            <w:rPr>
              <w:rStyle w:val="Tekstzastpczy"/>
              <w:b/>
              <w:bCs/>
            </w:rPr>
            <w:t>.</w:t>
          </w:r>
        </w:p>
      </w:docPartBody>
    </w:docPart>
    <w:docPart>
      <w:docPartPr>
        <w:name w:val="BCB78B0BBF4A43FE8D1732CEC8EAB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A16D5-E351-420C-B221-7C79687AD315}"/>
      </w:docPartPr>
      <w:docPartBody>
        <w:p w:rsidR="00233478" w:rsidRDefault="00D555D9" w:rsidP="00D555D9">
          <w:pPr>
            <w:pStyle w:val="BCB78B0BBF4A43FE8D1732CEC8EAB6731"/>
          </w:pPr>
          <w:r>
            <w:rPr>
              <w:rStyle w:val="Tekstzastpczy"/>
              <w:rFonts w:asciiTheme="minorHAnsi" w:hAnsiTheme="minorHAnsi" w:cstheme="minorHAnsi"/>
              <w:b/>
              <w:bCs/>
              <w:sz w:val="24"/>
              <w:szCs w:val="24"/>
            </w:rPr>
            <w:t>Wybierz liczbę</w:t>
          </w:r>
        </w:p>
      </w:docPartBody>
    </w:docPart>
    <w:docPart>
      <w:docPartPr>
        <w:name w:val="B1009F4FA5994DC184EEE3BFD77F1D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21ABD-054F-4081-A26F-F6EDD7BB71E8}"/>
      </w:docPartPr>
      <w:docPartBody>
        <w:p w:rsidR="00233478" w:rsidRDefault="00D555D9" w:rsidP="00D555D9">
          <w:pPr>
            <w:pStyle w:val="B1009F4FA5994DC184EEE3BFD77F1D05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9F8DD0C18A447A92B4C3637338A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C2235-768B-4249-B75C-FC242F184FBB}"/>
      </w:docPartPr>
      <w:docPartBody>
        <w:p w:rsidR="00597A76" w:rsidRDefault="00233478" w:rsidP="00233478">
          <w:pPr>
            <w:pStyle w:val="409F8DD0C18A447A92B4C3637338AC00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 liczbę</w:t>
          </w:r>
        </w:p>
      </w:docPartBody>
    </w:docPart>
    <w:docPart>
      <w:docPartPr>
        <w:name w:val="83D7F05582E942CEA1373E13D3557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82E867-CD3E-4148-80A7-DC5106401229}"/>
      </w:docPartPr>
      <w:docPartBody>
        <w:p w:rsidR="00597A76" w:rsidRDefault="00233478" w:rsidP="00233478">
          <w:pPr>
            <w:pStyle w:val="83D7F05582E942CEA1373E13D35571E4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012F3B">
            <w:rPr>
              <w:rStyle w:val="Tekstzastpczy"/>
              <w:b/>
              <w:bCs/>
            </w:rPr>
            <w:t>.</w:t>
          </w:r>
        </w:p>
      </w:docPartBody>
    </w:docPart>
    <w:docPart>
      <w:docPartPr>
        <w:name w:val="0D183ED978444D69B810E4458FD31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3C8440-99AA-4624-ABB6-396ABA3C44AD}"/>
      </w:docPartPr>
      <w:docPartBody>
        <w:p w:rsidR="00597A76" w:rsidRDefault="00233478" w:rsidP="00233478">
          <w:pPr>
            <w:pStyle w:val="0D183ED978444D69B810E4458FD31B54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F51EB1E6BE4AFF9D16F1ECCCAA4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59D38-BEAE-4D01-8802-4CFB1CD0AD6B}"/>
      </w:docPartPr>
      <w:docPartBody>
        <w:p w:rsidR="00597A76" w:rsidRDefault="00233478" w:rsidP="00233478">
          <w:pPr>
            <w:pStyle w:val="4DF51EB1E6BE4AFF9D16F1ECCCAA450C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D7236DD1B948118537FDE8F47C68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77784-6319-47C9-A446-3076717FFA26}"/>
      </w:docPartPr>
      <w:docPartBody>
        <w:p w:rsidR="00597A76" w:rsidRDefault="00233478" w:rsidP="00233478">
          <w:pPr>
            <w:pStyle w:val="A1D7236DD1B948118537FDE8F47C682C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E1C0B94C545B5ABB455C56422B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B58FD-729D-4044-968B-41F2468499D2}"/>
      </w:docPartPr>
      <w:docPartBody>
        <w:p w:rsidR="00597A76" w:rsidRDefault="00233478" w:rsidP="00233478">
          <w:pPr>
            <w:pStyle w:val="8B7E1C0B94C545B5ABB455C56422B662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1FF84E0E3143038E99FB90C0696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AB063-9C83-401A-9C60-BF2727FBEFAA}"/>
      </w:docPartPr>
      <w:docPartBody>
        <w:p w:rsidR="00597A76" w:rsidRDefault="00233478" w:rsidP="00233478">
          <w:pPr>
            <w:pStyle w:val="EE1FF84E0E3143038E99FB90C0696F4D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1CDF8159954C84AD32E15263454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4B587-E3EF-425F-865E-F51D10469E5E}"/>
      </w:docPartPr>
      <w:docPartBody>
        <w:p w:rsidR="00597A76" w:rsidRDefault="00233478" w:rsidP="00233478">
          <w:pPr>
            <w:pStyle w:val="FB1CDF8159954C84AD32E15263454FC5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7AB5B9FDC6403B824E8CEE46909C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D0030-7520-438A-9AEC-8A99CEFFD606}"/>
      </w:docPartPr>
      <w:docPartBody>
        <w:p w:rsidR="00597A76" w:rsidRDefault="00233478" w:rsidP="00233478">
          <w:pPr>
            <w:pStyle w:val="D47AB5B9FDC6403B824E8CEE46909CF9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12EAA3E9E54EAB941FDC8DEF3701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3FC293-6BE2-4B5A-B97C-E3E9B996F663}"/>
      </w:docPartPr>
      <w:docPartBody>
        <w:p w:rsidR="00597A76" w:rsidRDefault="00233478" w:rsidP="00233478">
          <w:pPr>
            <w:pStyle w:val="D212EAA3E9E54EAB941FDC8DEF3701C8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965FE908314BDC9790A101690B8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7A78A-B650-4F95-A043-DF376AA3E10A}"/>
      </w:docPartPr>
      <w:docPartBody>
        <w:p w:rsidR="00597A76" w:rsidRDefault="00233478" w:rsidP="00233478">
          <w:pPr>
            <w:pStyle w:val="DE965FE908314BDC9790A101690B8667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DFEC28DE7A42619084C5120D057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BBC7B-4217-4DBF-AB01-237A08E6F6A1}"/>
      </w:docPartPr>
      <w:docPartBody>
        <w:p w:rsidR="00597A76" w:rsidRDefault="00233478" w:rsidP="00233478">
          <w:pPr>
            <w:pStyle w:val="49DFEC28DE7A42619084C5120D057151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BD9E2CE324D0781EB75D82B887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4E92D-771A-4ACD-B76F-7A343C3C8979}"/>
      </w:docPartPr>
      <w:docPartBody>
        <w:p w:rsidR="00597A76" w:rsidRDefault="00233478" w:rsidP="00233478">
          <w:pPr>
            <w:pStyle w:val="41BBD9E2CE324D0781EB75D82B88773B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0C3F4AC24C4556A484321D016FE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AAA22A-66F4-4339-9D58-F0C4F8B3AAF4}"/>
      </w:docPartPr>
      <w:docPartBody>
        <w:p w:rsidR="00597A76" w:rsidRDefault="00233478" w:rsidP="00233478">
          <w:pPr>
            <w:pStyle w:val="A90C3F4AC24C4556A484321D016FE78C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6456D729DA49F29F95AB7C85637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66B7A-6DCE-4B7E-89FE-078C53EDE054}"/>
      </w:docPartPr>
      <w:docPartBody>
        <w:p w:rsidR="00597A76" w:rsidRDefault="00233478" w:rsidP="00233478">
          <w:pPr>
            <w:pStyle w:val="C96456D729DA49F29F95AB7C85637F59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0306441204EC28348B46BABA521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C1D49-B2CC-4EF7-8F0E-917A55FE70EC}"/>
      </w:docPartPr>
      <w:docPartBody>
        <w:p w:rsidR="00597A76" w:rsidRDefault="00233478" w:rsidP="00233478">
          <w:pPr>
            <w:pStyle w:val="87C0306441204EC28348B46BABA521A3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6D8549EE314937B181EE85CE833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CDE40-16CE-4C75-A878-DA537EA827D4}"/>
      </w:docPartPr>
      <w:docPartBody>
        <w:p w:rsidR="00F11E88" w:rsidRDefault="00597A76" w:rsidP="00597A76">
          <w:pPr>
            <w:pStyle w:val="476D8549EE314937B181EE85CE8337A3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012F3B">
            <w:rPr>
              <w:rStyle w:val="Tekstzastpczy"/>
              <w:b/>
              <w:bCs/>
            </w:rPr>
            <w:t>.</w:t>
          </w:r>
        </w:p>
      </w:docPartBody>
    </w:docPart>
    <w:docPart>
      <w:docPartPr>
        <w:name w:val="E887B6CA518D4C099598E1390EC66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748C79-AC2A-4078-A682-8030BD595491}"/>
      </w:docPartPr>
      <w:docPartBody>
        <w:p w:rsidR="00F11E88" w:rsidRDefault="00597A76" w:rsidP="00597A76">
          <w:pPr>
            <w:pStyle w:val="E887B6CA518D4C099598E1390EC66829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216C7E59A647D197F7240BA0C5F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2FCA1-CF03-40C9-B541-B8D26858044C}"/>
      </w:docPartPr>
      <w:docPartBody>
        <w:p w:rsidR="00F11E88" w:rsidRDefault="00597A76" w:rsidP="00597A76">
          <w:pPr>
            <w:pStyle w:val="08216C7E59A647D197F7240BA0C5F73C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 liczbę</w:t>
          </w:r>
        </w:p>
      </w:docPartBody>
    </w:docPart>
    <w:docPart>
      <w:docPartPr>
        <w:name w:val="B832BEB60AA347678B6B4F541D8DC0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A5F23-3101-42CF-8817-6BDF924B558D}"/>
      </w:docPartPr>
      <w:docPartBody>
        <w:p w:rsidR="00F11E88" w:rsidRDefault="00597A76" w:rsidP="00597A76">
          <w:pPr>
            <w:pStyle w:val="B832BEB60AA347678B6B4F541D8DC097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46FE569E7740EA809EDC85DC8DA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1A89C-0636-4114-BB93-6149DD6232CF}"/>
      </w:docPartPr>
      <w:docPartBody>
        <w:p w:rsidR="00F11E88" w:rsidRDefault="00597A76" w:rsidP="00597A76">
          <w:pPr>
            <w:pStyle w:val="6546FE569E7740EA809EDC85DC8DA648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96A83BDA45DF86E08EC760DD6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F08B2-B347-4598-A1A2-71CD5E11EB5F}"/>
      </w:docPartPr>
      <w:docPartBody>
        <w:p w:rsidR="00F11E88" w:rsidRDefault="00597A76" w:rsidP="00597A76">
          <w:pPr>
            <w:pStyle w:val="086D96A83BDA45DF86E08EC760DD6221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97EE434C4F409190792D3BC5917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74FB8-0B44-4663-A36E-069345C891D2}"/>
      </w:docPartPr>
      <w:docPartBody>
        <w:p w:rsidR="00F11E88" w:rsidRDefault="00597A76" w:rsidP="00597A76">
          <w:pPr>
            <w:pStyle w:val="2697EE434C4F409190792D3BC59170B3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F423AF">
            <w:rPr>
              <w:rStyle w:val="Tekstzastpczy"/>
              <w:b/>
            </w:rPr>
            <w:t>.</w:t>
          </w:r>
        </w:p>
      </w:docPartBody>
    </w:docPart>
    <w:docPart>
      <w:docPartPr>
        <w:name w:val="135296EDA76F4A59B77C021DFF464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F67D04-C997-442C-8D45-05ADD5F85662}"/>
      </w:docPartPr>
      <w:docPartBody>
        <w:p w:rsidR="00F11E88" w:rsidRDefault="00597A76" w:rsidP="00597A76">
          <w:pPr>
            <w:pStyle w:val="135296EDA76F4A59B77C021DFF464003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F423AF">
            <w:rPr>
              <w:rStyle w:val="Tekstzastpczy"/>
              <w:b/>
            </w:rPr>
            <w:t>.</w:t>
          </w:r>
        </w:p>
      </w:docPartBody>
    </w:docPart>
    <w:docPart>
      <w:docPartPr>
        <w:name w:val="D74AED184875497B924B3CAC34546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5A0A4F-E2C9-4540-AF0C-D6D31DF8332D}"/>
      </w:docPartPr>
      <w:docPartBody>
        <w:p w:rsidR="00F11E88" w:rsidRDefault="00597A76" w:rsidP="00597A76">
          <w:pPr>
            <w:pStyle w:val="D74AED184875497B924B3CAC34546A9F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F423AF">
            <w:rPr>
              <w:rStyle w:val="Tekstzastpczy"/>
              <w:b/>
            </w:rPr>
            <w:t>.</w:t>
          </w:r>
        </w:p>
      </w:docPartBody>
    </w:docPart>
    <w:docPart>
      <w:docPartPr>
        <w:name w:val="9617C4EB37C84F878C2DD08908CD5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90936-E8D0-4752-A8EA-24F088AB1913}"/>
      </w:docPartPr>
      <w:docPartBody>
        <w:p w:rsidR="00F11E88" w:rsidRDefault="00597A76" w:rsidP="00597A76">
          <w:pPr>
            <w:pStyle w:val="9617C4EB37C84F878C2DD08908CD5076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012F3B">
            <w:rPr>
              <w:rStyle w:val="Tekstzastpczy"/>
              <w:b/>
              <w:bCs/>
            </w:rPr>
            <w:t>.</w:t>
          </w:r>
        </w:p>
      </w:docPartBody>
    </w:docPart>
    <w:docPart>
      <w:docPartPr>
        <w:name w:val="27D7E424DBBD49ECB6485371C0F0D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F0FBDD-C08B-43C3-B263-649376B62926}"/>
      </w:docPartPr>
      <w:docPartBody>
        <w:p w:rsidR="00F11E88" w:rsidRDefault="00597A76" w:rsidP="00597A76">
          <w:pPr>
            <w:pStyle w:val="27D7E424DBBD49ECB6485371C0F0DB44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</w:t>
          </w:r>
          <w:r w:rsidRPr="00012F3B">
            <w:rPr>
              <w:rStyle w:val="Tekstzastpczy"/>
              <w:rFonts w:cstheme="minorHAnsi"/>
              <w:b/>
              <w:bCs/>
              <w:color w:val="auto"/>
              <w:sz w:val="24"/>
              <w:szCs w:val="24"/>
            </w:rPr>
            <w:t xml:space="preserve"> datę</w:t>
          </w:r>
          <w:r w:rsidRPr="00F423AF">
            <w:rPr>
              <w:rStyle w:val="Tekstzastpczy"/>
              <w:b/>
            </w:rPr>
            <w:t>.</w:t>
          </w:r>
        </w:p>
      </w:docPartBody>
    </w:docPart>
    <w:docPart>
      <w:docPartPr>
        <w:name w:val="767BF9E449DB4DB185A4E8BC39971C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28220-07B9-4103-B953-335D64A0208A}"/>
      </w:docPartPr>
      <w:docPartBody>
        <w:p w:rsidR="00F11E88" w:rsidRDefault="00597A76" w:rsidP="00597A76">
          <w:pPr>
            <w:pStyle w:val="767BF9E449DB4DB185A4E8BC39971CA4"/>
          </w:pPr>
          <w:r w:rsidRPr="00265666">
            <w:rPr>
              <w:rStyle w:val="Tekstzastpczy"/>
            </w:rPr>
            <w:t>Wybierz element.</w:t>
          </w:r>
        </w:p>
      </w:docPartBody>
    </w:docPart>
    <w:docPart>
      <w:docPartPr>
        <w:name w:val="EB6B9977CE7D4A44A5A4A4B7B5C14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DE58F-68AB-4D83-8D81-125F080DA566}"/>
      </w:docPartPr>
      <w:docPartBody>
        <w:p w:rsidR="00F11E88" w:rsidRDefault="00597A76" w:rsidP="00597A76">
          <w:pPr>
            <w:pStyle w:val="EB6B9977CE7D4A44A5A4A4B7B5C142E7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19D78FDA6C4A8182C4BD344EE55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F42BE-B13A-46BB-950F-BF0969A1CCD1}"/>
      </w:docPartPr>
      <w:docPartBody>
        <w:p w:rsidR="00F11E88" w:rsidRDefault="00597A76" w:rsidP="00597A76">
          <w:pPr>
            <w:pStyle w:val="CD19D78FDA6C4A8182C4BD344EE55F93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AE71383D684EBB84EB038C3B172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B8C2E-21F4-4FEB-9DBC-31A5EFC9B9E9}"/>
      </w:docPartPr>
      <w:docPartBody>
        <w:p w:rsidR="00F11E88" w:rsidRDefault="00597A76" w:rsidP="00597A76">
          <w:pPr>
            <w:pStyle w:val="38AE71383D684EBB84EB038C3B17281B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CF4A5F4E234D3EB239383E0F2CF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9C6E8-0DC7-49C3-8240-2330460334CD}"/>
      </w:docPartPr>
      <w:docPartBody>
        <w:p w:rsidR="00F11E88" w:rsidRDefault="00597A76" w:rsidP="00597A76">
          <w:pPr>
            <w:pStyle w:val="F2CF4A5F4E234D3EB239383E0F2CF30B"/>
          </w:pPr>
          <w:r w:rsidRPr="00D17091">
            <w:rPr>
              <w:rStyle w:val="Tekstzastpczy"/>
              <w:rFonts w:cstheme="minorHAnsi"/>
              <w:b/>
              <w:bCs/>
            </w:rPr>
            <w:t>Wybierz</w:t>
          </w:r>
        </w:p>
      </w:docPartBody>
    </w:docPart>
    <w:docPart>
      <w:docPartPr>
        <w:name w:val="BF8E541015754A84B361DA9F11FA8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59B7A-F878-405E-A649-7D671B26B7B4}"/>
      </w:docPartPr>
      <w:docPartBody>
        <w:p w:rsidR="00F11E88" w:rsidRDefault="00597A76" w:rsidP="00597A76">
          <w:pPr>
            <w:pStyle w:val="BF8E541015754A84B361DA9F11FA8CC8"/>
          </w:pPr>
          <w:r w:rsidRPr="00D17091">
            <w:rPr>
              <w:rStyle w:val="Tekstzastpczy"/>
              <w:rFonts w:cstheme="minorHAnsi"/>
              <w:b/>
              <w:bCs/>
            </w:rPr>
            <w:t>Wybierz</w:t>
          </w:r>
        </w:p>
      </w:docPartBody>
    </w:docPart>
    <w:docPart>
      <w:docPartPr>
        <w:name w:val="10999F5CEBDD4CECAC839A8E4E48F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C0A39-AB0F-442D-864D-ACD51D0F6347}"/>
      </w:docPartPr>
      <w:docPartBody>
        <w:p w:rsidR="00F11E88" w:rsidRDefault="00597A76" w:rsidP="00597A76">
          <w:pPr>
            <w:pStyle w:val="10999F5CEBDD4CECAC839A8E4E48F585"/>
          </w:pPr>
          <w:r w:rsidRPr="00D17091">
            <w:rPr>
              <w:rStyle w:val="Tekstzastpczy"/>
              <w:rFonts w:cstheme="minorHAnsi"/>
              <w:b/>
              <w:bCs/>
            </w:rPr>
            <w:t>Wybierz</w:t>
          </w:r>
        </w:p>
      </w:docPartBody>
    </w:docPart>
    <w:docPart>
      <w:docPartPr>
        <w:name w:val="CA6C103CED854EF48E38CC02DD763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FD75D-4961-4D36-B646-8E09C805B6D4}"/>
      </w:docPartPr>
      <w:docPartBody>
        <w:p w:rsidR="00F11E88" w:rsidRDefault="00597A76" w:rsidP="00597A76">
          <w:pPr>
            <w:pStyle w:val="CA6C103CED854EF48E38CC02DD763AF6"/>
          </w:pPr>
          <w:r w:rsidRPr="00265666">
            <w:rPr>
              <w:rStyle w:val="Tekstzastpczy"/>
            </w:rPr>
            <w:t>Wybierz element.</w:t>
          </w:r>
        </w:p>
      </w:docPartBody>
    </w:docPart>
    <w:docPart>
      <w:docPartPr>
        <w:name w:val="AF4A62C5D04D4D0BA47DFE1FBEFFA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AD3A1-1CB1-485C-BA91-BD4AF5DC8C6D}"/>
      </w:docPartPr>
      <w:docPartBody>
        <w:p w:rsidR="00F11E88" w:rsidRDefault="00597A76" w:rsidP="00597A76">
          <w:pPr>
            <w:pStyle w:val="AF4A62C5D04D4D0BA47DFE1FBEFFA351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 liczbę</w:t>
          </w:r>
        </w:p>
      </w:docPartBody>
    </w:docPart>
    <w:docPart>
      <w:docPartPr>
        <w:name w:val="18952FE9F36647BA838F49279C12B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172FF-0645-452F-AB8C-293ED0208D19}"/>
      </w:docPartPr>
      <w:docPartBody>
        <w:p w:rsidR="00F11E88" w:rsidRDefault="00597A76" w:rsidP="00597A76">
          <w:pPr>
            <w:pStyle w:val="18952FE9F36647BA838F49279C12BB9E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 liczbę</w:t>
          </w:r>
        </w:p>
      </w:docPartBody>
    </w:docPart>
    <w:docPart>
      <w:docPartPr>
        <w:name w:val="E62A60E5262C42699A441061BB60B9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E8A13-0E19-431D-BF19-444C81320711}"/>
      </w:docPartPr>
      <w:docPartBody>
        <w:p w:rsidR="00F11E88" w:rsidRDefault="00597A76" w:rsidP="00597A76">
          <w:pPr>
            <w:pStyle w:val="E62A60E5262C42699A441061BB60B9F6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 liczbę</w:t>
          </w:r>
        </w:p>
      </w:docPartBody>
    </w:docPart>
    <w:docPart>
      <w:docPartPr>
        <w:name w:val="C97212FC0F484C4998CB9CA87E64D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B59CC-7D95-46CB-B76E-D30EC4E28E53}"/>
      </w:docPartPr>
      <w:docPartBody>
        <w:p w:rsidR="00F11E88" w:rsidRDefault="00597A76" w:rsidP="00597A76">
          <w:pPr>
            <w:pStyle w:val="C97212FC0F484C4998CB9CA87E64D19D"/>
          </w:pPr>
          <w:r>
            <w:rPr>
              <w:rStyle w:val="Tekstzastpczy"/>
              <w:rFonts w:cstheme="minorHAnsi"/>
              <w:b/>
              <w:bCs/>
              <w:sz w:val="24"/>
              <w:szCs w:val="24"/>
            </w:rPr>
            <w:t>Wybierz liczbę</w:t>
          </w:r>
        </w:p>
      </w:docPartBody>
    </w:docPart>
    <w:docPart>
      <w:docPartPr>
        <w:name w:val="E8303D8DC3DA4D2F95CF15A8BF5EFA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BAB7C-AFD0-4B93-A0E6-1D527197D655}"/>
      </w:docPartPr>
      <w:docPartBody>
        <w:p w:rsidR="005D0C66" w:rsidRDefault="00F11E88" w:rsidP="00F11E88">
          <w:pPr>
            <w:pStyle w:val="E8303D8DC3DA4D2F95CF15A8BF5EFA71"/>
          </w:pPr>
          <w:r w:rsidRPr="00AD214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D9"/>
    <w:rsid w:val="00233478"/>
    <w:rsid w:val="003B2D6B"/>
    <w:rsid w:val="004D5193"/>
    <w:rsid w:val="00597A76"/>
    <w:rsid w:val="005D0C66"/>
    <w:rsid w:val="006E21BC"/>
    <w:rsid w:val="008B18A6"/>
    <w:rsid w:val="00931053"/>
    <w:rsid w:val="0094647C"/>
    <w:rsid w:val="00993358"/>
    <w:rsid w:val="00CB2E87"/>
    <w:rsid w:val="00D555D9"/>
    <w:rsid w:val="00F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1E88"/>
    <w:rPr>
      <w:color w:val="808080"/>
    </w:rPr>
  </w:style>
  <w:style w:type="paragraph" w:customStyle="1" w:styleId="9CC1AA0FA3A744049BE451DB128D7DC3">
    <w:name w:val="9CC1AA0FA3A744049BE451DB128D7DC3"/>
    <w:rsid w:val="00D555D9"/>
  </w:style>
  <w:style w:type="paragraph" w:customStyle="1" w:styleId="A13A773497E047739DA2E0D5550B6A9C">
    <w:name w:val="A13A773497E047739DA2E0D5550B6A9C"/>
    <w:rsid w:val="00D555D9"/>
  </w:style>
  <w:style w:type="paragraph" w:customStyle="1" w:styleId="B1B503424EAA4CE0BCC0EF5F25387DAF">
    <w:name w:val="B1B503424EAA4CE0BCC0EF5F25387DAF"/>
    <w:rsid w:val="00233478"/>
  </w:style>
  <w:style w:type="paragraph" w:customStyle="1" w:styleId="5C094E18C6DA416EBCC48C4CB2C34FA5">
    <w:name w:val="5C094E18C6DA416EBCC48C4CB2C34FA5"/>
    <w:rsid w:val="00D555D9"/>
  </w:style>
  <w:style w:type="paragraph" w:customStyle="1" w:styleId="6EE2D7BDDEBB4BA5AC6FD9A8994B70BA">
    <w:name w:val="6EE2D7BDDEBB4BA5AC6FD9A8994B70BA"/>
    <w:rsid w:val="00D555D9"/>
  </w:style>
  <w:style w:type="paragraph" w:customStyle="1" w:styleId="3A19C93F12344E1FA6F8D8E95AFC44AC">
    <w:name w:val="3A19C93F12344E1FA6F8D8E95AFC44AC"/>
    <w:rsid w:val="00233478"/>
  </w:style>
  <w:style w:type="paragraph" w:customStyle="1" w:styleId="1D13B7A1743C49C5856C060269A59150">
    <w:name w:val="1D13B7A1743C49C5856C060269A59150"/>
    <w:rsid w:val="00D555D9"/>
  </w:style>
  <w:style w:type="paragraph" w:customStyle="1" w:styleId="94A0C2CDD0CB4DEA9EBE84C23856A11F">
    <w:name w:val="94A0C2CDD0CB4DEA9EBE84C23856A11F"/>
    <w:rsid w:val="00D555D9"/>
  </w:style>
  <w:style w:type="paragraph" w:customStyle="1" w:styleId="0EF5F95C5FC34299AD57278B5AE91A10">
    <w:name w:val="0EF5F95C5FC34299AD57278B5AE91A10"/>
    <w:rsid w:val="00233478"/>
  </w:style>
  <w:style w:type="paragraph" w:customStyle="1" w:styleId="F1562DB8357E40CD89ADB2163F9F0E7A">
    <w:name w:val="F1562DB8357E40CD89ADB2163F9F0E7A"/>
    <w:rsid w:val="00233478"/>
  </w:style>
  <w:style w:type="paragraph" w:customStyle="1" w:styleId="409F8DD0C18A447A92B4C3637338AC00">
    <w:name w:val="409F8DD0C18A447A92B4C3637338AC00"/>
    <w:rsid w:val="00233478"/>
  </w:style>
  <w:style w:type="paragraph" w:customStyle="1" w:styleId="83D7F05582E942CEA1373E13D35571E4">
    <w:name w:val="83D7F05582E942CEA1373E13D35571E4"/>
    <w:rsid w:val="00233478"/>
  </w:style>
  <w:style w:type="paragraph" w:customStyle="1" w:styleId="AAC0B86A2EF54E8189F96F49ECDEFD75">
    <w:name w:val="AAC0B86A2EF54E8189F96F49ECDEFD75"/>
    <w:rsid w:val="00233478"/>
  </w:style>
  <w:style w:type="paragraph" w:customStyle="1" w:styleId="51327749CFE74917AE3A9378A72B9329">
    <w:name w:val="51327749CFE74917AE3A9378A72B9329"/>
    <w:rsid w:val="00233478"/>
  </w:style>
  <w:style w:type="paragraph" w:customStyle="1" w:styleId="B482F78ED2844AEEA7A6B77536C9A24E">
    <w:name w:val="B482F78ED2844AEEA7A6B77536C9A24E"/>
    <w:rsid w:val="00233478"/>
  </w:style>
  <w:style w:type="paragraph" w:customStyle="1" w:styleId="7E347B9F449C4C00A195C1E6E2A80241">
    <w:name w:val="7E347B9F449C4C00A195C1E6E2A80241"/>
    <w:rsid w:val="00233478"/>
  </w:style>
  <w:style w:type="paragraph" w:customStyle="1" w:styleId="0D183ED978444D69B810E4458FD31B54">
    <w:name w:val="0D183ED978444D69B810E4458FD31B54"/>
    <w:rsid w:val="00233478"/>
  </w:style>
  <w:style w:type="paragraph" w:customStyle="1" w:styleId="4DF51EB1E6BE4AFF9D16F1ECCCAA450C">
    <w:name w:val="4DF51EB1E6BE4AFF9D16F1ECCCAA450C"/>
    <w:rsid w:val="00233478"/>
  </w:style>
  <w:style w:type="paragraph" w:customStyle="1" w:styleId="A1D7236DD1B948118537FDE8F47C682C">
    <w:name w:val="A1D7236DD1B948118537FDE8F47C682C"/>
    <w:rsid w:val="00233478"/>
  </w:style>
  <w:style w:type="paragraph" w:customStyle="1" w:styleId="4D42C8DB89BE426C8438E70F46B9E32D">
    <w:name w:val="4D42C8DB89BE426C8438E70F46B9E32D"/>
    <w:rsid w:val="00233478"/>
  </w:style>
  <w:style w:type="paragraph" w:customStyle="1" w:styleId="6AB8C785B19045FE80E84EDF37BE8568">
    <w:name w:val="6AB8C785B19045FE80E84EDF37BE8568"/>
    <w:rsid w:val="00233478"/>
  </w:style>
  <w:style w:type="paragraph" w:customStyle="1" w:styleId="26C3D792445447499981E54EED082147">
    <w:name w:val="26C3D792445447499981E54EED082147"/>
    <w:rsid w:val="00233478"/>
  </w:style>
  <w:style w:type="paragraph" w:customStyle="1" w:styleId="F570D0B52E47410D96422198F755E101">
    <w:name w:val="F570D0B52E47410D96422198F755E101"/>
    <w:rsid w:val="00233478"/>
  </w:style>
  <w:style w:type="paragraph" w:customStyle="1" w:styleId="8B7E1C0B94C545B5ABB455C56422B662">
    <w:name w:val="8B7E1C0B94C545B5ABB455C56422B662"/>
    <w:rsid w:val="00233478"/>
  </w:style>
  <w:style w:type="paragraph" w:customStyle="1" w:styleId="EE1FF84E0E3143038E99FB90C0696F4D">
    <w:name w:val="EE1FF84E0E3143038E99FB90C0696F4D"/>
    <w:rsid w:val="00233478"/>
  </w:style>
  <w:style w:type="paragraph" w:customStyle="1" w:styleId="FB1CDF8159954C84AD32E15263454FC5">
    <w:name w:val="FB1CDF8159954C84AD32E15263454FC5"/>
    <w:rsid w:val="00233478"/>
  </w:style>
  <w:style w:type="paragraph" w:customStyle="1" w:styleId="CF8DD9DB96404452A1EE572386D71701">
    <w:name w:val="CF8DD9DB96404452A1EE572386D71701"/>
    <w:rsid w:val="00233478"/>
  </w:style>
  <w:style w:type="paragraph" w:customStyle="1" w:styleId="0B484E11FF04424C99C41C8F5574E6EE">
    <w:name w:val="0B484E11FF04424C99C41C8F5574E6EE"/>
    <w:rsid w:val="00233478"/>
  </w:style>
  <w:style w:type="paragraph" w:customStyle="1" w:styleId="D47AB5B9FDC6403B824E8CEE46909CF9">
    <w:name w:val="D47AB5B9FDC6403B824E8CEE46909CF9"/>
    <w:rsid w:val="00233478"/>
  </w:style>
  <w:style w:type="paragraph" w:customStyle="1" w:styleId="585ED6CED9974B0282B54C4EEBA08AEE">
    <w:name w:val="585ED6CED9974B0282B54C4EEBA08AEE"/>
    <w:rsid w:val="00233478"/>
  </w:style>
  <w:style w:type="paragraph" w:customStyle="1" w:styleId="D212EAA3E9E54EAB941FDC8DEF3701C8">
    <w:name w:val="D212EAA3E9E54EAB941FDC8DEF3701C8"/>
    <w:rsid w:val="00233478"/>
  </w:style>
  <w:style w:type="paragraph" w:customStyle="1" w:styleId="61B4AA07199445839756C546067C6F95">
    <w:name w:val="61B4AA07199445839756C546067C6F95"/>
    <w:rsid w:val="00233478"/>
  </w:style>
  <w:style w:type="paragraph" w:customStyle="1" w:styleId="A89B4C0E6E034901B73D9B319C519442">
    <w:name w:val="A89B4C0E6E034901B73D9B319C519442"/>
    <w:rsid w:val="00233478"/>
  </w:style>
  <w:style w:type="paragraph" w:customStyle="1" w:styleId="2FF3B1BAC513415C952FF98DB6FC25C6">
    <w:name w:val="2FF3B1BAC513415C952FF98DB6FC25C6"/>
    <w:rsid w:val="00233478"/>
  </w:style>
  <w:style w:type="paragraph" w:customStyle="1" w:styleId="DE965FE908314BDC9790A101690B8667">
    <w:name w:val="DE965FE908314BDC9790A101690B8667"/>
    <w:rsid w:val="00233478"/>
  </w:style>
  <w:style w:type="paragraph" w:customStyle="1" w:styleId="49DFEC28DE7A42619084C5120D057151">
    <w:name w:val="49DFEC28DE7A42619084C5120D057151"/>
    <w:rsid w:val="00233478"/>
  </w:style>
  <w:style w:type="paragraph" w:customStyle="1" w:styleId="41BBD9E2CE324D0781EB75D82B88773B">
    <w:name w:val="41BBD9E2CE324D0781EB75D82B88773B"/>
    <w:rsid w:val="00233478"/>
  </w:style>
  <w:style w:type="paragraph" w:customStyle="1" w:styleId="A90C3F4AC24C4556A484321D016FE78C">
    <w:name w:val="A90C3F4AC24C4556A484321D016FE78C"/>
    <w:rsid w:val="00233478"/>
  </w:style>
  <w:style w:type="paragraph" w:customStyle="1" w:styleId="C96456D729DA49F29F95AB7C85637F59">
    <w:name w:val="C96456D729DA49F29F95AB7C85637F59"/>
    <w:rsid w:val="00233478"/>
  </w:style>
  <w:style w:type="paragraph" w:customStyle="1" w:styleId="87C0306441204EC28348B46BABA521A3">
    <w:name w:val="87C0306441204EC28348B46BABA521A3"/>
    <w:rsid w:val="00233478"/>
  </w:style>
  <w:style w:type="paragraph" w:customStyle="1" w:styleId="6E46C5C483B443FBAA48C3013F3D1BF07">
    <w:name w:val="6E46C5C483B443FBAA48C3013F3D1BF07"/>
    <w:rsid w:val="00D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74788C690487CB25AFF5984698B777">
    <w:name w:val="0E674788C690487CB25AFF5984698B777"/>
    <w:rsid w:val="00D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32C4176AC4711AFFF639B667058C07">
    <w:name w:val="EF332C4176AC4711AFFF639B667058C07"/>
    <w:rsid w:val="00D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D9BFC8EF674E1C8556D11EB5604B304">
    <w:name w:val="8AD9BFC8EF674E1C8556D11EB5604B304"/>
    <w:rsid w:val="00D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75FF6390C406C90C43FBFFEE251A06">
    <w:name w:val="B9C75FF6390C406C90C43FBFFEE251A06"/>
    <w:rsid w:val="00D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1A8DF36F0B47A4932BAA5A98ED35BE2">
    <w:name w:val="FC1A8DF36F0B47A4932BAA5A98ED35BE2"/>
    <w:rsid w:val="00D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B78B0BBF4A43FE8D1732CEC8EAB6731">
    <w:name w:val="BCB78B0BBF4A43FE8D1732CEC8EAB6731"/>
    <w:rsid w:val="00D5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09F4FA5994DC184EEE3BFD77F1D05">
    <w:name w:val="B1009F4FA5994DC184EEE3BFD77F1D05"/>
    <w:rsid w:val="00D555D9"/>
  </w:style>
  <w:style w:type="paragraph" w:customStyle="1" w:styleId="4EE1D55B1C974721BD7E90C34BFA0FDD">
    <w:name w:val="4EE1D55B1C974721BD7E90C34BFA0FDD"/>
    <w:rsid w:val="00D555D9"/>
  </w:style>
  <w:style w:type="paragraph" w:customStyle="1" w:styleId="B8156B322615454F977E35EED5491280">
    <w:name w:val="B8156B322615454F977E35EED5491280"/>
    <w:rsid w:val="00D555D9"/>
  </w:style>
  <w:style w:type="paragraph" w:customStyle="1" w:styleId="931417F61BE34AC8BEC044861C522875">
    <w:name w:val="931417F61BE34AC8BEC044861C522875"/>
    <w:rsid w:val="00D555D9"/>
  </w:style>
  <w:style w:type="paragraph" w:customStyle="1" w:styleId="54A84EB5B19C42D1B9BE0DED860FF512">
    <w:name w:val="54A84EB5B19C42D1B9BE0DED860FF512"/>
    <w:rsid w:val="00D555D9"/>
  </w:style>
  <w:style w:type="paragraph" w:customStyle="1" w:styleId="476D8549EE314937B181EE85CE8337A3">
    <w:name w:val="476D8549EE314937B181EE85CE8337A3"/>
    <w:rsid w:val="00597A76"/>
  </w:style>
  <w:style w:type="paragraph" w:customStyle="1" w:styleId="E887B6CA518D4C099598E1390EC66829">
    <w:name w:val="E887B6CA518D4C099598E1390EC66829"/>
    <w:rsid w:val="00597A76"/>
  </w:style>
  <w:style w:type="paragraph" w:customStyle="1" w:styleId="08216C7E59A647D197F7240BA0C5F73C">
    <w:name w:val="08216C7E59A647D197F7240BA0C5F73C"/>
    <w:rsid w:val="00597A76"/>
  </w:style>
  <w:style w:type="paragraph" w:customStyle="1" w:styleId="8C1CA837A78B4BD18BA9F67145945282">
    <w:name w:val="8C1CA837A78B4BD18BA9F67145945282"/>
    <w:rsid w:val="00597A76"/>
  </w:style>
  <w:style w:type="paragraph" w:customStyle="1" w:styleId="C8F941EF82D549348511AF0FD77E09D7">
    <w:name w:val="C8F941EF82D549348511AF0FD77E09D7"/>
    <w:rsid w:val="00597A76"/>
  </w:style>
  <w:style w:type="paragraph" w:customStyle="1" w:styleId="018C556EA31943E9B87828F3EFD9E0DE">
    <w:name w:val="018C556EA31943E9B87828F3EFD9E0DE"/>
    <w:rsid w:val="00597A76"/>
  </w:style>
  <w:style w:type="paragraph" w:customStyle="1" w:styleId="A83AD639EFED4A0496ADDC121683BF71">
    <w:name w:val="A83AD639EFED4A0496ADDC121683BF71"/>
    <w:rsid w:val="00597A76"/>
  </w:style>
  <w:style w:type="paragraph" w:customStyle="1" w:styleId="3CD955281203418E86C7250CECBAFFD7">
    <w:name w:val="3CD955281203418E86C7250CECBAFFD7"/>
    <w:rsid w:val="00597A76"/>
  </w:style>
  <w:style w:type="paragraph" w:customStyle="1" w:styleId="D22A39D2E1994F85AA3E7CB53A3AB4EF">
    <w:name w:val="D22A39D2E1994F85AA3E7CB53A3AB4EF"/>
    <w:rsid w:val="00597A76"/>
  </w:style>
  <w:style w:type="paragraph" w:customStyle="1" w:styleId="353799ED586047CF93CAFD19D7FAC2BA">
    <w:name w:val="353799ED586047CF93CAFD19D7FAC2BA"/>
    <w:rsid w:val="00597A76"/>
  </w:style>
  <w:style w:type="paragraph" w:customStyle="1" w:styleId="B832BEB60AA347678B6B4F541D8DC097">
    <w:name w:val="B832BEB60AA347678B6B4F541D8DC097"/>
    <w:rsid w:val="00597A76"/>
  </w:style>
  <w:style w:type="paragraph" w:customStyle="1" w:styleId="6546FE569E7740EA809EDC85DC8DA648">
    <w:name w:val="6546FE569E7740EA809EDC85DC8DA648"/>
    <w:rsid w:val="00597A76"/>
  </w:style>
  <w:style w:type="paragraph" w:customStyle="1" w:styleId="086D96A83BDA45DF86E08EC760DD6221">
    <w:name w:val="086D96A83BDA45DF86E08EC760DD6221"/>
    <w:rsid w:val="00597A76"/>
  </w:style>
  <w:style w:type="paragraph" w:customStyle="1" w:styleId="2697EE434C4F409190792D3BC59170B3">
    <w:name w:val="2697EE434C4F409190792D3BC59170B3"/>
    <w:rsid w:val="00597A76"/>
  </w:style>
  <w:style w:type="paragraph" w:customStyle="1" w:styleId="135296EDA76F4A59B77C021DFF464003">
    <w:name w:val="135296EDA76F4A59B77C021DFF464003"/>
    <w:rsid w:val="00597A76"/>
  </w:style>
  <w:style w:type="paragraph" w:customStyle="1" w:styleId="D74AED184875497B924B3CAC34546A9F">
    <w:name w:val="D74AED184875497B924B3CAC34546A9F"/>
    <w:rsid w:val="00597A76"/>
  </w:style>
  <w:style w:type="paragraph" w:customStyle="1" w:styleId="9617C4EB37C84F878C2DD08908CD5076">
    <w:name w:val="9617C4EB37C84F878C2DD08908CD5076"/>
    <w:rsid w:val="00597A76"/>
  </w:style>
  <w:style w:type="paragraph" w:customStyle="1" w:styleId="27D7E424DBBD49ECB6485371C0F0DB44">
    <w:name w:val="27D7E424DBBD49ECB6485371C0F0DB44"/>
    <w:rsid w:val="00597A76"/>
  </w:style>
  <w:style w:type="paragraph" w:customStyle="1" w:styleId="767BF9E449DB4DB185A4E8BC39971CA4">
    <w:name w:val="767BF9E449DB4DB185A4E8BC39971CA4"/>
    <w:rsid w:val="00597A76"/>
  </w:style>
  <w:style w:type="paragraph" w:customStyle="1" w:styleId="EB6B9977CE7D4A44A5A4A4B7B5C142E7">
    <w:name w:val="EB6B9977CE7D4A44A5A4A4B7B5C142E7"/>
    <w:rsid w:val="00597A76"/>
  </w:style>
  <w:style w:type="paragraph" w:customStyle="1" w:styleId="CD19D78FDA6C4A8182C4BD344EE55F93">
    <w:name w:val="CD19D78FDA6C4A8182C4BD344EE55F93"/>
    <w:rsid w:val="00597A76"/>
  </w:style>
  <w:style w:type="paragraph" w:customStyle="1" w:styleId="38AE71383D684EBB84EB038C3B17281B">
    <w:name w:val="38AE71383D684EBB84EB038C3B17281B"/>
    <w:rsid w:val="00597A76"/>
  </w:style>
  <w:style w:type="paragraph" w:customStyle="1" w:styleId="F2CF4A5F4E234D3EB239383E0F2CF30B">
    <w:name w:val="F2CF4A5F4E234D3EB239383E0F2CF30B"/>
    <w:rsid w:val="00597A76"/>
  </w:style>
  <w:style w:type="paragraph" w:customStyle="1" w:styleId="BF8E541015754A84B361DA9F11FA8CC8">
    <w:name w:val="BF8E541015754A84B361DA9F11FA8CC8"/>
    <w:rsid w:val="00597A76"/>
  </w:style>
  <w:style w:type="paragraph" w:customStyle="1" w:styleId="10999F5CEBDD4CECAC839A8E4E48F585">
    <w:name w:val="10999F5CEBDD4CECAC839A8E4E48F585"/>
    <w:rsid w:val="00597A76"/>
  </w:style>
  <w:style w:type="paragraph" w:customStyle="1" w:styleId="CA6C103CED854EF48E38CC02DD763AF6">
    <w:name w:val="CA6C103CED854EF48E38CC02DD763AF6"/>
    <w:rsid w:val="00597A76"/>
  </w:style>
  <w:style w:type="paragraph" w:customStyle="1" w:styleId="AF4A62C5D04D4D0BA47DFE1FBEFFA351">
    <w:name w:val="AF4A62C5D04D4D0BA47DFE1FBEFFA351"/>
    <w:rsid w:val="00597A76"/>
  </w:style>
  <w:style w:type="paragraph" w:customStyle="1" w:styleId="18952FE9F36647BA838F49279C12BB9E">
    <w:name w:val="18952FE9F36647BA838F49279C12BB9E"/>
    <w:rsid w:val="00597A76"/>
  </w:style>
  <w:style w:type="paragraph" w:customStyle="1" w:styleId="E62A60E5262C42699A441061BB60B9F6">
    <w:name w:val="E62A60E5262C42699A441061BB60B9F6"/>
    <w:rsid w:val="00597A76"/>
  </w:style>
  <w:style w:type="paragraph" w:customStyle="1" w:styleId="C97212FC0F484C4998CB9CA87E64D19D">
    <w:name w:val="C97212FC0F484C4998CB9CA87E64D19D"/>
    <w:rsid w:val="00597A76"/>
  </w:style>
  <w:style w:type="paragraph" w:customStyle="1" w:styleId="E8303D8DC3DA4D2F95CF15A8BF5EFA71">
    <w:name w:val="E8303D8DC3DA4D2F95CF15A8BF5EFA71"/>
    <w:rsid w:val="00F11E88"/>
  </w:style>
  <w:style w:type="paragraph" w:customStyle="1" w:styleId="45B3F89C088D4EE2AEE095BB039EBD92">
    <w:name w:val="45B3F89C088D4EE2AEE095BB039EBD92"/>
    <w:rsid w:val="00F11E88"/>
  </w:style>
  <w:style w:type="paragraph" w:customStyle="1" w:styleId="3A74F6060CCC4F24A68A8C4EA2DC416C">
    <w:name w:val="3A74F6060CCC4F24A68A8C4EA2DC416C"/>
    <w:rsid w:val="00F11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51B-0AE3-4C17-807F-3B0895E7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69116-B61B-4FA5-ACEE-37165883A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20BDFB-C2D3-46A7-AE0D-EA83B4EFF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5EB29-3400-4999-8E8E-E57ED2F4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danuta</dc:creator>
  <cp:keywords/>
  <dc:description/>
  <cp:lastModifiedBy>Ewa Więcław</cp:lastModifiedBy>
  <cp:revision>3</cp:revision>
  <cp:lastPrinted>2025-01-29T14:42:00Z</cp:lastPrinted>
  <dcterms:created xsi:type="dcterms:W3CDTF">2025-02-10T12:14:00Z</dcterms:created>
  <dcterms:modified xsi:type="dcterms:W3CDTF">2025-02-10T13:12:00Z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2fea54b43b17797d16f8e16ca2da46756670d4f510a9999bf82b28ec5a8665ef</vt:lpwstr>
  </property>
  <property fmtid="{D5CDD505-2E9C-101B-9397-08002B2CF9AE}" pid="3" name="ContentTypeId">
    <vt:lpwstr>0x01010084FA3CBD4A249646833F5B92C2EB4034</vt:lpwstr>
  </property>
</Properties>
</file>